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ED" w:rsidRDefault="00C92833">
      <w:pPr>
        <w:widowControl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noProof/>
          <w:lang w:eastAsia="en-GB"/>
        </w:rPr>
        <w:drawing>
          <wp:inline distT="0" distB="0" distL="0" distR="0">
            <wp:extent cx="4143375" cy="1209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ED" w:rsidRDefault="005F6CED">
      <w:pPr>
        <w:widowControl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</w:t>
      </w:r>
      <w:r w:rsidR="006F6A79">
        <w:rPr>
          <w:b/>
          <w:bCs/>
          <w:sz w:val="36"/>
          <w:szCs w:val="36"/>
        </w:rPr>
        <w:t>22</w:t>
      </w:r>
      <w:r w:rsidR="007D797E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Clout Championships</w:t>
      </w:r>
    </w:p>
    <w:p w:rsidR="005F6CED" w:rsidRDefault="00C46119">
      <w:pPr>
        <w:widowControl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Record Status </w:t>
      </w:r>
      <w:r w:rsidR="00D448D2">
        <w:rPr>
          <w:b/>
          <w:bCs/>
          <w:sz w:val="36"/>
          <w:szCs w:val="36"/>
        </w:rPr>
        <w:t>with</w:t>
      </w:r>
      <w:r w:rsidR="005F6CED">
        <w:rPr>
          <w:b/>
          <w:bCs/>
          <w:sz w:val="36"/>
          <w:szCs w:val="36"/>
        </w:rPr>
        <w:t xml:space="preserve"> Tassel Award</w:t>
      </w:r>
      <w:r w:rsidR="009A4DA4">
        <w:rPr>
          <w:b/>
          <w:bCs/>
          <w:sz w:val="36"/>
          <w:szCs w:val="36"/>
        </w:rPr>
        <w:t>s</w:t>
      </w:r>
    </w:p>
    <w:p w:rsidR="005F6CED" w:rsidRDefault="005F6CED">
      <w:pPr>
        <w:widowControl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Double Two Way Clout</w:t>
      </w:r>
    </w:p>
    <w:p w:rsidR="00D21489" w:rsidRDefault="00D21489">
      <w:pPr>
        <w:widowControl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Results</w:t>
      </w:r>
    </w:p>
    <w:p w:rsidR="00BE381B" w:rsidRDefault="00BE381B">
      <w:pPr>
        <w:widowControl/>
        <w:rPr>
          <w:b/>
          <w:bCs/>
          <w:sz w:val="24"/>
          <w:szCs w:val="24"/>
        </w:rPr>
      </w:pPr>
    </w:p>
    <w:p w:rsidR="005F6CED" w:rsidRPr="00967F76" w:rsidRDefault="005F6CED">
      <w:pPr>
        <w:widowControl/>
        <w:rPr>
          <w:b/>
          <w:sz w:val="22"/>
          <w:szCs w:val="22"/>
        </w:rPr>
      </w:pPr>
      <w:r>
        <w:rPr>
          <w:b/>
          <w:bCs/>
          <w:sz w:val="24"/>
          <w:szCs w:val="24"/>
        </w:rPr>
        <w:t>Date</w:t>
      </w:r>
      <w:r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</w:r>
      <w:r w:rsidR="000130E7">
        <w:rPr>
          <w:b/>
          <w:bCs/>
          <w:sz w:val="24"/>
          <w:szCs w:val="24"/>
        </w:rPr>
        <w:tab/>
      </w:r>
      <w:r w:rsidRPr="00967F76">
        <w:rPr>
          <w:b/>
          <w:sz w:val="24"/>
          <w:szCs w:val="24"/>
        </w:rPr>
        <w:t xml:space="preserve">Sunday </w:t>
      </w:r>
      <w:r w:rsidR="00923E8A">
        <w:rPr>
          <w:b/>
          <w:sz w:val="24"/>
          <w:szCs w:val="24"/>
        </w:rPr>
        <w:t>5</w:t>
      </w:r>
      <w:r w:rsidR="006F6A79" w:rsidRPr="006F6A79">
        <w:rPr>
          <w:b/>
          <w:sz w:val="24"/>
          <w:szCs w:val="24"/>
          <w:vertAlign w:val="superscript"/>
        </w:rPr>
        <w:t>th</w:t>
      </w:r>
      <w:r w:rsidR="006F6A79">
        <w:rPr>
          <w:b/>
          <w:sz w:val="24"/>
          <w:szCs w:val="24"/>
        </w:rPr>
        <w:t xml:space="preserve"> </w:t>
      </w:r>
      <w:r w:rsidR="00586F69" w:rsidRPr="00967F76">
        <w:rPr>
          <w:b/>
          <w:sz w:val="24"/>
          <w:szCs w:val="24"/>
        </w:rPr>
        <w:t xml:space="preserve"> </w:t>
      </w:r>
      <w:r w:rsidRPr="00967F76">
        <w:rPr>
          <w:b/>
          <w:sz w:val="24"/>
          <w:szCs w:val="24"/>
        </w:rPr>
        <w:t>June 20</w:t>
      </w:r>
      <w:r w:rsidR="006F6A79">
        <w:rPr>
          <w:b/>
          <w:sz w:val="24"/>
          <w:szCs w:val="24"/>
        </w:rPr>
        <w:t>22</w:t>
      </w:r>
    </w:p>
    <w:p w:rsidR="005F6CED" w:rsidRPr="0069258A" w:rsidRDefault="005F6CED">
      <w:pPr>
        <w:widowControl/>
        <w:rPr>
          <w:b/>
          <w:bCs/>
          <w:sz w:val="24"/>
          <w:szCs w:val="24"/>
        </w:rPr>
      </w:pPr>
    </w:p>
    <w:p w:rsidR="005F6CED" w:rsidRPr="0069258A" w:rsidRDefault="005F6CED">
      <w:pPr>
        <w:widowControl/>
        <w:ind w:left="1440" w:hanging="1440"/>
        <w:rPr>
          <w:b/>
          <w:sz w:val="24"/>
          <w:szCs w:val="24"/>
        </w:rPr>
      </w:pPr>
      <w:r w:rsidRPr="0069258A">
        <w:rPr>
          <w:b/>
          <w:bCs/>
          <w:sz w:val="24"/>
          <w:szCs w:val="24"/>
        </w:rPr>
        <w:t>Venue</w:t>
      </w:r>
      <w:r w:rsidRPr="0069258A">
        <w:rPr>
          <w:b/>
          <w:bCs/>
          <w:sz w:val="24"/>
          <w:szCs w:val="24"/>
        </w:rPr>
        <w:tab/>
      </w:r>
      <w:r w:rsidR="000130E7" w:rsidRPr="0069258A">
        <w:rPr>
          <w:b/>
          <w:bCs/>
          <w:sz w:val="24"/>
          <w:szCs w:val="24"/>
        </w:rPr>
        <w:tab/>
      </w:r>
      <w:r w:rsidRPr="0069258A">
        <w:rPr>
          <w:b/>
          <w:sz w:val="24"/>
          <w:szCs w:val="24"/>
        </w:rPr>
        <w:t xml:space="preserve"> </w:t>
      </w:r>
      <w:r w:rsidR="00C96F59" w:rsidRPr="0069258A">
        <w:rPr>
          <w:b/>
          <w:sz w:val="24"/>
          <w:szCs w:val="24"/>
        </w:rPr>
        <w:t>Manshead School, Dunstable Road, Caddington, Bedfordshire, LU1 4BB</w:t>
      </w:r>
    </w:p>
    <w:p w:rsidR="005F6CED" w:rsidRPr="0069258A" w:rsidRDefault="005F6CED">
      <w:pPr>
        <w:widowControl/>
        <w:rPr>
          <w:b/>
          <w:sz w:val="22"/>
          <w:szCs w:val="22"/>
        </w:rPr>
      </w:pPr>
    </w:p>
    <w:p w:rsidR="000A3DDB" w:rsidRPr="0069258A" w:rsidRDefault="005F6CED">
      <w:pPr>
        <w:widowControl/>
        <w:rPr>
          <w:b/>
          <w:bCs/>
          <w:sz w:val="22"/>
          <w:szCs w:val="22"/>
        </w:rPr>
      </w:pPr>
      <w:r w:rsidRPr="0069258A">
        <w:rPr>
          <w:b/>
          <w:bCs/>
          <w:sz w:val="24"/>
          <w:szCs w:val="24"/>
        </w:rPr>
        <w:t>Judge</w:t>
      </w:r>
      <w:r w:rsidR="00D21489" w:rsidRPr="0069258A">
        <w:rPr>
          <w:b/>
          <w:bCs/>
          <w:sz w:val="24"/>
          <w:szCs w:val="24"/>
        </w:rPr>
        <w:t>s</w:t>
      </w:r>
      <w:r w:rsidRPr="0069258A">
        <w:rPr>
          <w:b/>
          <w:bCs/>
          <w:sz w:val="24"/>
          <w:szCs w:val="24"/>
        </w:rPr>
        <w:tab/>
      </w:r>
      <w:r w:rsidRPr="0069258A">
        <w:rPr>
          <w:b/>
          <w:bCs/>
          <w:sz w:val="22"/>
          <w:szCs w:val="22"/>
        </w:rPr>
        <w:tab/>
      </w:r>
      <w:r w:rsidR="000130E7" w:rsidRPr="0069258A">
        <w:rPr>
          <w:b/>
          <w:bCs/>
          <w:sz w:val="22"/>
          <w:szCs w:val="22"/>
        </w:rPr>
        <w:tab/>
      </w:r>
      <w:r w:rsidR="00F622D8" w:rsidRPr="0069258A">
        <w:rPr>
          <w:b/>
          <w:bCs/>
          <w:sz w:val="22"/>
          <w:szCs w:val="22"/>
        </w:rPr>
        <w:t xml:space="preserve"> </w:t>
      </w:r>
      <w:r w:rsidR="0069258A" w:rsidRPr="00967F76">
        <w:rPr>
          <w:b/>
          <w:bCs/>
          <w:sz w:val="24"/>
          <w:szCs w:val="24"/>
        </w:rPr>
        <w:t xml:space="preserve">Gill Millward, </w:t>
      </w:r>
      <w:r w:rsidR="00555784">
        <w:rPr>
          <w:b/>
          <w:bCs/>
          <w:sz w:val="24"/>
          <w:szCs w:val="24"/>
        </w:rPr>
        <w:t xml:space="preserve">Tracy Jackson, </w:t>
      </w:r>
      <w:r w:rsidR="0069258A" w:rsidRPr="00967F76">
        <w:rPr>
          <w:b/>
          <w:bCs/>
          <w:sz w:val="24"/>
          <w:szCs w:val="24"/>
        </w:rPr>
        <w:t>Paul Jackson</w:t>
      </w:r>
      <w:r w:rsidR="00555784">
        <w:rPr>
          <w:b/>
          <w:bCs/>
          <w:sz w:val="24"/>
          <w:szCs w:val="24"/>
        </w:rPr>
        <w:t>, John Gorman</w:t>
      </w:r>
    </w:p>
    <w:p w:rsidR="0054734B" w:rsidRPr="0069258A" w:rsidRDefault="0054734B">
      <w:pPr>
        <w:widowControl/>
        <w:rPr>
          <w:b/>
          <w:bCs/>
          <w:sz w:val="22"/>
          <w:szCs w:val="22"/>
        </w:rPr>
      </w:pPr>
    </w:p>
    <w:p w:rsidR="000130E7" w:rsidRPr="00294F93" w:rsidRDefault="000130E7">
      <w:pPr>
        <w:widowControl/>
        <w:rPr>
          <w:sz w:val="22"/>
          <w:szCs w:val="22"/>
        </w:rPr>
      </w:pPr>
      <w:r w:rsidRPr="000130E7">
        <w:rPr>
          <w:b/>
          <w:bCs/>
          <w:sz w:val="22"/>
          <w:szCs w:val="22"/>
        </w:rPr>
        <w:t>L</w:t>
      </w:r>
      <w:r w:rsidR="00555784">
        <w:rPr>
          <w:b/>
          <w:bCs/>
          <w:sz w:val="22"/>
          <w:szCs w:val="22"/>
        </w:rPr>
        <w:t>ord</w:t>
      </w:r>
      <w:r w:rsidRPr="000130E7">
        <w:rPr>
          <w:b/>
          <w:bCs/>
          <w:sz w:val="22"/>
          <w:szCs w:val="22"/>
        </w:rPr>
        <w:t xml:space="preserve"> Pa</w:t>
      </w:r>
      <w:r w:rsidR="0054734B">
        <w:rPr>
          <w:b/>
          <w:bCs/>
          <w:sz w:val="22"/>
          <w:szCs w:val="22"/>
        </w:rPr>
        <w:t>ramount</w:t>
      </w:r>
      <w:r w:rsidR="0054734B">
        <w:rPr>
          <w:b/>
          <w:bCs/>
          <w:sz w:val="22"/>
          <w:szCs w:val="22"/>
        </w:rPr>
        <w:tab/>
      </w:r>
      <w:r w:rsidR="00555784">
        <w:rPr>
          <w:b/>
          <w:bCs/>
          <w:sz w:val="24"/>
          <w:szCs w:val="24"/>
        </w:rPr>
        <w:t>Brian Dunlop</w:t>
      </w:r>
      <w:r w:rsidR="0069258A" w:rsidRPr="00967F76">
        <w:rPr>
          <w:b/>
          <w:bCs/>
          <w:sz w:val="24"/>
          <w:szCs w:val="24"/>
        </w:rPr>
        <w:t xml:space="preserve"> (</w:t>
      </w:r>
      <w:r w:rsidR="00555784">
        <w:rPr>
          <w:b/>
          <w:bCs/>
          <w:sz w:val="24"/>
          <w:szCs w:val="24"/>
        </w:rPr>
        <w:t xml:space="preserve">Vice </w:t>
      </w:r>
      <w:r w:rsidR="0069258A" w:rsidRPr="00967F76">
        <w:rPr>
          <w:b/>
          <w:bCs/>
          <w:sz w:val="24"/>
          <w:szCs w:val="24"/>
        </w:rPr>
        <w:t xml:space="preserve">President </w:t>
      </w:r>
      <w:r w:rsidR="00555784">
        <w:rPr>
          <w:b/>
          <w:bCs/>
          <w:sz w:val="24"/>
          <w:szCs w:val="24"/>
        </w:rPr>
        <w:t>SCAS</w:t>
      </w:r>
      <w:r w:rsidR="0069258A" w:rsidRPr="00967F76">
        <w:rPr>
          <w:b/>
          <w:bCs/>
          <w:sz w:val="24"/>
          <w:szCs w:val="24"/>
        </w:rPr>
        <w:t>)</w:t>
      </w:r>
      <w:r w:rsidRPr="00967F76">
        <w:rPr>
          <w:bCs/>
          <w:sz w:val="24"/>
          <w:szCs w:val="24"/>
        </w:rPr>
        <w:tab/>
      </w:r>
    </w:p>
    <w:p w:rsidR="005F6CED" w:rsidRDefault="005F6CED">
      <w:pPr>
        <w:widowControl/>
        <w:ind w:left="1418" w:hanging="1418"/>
        <w:rPr>
          <w:sz w:val="22"/>
          <w:szCs w:val="22"/>
        </w:rPr>
      </w:pPr>
    </w:p>
    <w:p w:rsidR="000130E7" w:rsidRPr="00967F76" w:rsidRDefault="005F6CED" w:rsidP="000130E7">
      <w:pPr>
        <w:widowControl/>
        <w:ind w:left="2160" w:hanging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Organiser </w:t>
      </w:r>
      <w:r>
        <w:rPr>
          <w:b/>
          <w:bCs/>
          <w:sz w:val="24"/>
          <w:szCs w:val="24"/>
        </w:rPr>
        <w:tab/>
      </w:r>
      <w:r w:rsidR="00D21489" w:rsidRPr="00967F76">
        <w:rPr>
          <w:b/>
          <w:bCs/>
          <w:sz w:val="24"/>
          <w:szCs w:val="24"/>
        </w:rPr>
        <w:t>B</w:t>
      </w:r>
      <w:r w:rsidR="00586F69" w:rsidRPr="00967F76">
        <w:rPr>
          <w:b/>
          <w:bCs/>
          <w:sz w:val="24"/>
          <w:szCs w:val="24"/>
        </w:rPr>
        <w:t>ob</w:t>
      </w:r>
      <w:r w:rsidR="00D21489" w:rsidRPr="00967F76">
        <w:rPr>
          <w:b/>
          <w:bCs/>
          <w:sz w:val="24"/>
          <w:szCs w:val="24"/>
        </w:rPr>
        <w:t xml:space="preserve"> </w:t>
      </w:r>
      <w:r w:rsidR="00586F69" w:rsidRPr="00967F76">
        <w:rPr>
          <w:b/>
          <w:bCs/>
          <w:sz w:val="24"/>
          <w:szCs w:val="24"/>
        </w:rPr>
        <w:t>Attrill</w:t>
      </w:r>
      <w:r w:rsidR="0069258A" w:rsidRPr="00967F76">
        <w:rPr>
          <w:b/>
          <w:bCs/>
          <w:sz w:val="24"/>
          <w:szCs w:val="24"/>
        </w:rPr>
        <w:t>,</w:t>
      </w:r>
      <w:r w:rsidRPr="00967F76">
        <w:rPr>
          <w:b/>
          <w:bCs/>
          <w:sz w:val="24"/>
          <w:szCs w:val="24"/>
        </w:rPr>
        <w:t xml:space="preserve"> </w:t>
      </w:r>
      <w:r w:rsidR="00586F69" w:rsidRPr="00967F76">
        <w:rPr>
          <w:b/>
          <w:bCs/>
          <w:sz w:val="24"/>
          <w:szCs w:val="24"/>
        </w:rPr>
        <w:t>Heartsease</w:t>
      </w:r>
      <w:r w:rsidR="00D21489" w:rsidRPr="00967F76">
        <w:rPr>
          <w:b/>
          <w:bCs/>
          <w:sz w:val="24"/>
          <w:szCs w:val="24"/>
        </w:rPr>
        <w:t xml:space="preserve">, </w:t>
      </w:r>
      <w:r w:rsidR="00586F69" w:rsidRPr="00967F76">
        <w:rPr>
          <w:b/>
          <w:bCs/>
          <w:sz w:val="24"/>
          <w:szCs w:val="24"/>
        </w:rPr>
        <w:t xml:space="preserve">Sewell, </w:t>
      </w:r>
      <w:r w:rsidR="00D21489" w:rsidRPr="00967F76">
        <w:rPr>
          <w:b/>
          <w:bCs/>
          <w:sz w:val="24"/>
          <w:szCs w:val="24"/>
        </w:rPr>
        <w:t>Dunstable, Bedfordshire, LU6 1</w:t>
      </w:r>
      <w:r w:rsidR="00586F69" w:rsidRPr="00967F76">
        <w:rPr>
          <w:b/>
          <w:bCs/>
          <w:sz w:val="24"/>
          <w:szCs w:val="24"/>
        </w:rPr>
        <w:t>RP</w:t>
      </w:r>
    </w:p>
    <w:p w:rsidR="005F6CED" w:rsidRPr="00967F76" w:rsidRDefault="005F6CED" w:rsidP="00951AC9">
      <w:pPr>
        <w:widowControl/>
        <w:ind w:left="2160" w:hanging="22"/>
        <w:rPr>
          <w:b/>
          <w:bCs/>
          <w:sz w:val="24"/>
          <w:szCs w:val="24"/>
        </w:rPr>
      </w:pPr>
      <w:r w:rsidRPr="00967F76">
        <w:rPr>
          <w:b/>
          <w:bCs/>
          <w:sz w:val="24"/>
          <w:szCs w:val="24"/>
        </w:rPr>
        <w:t xml:space="preserve">Tel.  </w:t>
      </w:r>
      <w:r w:rsidR="008A0F67">
        <w:rPr>
          <w:b/>
          <w:bCs/>
          <w:sz w:val="24"/>
          <w:szCs w:val="24"/>
        </w:rPr>
        <w:t>07966 167248</w:t>
      </w:r>
      <w:r w:rsidR="00951AC9" w:rsidRPr="00967F76">
        <w:rPr>
          <w:b/>
          <w:bCs/>
          <w:sz w:val="24"/>
          <w:szCs w:val="24"/>
        </w:rPr>
        <w:t xml:space="preserve">    </w:t>
      </w:r>
      <w:r w:rsidR="00D21489" w:rsidRPr="00967F76">
        <w:rPr>
          <w:b/>
          <w:bCs/>
          <w:sz w:val="24"/>
          <w:szCs w:val="24"/>
        </w:rPr>
        <w:t>E</w:t>
      </w:r>
      <w:r w:rsidRPr="00967F76">
        <w:rPr>
          <w:b/>
          <w:bCs/>
          <w:sz w:val="24"/>
          <w:szCs w:val="24"/>
        </w:rPr>
        <w:t>mail</w:t>
      </w:r>
      <w:r w:rsidR="00D21489" w:rsidRPr="00967F76">
        <w:rPr>
          <w:b/>
          <w:bCs/>
          <w:sz w:val="24"/>
          <w:szCs w:val="24"/>
        </w:rPr>
        <w:t>:</w:t>
      </w:r>
      <w:r w:rsidRPr="00967F76">
        <w:rPr>
          <w:b/>
          <w:bCs/>
          <w:sz w:val="24"/>
          <w:szCs w:val="24"/>
        </w:rPr>
        <w:t xml:space="preserve">  </w:t>
      </w:r>
      <w:r w:rsidR="00DA1558" w:rsidRPr="00967F76">
        <w:rPr>
          <w:b/>
          <w:bCs/>
          <w:sz w:val="24"/>
          <w:szCs w:val="24"/>
        </w:rPr>
        <w:t>val</w:t>
      </w:r>
      <w:r w:rsidR="00586F69" w:rsidRPr="00967F76">
        <w:rPr>
          <w:b/>
          <w:bCs/>
          <w:sz w:val="24"/>
          <w:szCs w:val="24"/>
        </w:rPr>
        <w:t>bob</w:t>
      </w:r>
      <w:r w:rsidR="008A0F67">
        <w:rPr>
          <w:b/>
          <w:bCs/>
          <w:sz w:val="24"/>
          <w:szCs w:val="24"/>
        </w:rPr>
        <w:t>1</w:t>
      </w:r>
      <w:r w:rsidR="00586F69" w:rsidRPr="00967F76">
        <w:rPr>
          <w:b/>
          <w:bCs/>
          <w:sz w:val="24"/>
          <w:szCs w:val="24"/>
        </w:rPr>
        <w:t>@</w:t>
      </w:r>
      <w:r w:rsidR="0054734B" w:rsidRPr="00967F76">
        <w:rPr>
          <w:b/>
          <w:bCs/>
          <w:sz w:val="24"/>
          <w:szCs w:val="24"/>
        </w:rPr>
        <w:t>yahoo.com</w:t>
      </w:r>
    </w:p>
    <w:p w:rsidR="005F6CED" w:rsidRDefault="005F6CED">
      <w:pPr>
        <w:widowControl/>
        <w:ind w:left="1418" w:hanging="1418"/>
        <w:rPr>
          <w:b/>
          <w:bCs/>
          <w:sz w:val="22"/>
          <w:szCs w:val="22"/>
        </w:rPr>
      </w:pPr>
    </w:p>
    <w:p w:rsidR="00294F93" w:rsidRDefault="00D21489">
      <w:pPr>
        <w:widowControl/>
        <w:ind w:left="1418" w:hanging="141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Weather</w:t>
      </w:r>
      <w:r w:rsidR="00294F93">
        <w:rPr>
          <w:b/>
          <w:bCs/>
          <w:sz w:val="22"/>
          <w:szCs w:val="22"/>
        </w:rPr>
        <w:tab/>
      </w:r>
      <w:r w:rsidR="000130E7">
        <w:rPr>
          <w:b/>
          <w:bCs/>
          <w:sz w:val="22"/>
          <w:szCs w:val="22"/>
        </w:rPr>
        <w:tab/>
      </w:r>
      <w:r w:rsidR="000130E7">
        <w:rPr>
          <w:b/>
          <w:bCs/>
          <w:sz w:val="22"/>
          <w:szCs w:val="22"/>
        </w:rPr>
        <w:tab/>
      </w:r>
      <w:r w:rsidR="00555784">
        <w:rPr>
          <w:b/>
          <w:bCs/>
          <w:sz w:val="22"/>
          <w:szCs w:val="22"/>
        </w:rPr>
        <w:t>Heavy o</w:t>
      </w:r>
      <w:r w:rsidR="00967F76" w:rsidRPr="00967F76">
        <w:rPr>
          <w:b/>
          <w:bCs/>
          <w:sz w:val="24"/>
          <w:szCs w:val="24"/>
        </w:rPr>
        <w:t xml:space="preserve">vercast with </w:t>
      </w:r>
      <w:r w:rsidR="00555784">
        <w:rPr>
          <w:b/>
          <w:bCs/>
          <w:sz w:val="24"/>
          <w:szCs w:val="24"/>
        </w:rPr>
        <w:t>light drizzle</w:t>
      </w:r>
      <w:r w:rsidR="00967F76" w:rsidRPr="00967F76">
        <w:rPr>
          <w:b/>
          <w:bCs/>
          <w:sz w:val="24"/>
          <w:szCs w:val="24"/>
        </w:rPr>
        <w:t xml:space="preserve">, </w:t>
      </w:r>
      <w:r w:rsidR="00555784">
        <w:rPr>
          <w:b/>
          <w:bCs/>
          <w:sz w:val="24"/>
          <w:szCs w:val="24"/>
        </w:rPr>
        <w:t>cold</w:t>
      </w:r>
      <w:r w:rsidR="00967F76" w:rsidRPr="00967F76">
        <w:rPr>
          <w:b/>
          <w:bCs/>
          <w:sz w:val="24"/>
          <w:szCs w:val="24"/>
        </w:rPr>
        <w:t xml:space="preserve">, </w:t>
      </w:r>
      <w:r w:rsidR="00555784">
        <w:rPr>
          <w:b/>
          <w:bCs/>
          <w:sz w:val="24"/>
          <w:szCs w:val="24"/>
        </w:rPr>
        <w:t xml:space="preserve">light </w:t>
      </w:r>
      <w:r w:rsidR="0097164C">
        <w:rPr>
          <w:b/>
          <w:bCs/>
          <w:sz w:val="24"/>
          <w:szCs w:val="24"/>
        </w:rPr>
        <w:t xml:space="preserve">south </w:t>
      </w:r>
      <w:r w:rsidR="00555784">
        <w:rPr>
          <w:b/>
          <w:bCs/>
          <w:sz w:val="24"/>
          <w:szCs w:val="24"/>
        </w:rPr>
        <w:t>easterly</w:t>
      </w:r>
      <w:r w:rsidR="00967F76" w:rsidRPr="00967F76">
        <w:rPr>
          <w:b/>
          <w:bCs/>
          <w:sz w:val="24"/>
          <w:szCs w:val="24"/>
        </w:rPr>
        <w:t xml:space="preserve"> wind</w:t>
      </w:r>
    </w:p>
    <w:p w:rsidR="0054734B" w:rsidRDefault="0054734B">
      <w:pPr>
        <w:widowControl/>
        <w:ind w:left="1418" w:hanging="1418"/>
        <w:rPr>
          <w:sz w:val="22"/>
          <w:szCs w:val="22"/>
        </w:rPr>
      </w:pPr>
    </w:p>
    <w:p w:rsidR="00294F93" w:rsidRPr="0069258A" w:rsidRDefault="00294F93">
      <w:pPr>
        <w:widowControl/>
        <w:ind w:left="1418" w:hanging="1418"/>
        <w:rPr>
          <w:b/>
          <w:sz w:val="22"/>
          <w:szCs w:val="22"/>
        </w:rPr>
      </w:pPr>
      <w:r w:rsidRPr="00294F93">
        <w:rPr>
          <w:b/>
          <w:sz w:val="22"/>
          <w:szCs w:val="22"/>
        </w:rPr>
        <w:t>Scoring</w:t>
      </w:r>
      <w:r>
        <w:rPr>
          <w:sz w:val="22"/>
          <w:szCs w:val="22"/>
        </w:rPr>
        <w:tab/>
      </w:r>
      <w:r w:rsidR="000130E7">
        <w:rPr>
          <w:sz w:val="22"/>
          <w:szCs w:val="22"/>
        </w:rPr>
        <w:tab/>
      </w:r>
      <w:r w:rsidR="000130E7">
        <w:rPr>
          <w:sz w:val="22"/>
          <w:szCs w:val="22"/>
        </w:rPr>
        <w:tab/>
      </w:r>
      <w:r w:rsidRPr="00967F76">
        <w:rPr>
          <w:b/>
          <w:sz w:val="24"/>
          <w:szCs w:val="24"/>
        </w:rPr>
        <w:t>Roger &amp; Tina Horley  Tel. 01767 681991</w:t>
      </w:r>
    </w:p>
    <w:p w:rsidR="000130E7" w:rsidRDefault="000130E7">
      <w:pPr>
        <w:widowControl/>
        <w:ind w:left="1418" w:hanging="1418"/>
        <w:rPr>
          <w:sz w:val="22"/>
          <w:szCs w:val="22"/>
        </w:rPr>
      </w:pPr>
    </w:p>
    <w:p w:rsidR="00BE381B" w:rsidRPr="00B53F44" w:rsidRDefault="00BE381B">
      <w:pPr>
        <w:widowControl/>
        <w:ind w:left="1418" w:hanging="1418"/>
        <w:rPr>
          <w:b/>
          <w:sz w:val="24"/>
          <w:szCs w:val="24"/>
          <w:u w:val="single"/>
        </w:rPr>
      </w:pPr>
      <w:r w:rsidRPr="00B53F44">
        <w:rPr>
          <w:b/>
          <w:sz w:val="24"/>
          <w:szCs w:val="24"/>
          <w:u w:val="single"/>
        </w:rPr>
        <w:t xml:space="preserve">Results - Southern Counties Archery Society </w:t>
      </w:r>
    </w:p>
    <w:p w:rsidR="00BE381B" w:rsidRDefault="00BE381B">
      <w:pPr>
        <w:widowControl/>
        <w:ind w:left="1418" w:hanging="1418"/>
        <w:rPr>
          <w:b/>
        </w:rPr>
      </w:pPr>
    </w:p>
    <w:p w:rsidR="000130E7" w:rsidRPr="00A81C9C" w:rsidRDefault="000130E7">
      <w:pPr>
        <w:widowControl/>
        <w:ind w:left="1418" w:hanging="1418"/>
        <w:rPr>
          <w:b/>
          <w:sz w:val="22"/>
          <w:szCs w:val="22"/>
        </w:rPr>
      </w:pPr>
      <w:r w:rsidRPr="00A81C9C">
        <w:rPr>
          <w:b/>
          <w:sz w:val="22"/>
          <w:szCs w:val="22"/>
        </w:rPr>
        <w:t xml:space="preserve">Double Clout </w:t>
      </w:r>
      <w:r w:rsidR="0054478B">
        <w:rPr>
          <w:b/>
          <w:sz w:val="22"/>
          <w:szCs w:val="22"/>
        </w:rPr>
        <w:t xml:space="preserve">180yds </w:t>
      </w:r>
      <w:r w:rsidRPr="00A81C9C">
        <w:rPr>
          <w:b/>
          <w:sz w:val="22"/>
          <w:szCs w:val="22"/>
        </w:rPr>
        <w:t>– Gents Recurve –SCAS</w:t>
      </w:r>
    </w:p>
    <w:tbl>
      <w:tblPr>
        <w:tblW w:w="11070" w:type="dxa"/>
        <w:tblInd w:w="108" w:type="dxa"/>
        <w:tblLook w:val="0000" w:firstRow="0" w:lastRow="0" w:firstColumn="0" w:lastColumn="0" w:noHBand="0" w:noVBand="0"/>
      </w:tblPr>
      <w:tblGrid>
        <w:gridCol w:w="608"/>
        <w:gridCol w:w="981"/>
        <w:gridCol w:w="901"/>
        <w:gridCol w:w="1740"/>
        <w:gridCol w:w="1170"/>
        <w:gridCol w:w="661"/>
        <w:gridCol w:w="519"/>
        <w:gridCol w:w="714"/>
        <w:gridCol w:w="661"/>
        <w:gridCol w:w="519"/>
        <w:gridCol w:w="714"/>
        <w:gridCol w:w="661"/>
        <w:gridCol w:w="591"/>
        <w:gridCol w:w="714"/>
      </w:tblGrid>
      <w:tr w:rsidR="00D752FF" w:rsidRPr="0016767A" w:rsidTr="003B5206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16767A" w:rsidRDefault="00B17C53" w:rsidP="00A26D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16767A" w:rsidRDefault="00B17C53" w:rsidP="00A26DA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16767A" w:rsidRDefault="00B17C53" w:rsidP="00A26DA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16767A" w:rsidRDefault="00B17C53" w:rsidP="00A26DA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16767A" w:rsidRDefault="00B17C53" w:rsidP="00A26DA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16767A" w:rsidRDefault="00B17C53" w:rsidP="00A26D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16767A" w:rsidRDefault="00B17C53" w:rsidP="00A26D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16767A" w:rsidRDefault="00B17C53" w:rsidP="00A26D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3B5206" w:rsidRPr="0016767A" w:rsidTr="003B5206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005D06" w:rsidRDefault="00C46D49" w:rsidP="00A26D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05D06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643F76" w:rsidRDefault="00C46D49" w:rsidP="00A26DA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</w:t>
            </w:r>
            <w:r w:rsidR="00C6140D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r w:rsidR="00B17C53" w:rsidRPr="00643F76">
              <w:rPr>
                <w:rFonts w:ascii="Arial" w:hAnsi="Arial" w:cs="Arial"/>
                <w:b/>
                <w:sz w:val="16"/>
                <w:szCs w:val="16"/>
                <w:lang w:val="en-US"/>
              </w:rPr>
              <w:t>ame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643F76" w:rsidRDefault="00C46D49" w:rsidP="00A26DA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643F76" w:rsidRDefault="00B17C53" w:rsidP="00A26DA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643F76" w:rsidRDefault="00B17C53" w:rsidP="00A26DA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16767A" w:rsidRDefault="00B17C53" w:rsidP="00A26DA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16767A" w:rsidRDefault="00B17C53" w:rsidP="00A26DA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16767A" w:rsidRDefault="00B17C53" w:rsidP="00A26DA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16767A" w:rsidRDefault="00B17C53" w:rsidP="00A26DA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16767A" w:rsidRDefault="00B17C53" w:rsidP="00A26DA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16767A" w:rsidRDefault="00B17C53" w:rsidP="00A26DA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16767A" w:rsidRDefault="00B17C53" w:rsidP="00A26DA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16767A" w:rsidRDefault="00B17C53" w:rsidP="00A26DA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16767A" w:rsidRDefault="00B17C53" w:rsidP="00A26DA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3B5206" w:rsidRPr="002F5579" w:rsidTr="003B5206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B56AE4" w:rsidRDefault="002F5579" w:rsidP="002F5579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B56AE4">
              <w:rPr>
                <w:lang w:val="en-US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2F557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F5579">
              <w:rPr>
                <w:lang w:val="en-US"/>
              </w:rPr>
              <w:t>Andy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2F557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F5579">
              <w:rPr>
                <w:lang w:val="en-US"/>
              </w:rPr>
              <w:t>Cherry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2F557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F5579">
              <w:rPr>
                <w:lang w:val="en-US"/>
              </w:rPr>
              <w:t>AVA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2F557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F5579">
              <w:rPr>
                <w:lang w:val="en-US"/>
              </w:rPr>
              <w:t>Sussex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2F557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F5579">
              <w:rPr>
                <w:lang w:val="en-US"/>
              </w:rPr>
              <w:t>97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2F557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F5579">
              <w:rPr>
                <w:lang w:val="en-US"/>
              </w:rPr>
              <w:t>35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F5579">
              <w:rPr>
                <w:lang w:val="en-US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2F557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F5579">
              <w:rPr>
                <w:lang w:val="en-US"/>
              </w:rPr>
              <w:t>96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2F557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F5579">
              <w:rPr>
                <w:lang w:val="en-US"/>
              </w:rPr>
              <w:t>32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F5579">
              <w:rPr>
                <w:lang w:val="en-US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2F5579">
            <w:pPr>
              <w:widowControl/>
              <w:autoSpaceDE/>
              <w:autoSpaceDN/>
              <w:adjustRightInd/>
              <w:jc w:val="right"/>
              <w:rPr>
                <w:b/>
                <w:lang w:val="en-US"/>
              </w:rPr>
            </w:pPr>
            <w:r w:rsidRPr="002F5579">
              <w:rPr>
                <w:b/>
                <w:lang w:val="en-US"/>
              </w:rPr>
              <w:t>193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2F5579">
            <w:pPr>
              <w:widowControl/>
              <w:autoSpaceDE/>
              <w:autoSpaceDN/>
              <w:adjustRightInd/>
              <w:jc w:val="right"/>
              <w:rPr>
                <w:b/>
                <w:lang w:val="en-US"/>
              </w:rPr>
            </w:pPr>
            <w:r w:rsidRPr="002F5579">
              <w:rPr>
                <w:b/>
                <w:lang w:val="en-US"/>
              </w:rPr>
              <w:t>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8C647A">
            <w:pPr>
              <w:widowControl/>
              <w:autoSpaceDE/>
              <w:autoSpaceDN/>
              <w:adjustRightInd/>
              <w:jc w:val="center"/>
              <w:rPr>
                <w:b/>
                <w:lang w:val="en-US"/>
              </w:rPr>
            </w:pPr>
            <w:r w:rsidRPr="002F5579">
              <w:rPr>
                <w:b/>
                <w:lang w:val="en-US"/>
              </w:rPr>
              <w:t>4</w:t>
            </w:r>
          </w:p>
        </w:tc>
      </w:tr>
      <w:tr w:rsidR="003B5206" w:rsidRPr="002F5579" w:rsidTr="003B5206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2F5579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2F557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F5579">
              <w:rPr>
                <w:lang w:val="en-US"/>
              </w:rPr>
              <w:t>Chris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2F557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F5579">
              <w:rPr>
                <w:lang w:val="en-US"/>
              </w:rPr>
              <w:t>Baigent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2F557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F5579">
              <w:rPr>
                <w:lang w:val="en-US"/>
              </w:rPr>
              <w:t>Waterside Archers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2F557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F5579">
              <w:rPr>
                <w:lang w:val="en-US"/>
              </w:rPr>
              <w:t>Hampshire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2F557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F5579">
              <w:rPr>
                <w:lang w:val="en-US"/>
              </w:rPr>
              <w:t>85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2F557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F5579">
              <w:rPr>
                <w:lang w:val="en-US"/>
              </w:rPr>
              <w:t>35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F5579">
              <w:rPr>
                <w:lang w:val="en-US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2F557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F5579">
              <w:rPr>
                <w:lang w:val="en-US"/>
              </w:rPr>
              <w:t>102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2F557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F5579">
              <w:rPr>
                <w:lang w:val="en-US"/>
              </w:rPr>
              <w:t>35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F5579">
              <w:rPr>
                <w:lang w:val="en-US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2F5579">
            <w:pPr>
              <w:widowControl/>
              <w:autoSpaceDE/>
              <w:autoSpaceDN/>
              <w:adjustRightInd/>
              <w:jc w:val="right"/>
              <w:rPr>
                <w:b/>
                <w:lang w:val="en-US"/>
              </w:rPr>
            </w:pPr>
            <w:r w:rsidRPr="002F5579">
              <w:rPr>
                <w:b/>
                <w:lang w:val="en-US"/>
              </w:rPr>
              <w:t>187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2F5579">
            <w:pPr>
              <w:widowControl/>
              <w:autoSpaceDE/>
              <w:autoSpaceDN/>
              <w:adjustRightInd/>
              <w:jc w:val="right"/>
              <w:rPr>
                <w:b/>
                <w:lang w:val="en-US"/>
              </w:rPr>
            </w:pPr>
            <w:r w:rsidRPr="002F5579">
              <w:rPr>
                <w:b/>
                <w:lang w:val="en-US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8C647A">
            <w:pPr>
              <w:widowControl/>
              <w:autoSpaceDE/>
              <w:autoSpaceDN/>
              <w:adjustRightInd/>
              <w:jc w:val="center"/>
              <w:rPr>
                <w:b/>
                <w:lang w:val="en-US"/>
              </w:rPr>
            </w:pPr>
            <w:r w:rsidRPr="002F5579">
              <w:rPr>
                <w:b/>
                <w:lang w:val="en-US"/>
              </w:rPr>
              <w:t>3</w:t>
            </w:r>
          </w:p>
        </w:tc>
      </w:tr>
      <w:tr w:rsidR="003B5206" w:rsidRPr="002F5579" w:rsidTr="003B5206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2F5579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2F557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F5579">
              <w:rPr>
                <w:lang w:val="en-US"/>
              </w:rPr>
              <w:t>John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2F557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F5579">
              <w:rPr>
                <w:lang w:val="en-US"/>
              </w:rPr>
              <w:t>Taylor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2F557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F5579">
              <w:rPr>
                <w:lang w:val="en-US"/>
              </w:rPr>
              <w:t>Forest of Bere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2F557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F5579">
              <w:rPr>
                <w:lang w:val="en-US"/>
              </w:rPr>
              <w:t>Hampshire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2F557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F5579">
              <w:rPr>
                <w:lang w:val="en-US"/>
              </w:rPr>
              <w:t>67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2F557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F5579">
              <w:rPr>
                <w:lang w:val="en-US"/>
              </w:rPr>
              <w:t>30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F5579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2F557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F5579">
              <w:rPr>
                <w:lang w:val="en-US"/>
              </w:rPr>
              <w:t>64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2F557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F5579">
              <w:rPr>
                <w:lang w:val="en-US"/>
              </w:rPr>
              <w:t>25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F5579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2F5579">
            <w:pPr>
              <w:widowControl/>
              <w:autoSpaceDE/>
              <w:autoSpaceDN/>
              <w:adjustRightInd/>
              <w:jc w:val="right"/>
              <w:rPr>
                <w:b/>
                <w:lang w:val="en-US"/>
              </w:rPr>
            </w:pPr>
            <w:r w:rsidRPr="002F5579">
              <w:rPr>
                <w:b/>
                <w:lang w:val="en-US"/>
              </w:rPr>
              <w:t>131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2F5579">
            <w:pPr>
              <w:widowControl/>
              <w:autoSpaceDE/>
              <w:autoSpaceDN/>
              <w:adjustRightInd/>
              <w:jc w:val="right"/>
              <w:rPr>
                <w:b/>
                <w:lang w:val="en-US"/>
              </w:rPr>
            </w:pPr>
            <w:r w:rsidRPr="002F5579">
              <w:rPr>
                <w:b/>
                <w:lang w:val="en-US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8C647A">
            <w:pPr>
              <w:widowControl/>
              <w:autoSpaceDE/>
              <w:autoSpaceDN/>
              <w:adjustRightInd/>
              <w:jc w:val="center"/>
              <w:rPr>
                <w:b/>
                <w:lang w:val="en-US"/>
              </w:rPr>
            </w:pPr>
            <w:r w:rsidRPr="002F5579">
              <w:rPr>
                <w:b/>
                <w:lang w:val="en-US"/>
              </w:rPr>
              <w:t>0</w:t>
            </w:r>
          </w:p>
        </w:tc>
      </w:tr>
      <w:tr w:rsidR="003B5206" w:rsidRPr="002F5579" w:rsidTr="003B5206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8860CA" w:rsidP="002F5579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2F557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F5579">
              <w:rPr>
                <w:lang w:val="en-US"/>
              </w:rPr>
              <w:t>Aaron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2F557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F5579">
              <w:rPr>
                <w:lang w:val="en-US"/>
              </w:rPr>
              <w:t>Marsh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2F557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F5579">
              <w:rPr>
                <w:lang w:val="en-US"/>
              </w:rPr>
              <w:t>Forest of Bere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2F557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F5579">
              <w:rPr>
                <w:lang w:val="en-US"/>
              </w:rPr>
              <w:t>Hampshire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2F557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F5579">
              <w:rPr>
                <w:lang w:val="en-US"/>
              </w:rPr>
              <w:t>52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2F557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F5579">
              <w:rPr>
                <w:lang w:val="en-US"/>
              </w:rPr>
              <w:t>22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F5579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2F557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F5579">
              <w:rPr>
                <w:lang w:val="en-US"/>
              </w:rPr>
              <w:t>67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2F557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F5579">
              <w:rPr>
                <w:lang w:val="en-US"/>
              </w:rPr>
              <w:t>28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F5579">
              <w:rPr>
                <w:lang w:val="en-US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2F5579">
            <w:pPr>
              <w:widowControl/>
              <w:autoSpaceDE/>
              <w:autoSpaceDN/>
              <w:adjustRightInd/>
              <w:jc w:val="right"/>
              <w:rPr>
                <w:b/>
                <w:lang w:val="en-US"/>
              </w:rPr>
            </w:pPr>
            <w:r w:rsidRPr="002F5579">
              <w:rPr>
                <w:b/>
                <w:lang w:val="en-US"/>
              </w:rPr>
              <w:t>119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2F5579">
            <w:pPr>
              <w:widowControl/>
              <w:autoSpaceDE/>
              <w:autoSpaceDN/>
              <w:adjustRightInd/>
              <w:jc w:val="right"/>
              <w:rPr>
                <w:b/>
                <w:lang w:val="en-US"/>
              </w:rPr>
            </w:pPr>
            <w:r w:rsidRPr="002F5579">
              <w:rPr>
                <w:b/>
                <w:lang w:val="en-US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579" w:rsidRPr="002F5579" w:rsidRDefault="002F5579" w:rsidP="008C647A">
            <w:pPr>
              <w:widowControl/>
              <w:autoSpaceDE/>
              <w:autoSpaceDN/>
              <w:adjustRightInd/>
              <w:jc w:val="center"/>
              <w:rPr>
                <w:b/>
                <w:lang w:val="en-US"/>
              </w:rPr>
            </w:pPr>
            <w:r w:rsidRPr="002F5579">
              <w:rPr>
                <w:b/>
                <w:lang w:val="en-US"/>
              </w:rPr>
              <w:t>2</w:t>
            </w:r>
          </w:p>
        </w:tc>
      </w:tr>
    </w:tbl>
    <w:p w:rsidR="00CF0DFC" w:rsidRPr="00B53F44" w:rsidRDefault="00CF0DFC">
      <w:pPr>
        <w:widowControl/>
        <w:ind w:left="1418" w:hanging="1418"/>
        <w:rPr>
          <w:bCs/>
        </w:rPr>
      </w:pPr>
    </w:p>
    <w:p w:rsidR="00643F76" w:rsidRPr="00A81C9C" w:rsidRDefault="00643F76">
      <w:pPr>
        <w:widowControl/>
        <w:ind w:left="1418" w:hanging="1418"/>
        <w:rPr>
          <w:b/>
          <w:bCs/>
          <w:sz w:val="22"/>
          <w:szCs w:val="22"/>
        </w:rPr>
      </w:pPr>
      <w:r w:rsidRPr="00A81C9C">
        <w:rPr>
          <w:b/>
          <w:bCs/>
          <w:sz w:val="22"/>
          <w:szCs w:val="22"/>
        </w:rPr>
        <w:t xml:space="preserve">Double Clout </w:t>
      </w:r>
      <w:r w:rsidR="0054478B">
        <w:rPr>
          <w:b/>
          <w:bCs/>
          <w:sz w:val="22"/>
          <w:szCs w:val="22"/>
        </w:rPr>
        <w:t xml:space="preserve"> 140yds </w:t>
      </w:r>
      <w:r w:rsidRPr="00A81C9C">
        <w:rPr>
          <w:b/>
          <w:bCs/>
          <w:sz w:val="22"/>
          <w:szCs w:val="22"/>
        </w:rPr>
        <w:t>– Ladies Recurve – SCAS</w:t>
      </w:r>
    </w:p>
    <w:tbl>
      <w:tblPr>
        <w:tblW w:w="11160" w:type="dxa"/>
        <w:tblInd w:w="108" w:type="dxa"/>
        <w:tblLook w:val="0000" w:firstRow="0" w:lastRow="0" w:firstColumn="0" w:lastColumn="0" w:noHBand="0" w:noVBand="0"/>
      </w:tblPr>
      <w:tblGrid>
        <w:gridCol w:w="608"/>
        <w:gridCol w:w="981"/>
        <w:gridCol w:w="950"/>
        <w:gridCol w:w="1691"/>
        <w:gridCol w:w="1261"/>
        <w:gridCol w:w="661"/>
        <w:gridCol w:w="519"/>
        <w:gridCol w:w="714"/>
        <w:gridCol w:w="661"/>
        <w:gridCol w:w="519"/>
        <w:gridCol w:w="714"/>
        <w:gridCol w:w="661"/>
        <w:gridCol w:w="519"/>
        <w:gridCol w:w="714"/>
      </w:tblGrid>
      <w:tr w:rsidR="00E25D87" w:rsidRPr="0016767A" w:rsidTr="003B5206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3B5206" w:rsidRPr="0016767A" w:rsidTr="003B5206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005D06" w:rsidRDefault="00C46D49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05D06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C46D49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</w:t>
            </w:r>
            <w:r w:rsidR="00062F85">
              <w:rPr>
                <w:rFonts w:ascii="Arial" w:hAnsi="Arial" w:cs="Arial"/>
                <w:b/>
                <w:sz w:val="16"/>
                <w:szCs w:val="16"/>
                <w:lang w:val="en-US"/>
              </w:rPr>
              <w:t>re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r w:rsidR="00E25D87" w:rsidRPr="00643F76">
              <w:rPr>
                <w:rFonts w:ascii="Arial" w:hAnsi="Arial" w:cs="Arial"/>
                <w:b/>
                <w:sz w:val="16"/>
                <w:szCs w:val="16"/>
                <w:lang w:val="en-US"/>
              </w:rPr>
              <w:t>ame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C46D49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  <w:r w:rsidR="00062F85">
              <w:rPr>
                <w:rFonts w:ascii="Arial" w:hAnsi="Arial" w:cs="Arial"/>
                <w:b/>
                <w:sz w:val="16"/>
                <w:szCs w:val="16"/>
                <w:lang w:val="en-US"/>
              </w:rPr>
              <w:t>u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rname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3B5206" w:rsidRPr="00B56AE4" w:rsidTr="003B5206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B56AE4">
              <w:rPr>
                <w:lang w:val="en-US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56AE4">
              <w:rPr>
                <w:lang w:val="en-US"/>
              </w:rPr>
              <w:t>Rebecca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56AE4">
              <w:rPr>
                <w:lang w:val="en-US"/>
              </w:rPr>
              <w:t>Giddings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56AE4">
              <w:rPr>
                <w:lang w:val="en-US"/>
              </w:rPr>
              <w:t>Forest of Bere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56AE4">
              <w:rPr>
                <w:lang w:val="en-US"/>
              </w:rPr>
              <w:t>Hampshire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B56AE4">
              <w:rPr>
                <w:lang w:val="en-US"/>
              </w:rPr>
              <w:t>67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B56AE4">
              <w:rPr>
                <w:lang w:val="en-US"/>
              </w:rPr>
              <w:t>28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B56AE4">
              <w:rPr>
                <w:lang w:val="en-US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B56AE4">
              <w:rPr>
                <w:lang w:val="en-US"/>
              </w:rPr>
              <w:t>108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B56AE4">
              <w:rPr>
                <w:lang w:val="en-US"/>
              </w:rPr>
              <w:t>35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B56AE4">
              <w:rPr>
                <w:lang w:val="en-US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B56AE4">
              <w:rPr>
                <w:b/>
                <w:bCs/>
                <w:lang w:val="en-US"/>
              </w:rPr>
              <w:t>175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B56AE4">
              <w:rPr>
                <w:b/>
                <w:bCs/>
                <w:lang w:val="en-US"/>
              </w:rPr>
              <w:t>63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B56AE4">
              <w:rPr>
                <w:b/>
                <w:bCs/>
                <w:lang w:val="en-US"/>
              </w:rPr>
              <w:t>6</w:t>
            </w:r>
          </w:p>
        </w:tc>
      </w:tr>
      <w:tr w:rsidR="003B5206" w:rsidRPr="00B56AE4" w:rsidTr="003B5206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56AE4">
              <w:rPr>
                <w:lang w:val="en-US"/>
              </w:rPr>
              <w:t>Carol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56AE4">
              <w:rPr>
                <w:lang w:val="en-US"/>
              </w:rPr>
              <w:t>Castlo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56AE4">
              <w:rPr>
                <w:lang w:val="en-US"/>
              </w:rPr>
              <w:t>Kestrels A C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56AE4">
              <w:rPr>
                <w:lang w:val="en-US"/>
              </w:rPr>
              <w:t>Bedfordshire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B56AE4">
              <w:rPr>
                <w:lang w:val="en-US"/>
              </w:rPr>
              <w:t>54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B56AE4">
              <w:rPr>
                <w:lang w:val="en-US"/>
              </w:rPr>
              <w:t>27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B56AE4">
              <w:rPr>
                <w:lang w:val="en-US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B56AE4">
              <w:rPr>
                <w:lang w:val="en-US"/>
              </w:rPr>
              <w:t>51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B56AE4">
              <w:rPr>
                <w:lang w:val="en-US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B56AE4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B56AE4">
              <w:rPr>
                <w:b/>
                <w:bCs/>
                <w:lang w:val="en-US"/>
              </w:rPr>
              <w:t>105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B56AE4">
              <w:rPr>
                <w:b/>
                <w:bCs/>
                <w:lang w:val="en-US"/>
              </w:rPr>
              <w:t>46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B56AE4">
              <w:rPr>
                <w:b/>
                <w:bCs/>
                <w:lang w:val="en-US"/>
              </w:rPr>
              <w:t>1</w:t>
            </w:r>
          </w:p>
        </w:tc>
      </w:tr>
    </w:tbl>
    <w:p w:rsidR="00897DA4" w:rsidRDefault="00897DA4">
      <w:pPr>
        <w:widowControl/>
        <w:ind w:left="1418" w:hanging="1418"/>
        <w:rPr>
          <w:b/>
          <w:bCs/>
        </w:rPr>
      </w:pPr>
    </w:p>
    <w:p w:rsidR="004E6EE2" w:rsidRDefault="004E6EE2" w:rsidP="004E6EE2">
      <w:pPr>
        <w:widowControl/>
        <w:ind w:left="1418" w:hanging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Double Clout </w:t>
      </w:r>
      <w:r w:rsidR="0054478B">
        <w:rPr>
          <w:b/>
          <w:bCs/>
          <w:sz w:val="22"/>
          <w:szCs w:val="22"/>
        </w:rPr>
        <w:t xml:space="preserve"> 1</w:t>
      </w:r>
      <w:r w:rsidR="008E0BB5">
        <w:rPr>
          <w:b/>
          <w:bCs/>
          <w:sz w:val="22"/>
          <w:szCs w:val="22"/>
        </w:rPr>
        <w:t>8</w:t>
      </w:r>
      <w:r w:rsidR="0054478B">
        <w:rPr>
          <w:b/>
          <w:bCs/>
          <w:sz w:val="22"/>
          <w:szCs w:val="22"/>
        </w:rPr>
        <w:t xml:space="preserve">0yds </w:t>
      </w:r>
      <w:r>
        <w:rPr>
          <w:b/>
          <w:bCs/>
          <w:sz w:val="22"/>
          <w:szCs w:val="22"/>
        </w:rPr>
        <w:t xml:space="preserve">– </w:t>
      </w:r>
      <w:r w:rsidR="00B56AE4">
        <w:rPr>
          <w:b/>
          <w:bCs/>
          <w:sz w:val="22"/>
          <w:szCs w:val="22"/>
        </w:rPr>
        <w:t>Gents</w:t>
      </w:r>
      <w:r>
        <w:rPr>
          <w:b/>
          <w:bCs/>
          <w:sz w:val="22"/>
          <w:szCs w:val="22"/>
        </w:rPr>
        <w:t xml:space="preserve"> Compound – SCAS</w:t>
      </w:r>
    </w:p>
    <w:tbl>
      <w:tblPr>
        <w:tblW w:w="11160" w:type="dxa"/>
        <w:tblInd w:w="108" w:type="dxa"/>
        <w:tblLook w:val="0000" w:firstRow="0" w:lastRow="0" w:firstColumn="0" w:lastColumn="0" w:noHBand="0" w:noVBand="0"/>
      </w:tblPr>
      <w:tblGrid>
        <w:gridCol w:w="608"/>
        <w:gridCol w:w="981"/>
        <w:gridCol w:w="931"/>
        <w:gridCol w:w="1710"/>
        <w:gridCol w:w="1261"/>
        <w:gridCol w:w="661"/>
        <w:gridCol w:w="519"/>
        <w:gridCol w:w="714"/>
        <w:gridCol w:w="661"/>
        <w:gridCol w:w="519"/>
        <w:gridCol w:w="714"/>
        <w:gridCol w:w="661"/>
        <w:gridCol w:w="519"/>
        <w:gridCol w:w="714"/>
      </w:tblGrid>
      <w:tr w:rsidR="004E6EE2" w:rsidRPr="0016767A" w:rsidTr="00DE0B62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16767A" w:rsidRDefault="004E6EE2" w:rsidP="004E6E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16767A" w:rsidRDefault="004E6EE2" w:rsidP="004E6E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16767A" w:rsidRDefault="004E6EE2" w:rsidP="004E6E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16767A" w:rsidRDefault="004E6EE2" w:rsidP="004E6E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16767A" w:rsidRDefault="004E6EE2" w:rsidP="004E6E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16767A" w:rsidRDefault="004E6EE2" w:rsidP="004E6E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16767A" w:rsidRDefault="004E6EE2" w:rsidP="004E6E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16767A" w:rsidRDefault="004E6EE2" w:rsidP="004E6E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DE0B62" w:rsidRPr="0016767A" w:rsidTr="00DE0B62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005D06" w:rsidRDefault="004E6EE2" w:rsidP="004E6E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05D06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643F76" w:rsidRDefault="004E6EE2" w:rsidP="004E6E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Foren</w:t>
            </w:r>
            <w:r w:rsidRPr="00643F76">
              <w:rPr>
                <w:rFonts w:ascii="Arial" w:hAnsi="Arial" w:cs="Arial"/>
                <w:b/>
                <w:sz w:val="16"/>
                <w:szCs w:val="16"/>
                <w:lang w:val="en-US"/>
              </w:rPr>
              <w:t>ame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643F76" w:rsidRDefault="004E6EE2" w:rsidP="004E6E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643F76" w:rsidRDefault="004E6EE2" w:rsidP="004E6E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643F76" w:rsidRDefault="004E6EE2" w:rsidP="004E6E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16767A" w:rsidRDefault="004E6EE2" w:rsidP="004E6E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16767A" w:rsidRDefault="004E6EE2" w:rsidP="004E6E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16767A" w:rsidRDefault="004E6EE2" w:rsidP="004E6E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16767A" w:rsidRDefault="004E6EE2" w:rsidP="004E6E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16767A" w:rsidRDefault="004E6EE2" w:rsidP="004E6E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16767A" w:rsidRDefault="004E6EE2" w:rsidP="004E6E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16767A" w:rsidRDefault="004E6EE2" w:rsidP="004E6E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16767A" w:rsidRDefault="004E6EE2" w:rsidP="004E6E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16767A" w:rsidRDefault="004E6EE2" w:rsidP="004E6E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DE0B62" w:rsidRPr="00B56AE4" w:rsidTr="00DE0B62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B56AE4">
              <w:rPr>
                <w:lang w:val="en-US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56AE4">
              <w:rPr>
                <w:lang w:val="en-US"/>
              </w:rPr>
              <w:t>Joshua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56AE4">
              <w:rPr>
                <w:lang w:val="en-US"/>
              </w:rPr>
              <w:t>Moore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56AE4">
              <w:rPr>
                <w:lang w:val="en-US"/>
              </w:rPr>
              <w:t>Hingham B</w:t>
            </w:r>
            <w:r>
              <w:rPr>
                <w:lang w:val="en-US"/>
              </w:rPr>
              <w:t>’</w:t>
            </w:r>
            <w:r w:rsidRPr="00B56AE4">
              <w:rPr>
                <w:lang w:val="en-US"/>
              </w:rPr>
              <w:t>men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56AE4">
              <w:rPr>
                <w:lang w:val="en-US"/>
              </w:rPr>
              <w:t>Norfolk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B56AE4">
              <w:rPr>
                <w:lang w:val="en-US"/>
              </w:rPr>
              <w:t>129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B56AE4">
              <w:rPr>
                <w:lang w:val="en-US"/>
              </w:rPr>
              <w:t>36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B56AE4">
              <w:rPr>
                <w:lang w:val="en-US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B56AE4">
              <w:rPr>
                <w:lang w:val="en-US"/>
              </w:rPr>
              <w:t>138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B56AE4">
              <w:rPr>
                <w:lang w:val="en-US"/>
              </w:rPr>
              <w:t>35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B56AE4">
              <w:rPr>
                <w:lang w:val="en-US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B56AE4">
              <w:rPr>
                <w:b/>
                <w:bCs/>
                <w:lang w:val="en-US"/>
              </w:rPr>
              <w:t>267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B56AE4">
              <w:rPr>
                <w:b/>
                <w:bCs/>
                <w:lang w:val="en-US"/>
              </w:rPr>
              <w:t>71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B56AE4">
              <w:rPr>
                <w:b/>
                <w:bCs/>
                <w:lang w:val="en-US"/>
              </w:rPr>
              <w:t>17</w:t>
            </w:r>
          </w:p>
        </w:tc>
      </w:tr>
      <w:tr w:rsidR="00DE0B62" w:rsidRPr="00B56AE4" w:rsidTr="00DE0B62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56AE4">
              <w:rPr>
                <w:lang w:val="en-US"/>
              </w:rPr>
              <w:t>Tony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56AE4">
              <w:rPr>
                <w:lang w:val="en-US"/>
              </w:rPr>
              <w:t>Osborne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56AE4">
              <w:rPr>
                <w:lang w:val="en-US"/>
              </w:rPr>
              <w:t xml:space="preserve">Pepperstock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56AE4">
              <w:rPr>
                <w:lang w:val="en-US"/>
              </w:rPr>
              <w:t>Bedfordshire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B56AE4">
              <w:rPr>
                <w:lang w:val="en-US"/>
              </w:rPr>
              <w:t>116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B56AE4">
              <w:rPr>
                <w:lang w:val="en-US"/>
              </w:rPr>
              <w:t>36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B56AE4">
              <w:rPr>
                <w:lang w:val="en-US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B56AE4">
              <w:rPr>
                <w:lang w:val="en-US"/>
              </w:rPr>
              <w:t>116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B56AE4">
              <w:rPr>
                <w:lang w:val="en-US"/>
              </w:rPr>
              <w:t>36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B56AE4">
              <w:rPr>
                <w:lang w:val="en-US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B56AE4">
              <w:rPr>
                <w:b/>
                <w:bCs/>
                <w:lang w:val="en-US"/>
              </w:rPr>
              <w:t>232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B56AE4">
              <w:rPr>
                <w:b/>
                <w:bCs/>
                <w:lang w:val="en-US"/>
              </w:rPr>
              <w:t>72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B56AE4">
              <w:rPr>
                <w:b/>
                <w:bCs/>
                <w:lang w:val="en-US"/>
              </w:rPr>
              <w:t>7</w:t>
            </w:r>
          </w:p>
        </w:tc>
      </w:tr>
      <w:tr w:rsidR="00DE0B62" w:rsidRPr="00B56AE4" w:rsidTr="00DE0B62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56AE4">
              <w:rPr>
                <w:lang w:val="en-US"/>
              </w:rPr>
              <w:t>Chris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56AE4">
              <w:rPr>
                <w:lang w:val="en-US"/>
              </w:rPr>
              <w:t>Moore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56AE4">
              <w:rPr>
                <w:lang w:val="en-US"/>
              </w:rPr>
              <w:t>Hingham B</w:t>
            </w:r>
            <w:r>
              <w:rPr>
                <w:lang w:val="en-US"/>
              </w:rPr>
              <w:t>’</w:t>
            </w:r>
            <w:r w:rsidRPr="00B56AE4">
              <w:rPr>
                <w:lang w:val="en-US"/>
              </w:rPr>
              <w:t>men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56AE4">
              <w:rPr>
                <w:lang w:val="en-US"/>
              </w:rPr>
              <w:t>Norfolk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B56AE4">
              <w:rPr>
                <w:lang w:val="en-US"/>
              </w:rPr>
              <w:t>97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B56AE4">
              <w:rPr>
                <w:lang w:val="en-US"/>
              </w:rPr>
              <w:t>36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B56AE4">
              <w:rPr>
                <w:lang w:val="en-US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B56AE4">
              <w:rPr>
                <w:lang w:val="en-US"/>
              </w:rPr>
              <w:t>124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B56AE4">
              <w:rPr>
                <w:lang w:val="en-US"/>
              </w:rPr>
              <w:t>36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B56AE4">
              <w:rPr>
                <w:lang w:val="en-US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B56AE4">
              <w:rPr>
                <w:b/>
                <w:bCs/>
                <w:lang w:val="en-US"/>
              </w:rPr>
              <w:t>221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B56AE4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B56AE4">
              <w:rPr>
                <w:b/>
                <w:bCs/>
                <w:lang w:val="en-US"/>
              </w:rPr>
              <w:t>72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B56AE4" w:rsidRDefault="00B56AE4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B56AE4">
              <w:rPr>
                <w:b/>
                <w:bCs/>
                <w:lang w:val="en-US"/>
              </w:rPr>
              <w:t>7</w:t>
            </w:r>
          </w:p>
        </w:tc>
      </w:tr>
    </w:tbl>
    <w:p w:rsidR="00E96640" w:rsidRPr="00B53F44" w:rsidRDefault="00E96640">
      <w:pPr>
        <w:widowControl/>
        <w:ind w:left="1418" w:hanging="1418"/>
        <w:rPr>
          <w:rFonts w:ascii="Arial" w:hAnsi="Arial" w:cs="Arial"/>
          <w:b/>
          <w:bCs/>
        </w:rPr>
      </w:pPr>
    </w:p>
    <w:p w:rsidR="00B56AE4" w:rsidRDefault="00B56AE4" w:rsidP="00B56AE4">
      <w:pPr>
        <w:widowControl/>
        <w:ind w:left="1418" w:hanging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Double Clout  140yds – Ladies Compound – SCAS</w:t>
      </w:r>
    </w:p>
    <w:tbl>
      <w:tblPr>
        <w:tblW w:w="11160" w:type="dxa"/>
        <w:tblInd w:w="108" w:type="dxa"/>
        <w:tblLook w:val="0000" w:firstRow="0" w:lastRow="0" w:firstColumn="0" w:lastColumn="0" w:noHBand="0" w:noVBand="0"/>
      </w:tblPr>
      <w:tblGrid>
        <w:gridCol w:w="608"/>
        <w:gridCol w:w="981"/>
        <w:gridCol w:w="961"/>
        <w:gridCol w:w="1680"/>
        <w:gridCol w:w="1260"/>
        <w:gridCol w:w="661"/>
        <w:gridCol w:w="519"/>
        <w:gridCol w:w="714"/>
        <w:gridCol w:w="661"/>
        <w:gridCol w:w="519"/>
        <w:gridCol w:w="714"/>
        <w:gridCol w:w="661"/>
        <w:gridCol w:w="519"/>
        <w:gridCol w:w="714"/>
      </w:tblGrid>
      <w:tr w:rsidR="00B56AE4" w:rsidRPr="0016767A" w:rsidTr="00DE0B62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16767A" w:rsidRDefault="00B56AE4" w:rsidP="00B56A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16767A" w:rsidRDefault="00B56AE4" w:rsidP="00B56AE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16767A" w:rsidRDefault="00B56AE4" w:rsidP="00B56AE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16767A" w:rsidRDefault="00B56AE4" w:rsidP="00B56AE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16767A" w:rsidRDefault="00B56AE4" w:rsidP="00B56AE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16767A" w:rsidRDefault="00B56AE4" w:rsidP="00B56A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16767A" w:rsidRDefault="00B56AE4" w:rsidP="00B56A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16767A" w:rsidRDefault="00B56AE4" w:rsidP="00B56A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DE0B62" w:rsidRPr="0016767A" w:rsidTr="00DE0B62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005D06" w:rsidRDefault="00B56AE4" w:rsidP="00B56A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05D06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643F76" w:rsidRDefault="00B56AE4" w:rsidP="00B56AE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Foren</w:t>
            </w:r>
            <w:r w:rsidRPr="00643F76">
              <w:rPr>
                <w:rFonts w:ascii="Arial" w:hAnsi="Arial" w:cs="Arial"/>
                <w:b/>
                <w:sz w:val="16"/>
                <w:szCs w:val="16"/>
                <w:lang w:val="en-US"/>
              </w:rPr>
              <w:t>ame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643F76" w:rsidRDefault="00B56AE4" w:rsidP="00B56AE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643F76" w:rsidRDefault="00B56AE4" w:rsidP="00B56AE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643F76" w:rsidRDefault="00B56AE4" w:rsidP="00B56AE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16767A" w:rsidRDefault="00B56AE4" w:rsidP="00B56AE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16767A" w:rsidRDefault="00B56AE4" w:rsidP="00B56AE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16767A" w:rsidRDefault="00B56AE4" w:rsidP="00B56AE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16767A" w:rsidRDefault="00B56AE4" w:rsidP="00B56AE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16767A" w:rsidRDefault="00B56AE4" w:rsidP="00B56AE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16767A" w:rsidRDefault="00B56AE4" w:rsidP="00B56AE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16767A" w:rsidRDefault="00B56AE4" w:rsidP="00B56AE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16767A" w:rsidRDefault="00B56AE4" w:rsidP="00B56AE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E4" w:rsidRPr="0016767A" w:rsidRDefault="00B56AE4" w:rsidP="00B56AE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DE0B62" w:rsidRPr="00D20C9B" w:rsidTr="00DE0B62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20C9B">
              <w:rPr>
                <w:lang w:val="en-US"/>
              </w:rPr>
              <w:t>Sue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20C9B">
              <w:rPr>
                <w:lang w:val="en-US"/>
              </w:rPr>
              <w:t>Houlihan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20C9B">
              <w:rPr>
                <w:lang w:val="en-US"/>
              </w:rPr>
              <w:t>Southampton A 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20C9B">
              <w:rPr>
                <w:lang w:val="en-US"/>
              </w:rPr>
              <w:t>Hampshire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20C9B">
              <w:rPr>
                <w:lang w:val="en-US"/>
              </w:rPr>
              <w:t>82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20C9B">
              <w:rPr>
                <w:lang w:val="en-US"/>
              </w:rPr>
              <w:t>31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20C9B">
              <w:rPr>
                <w:lang w:val="en-US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20C9B">
              <w:rPr>
                <w:lang w:val="en-US"/>
              </w:rPr>
              <w:t>123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20C9B">
              <w:rPr>
                <w:lang w:val="en-US"/>
              </w:rPr>
              <w:t>36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20C9B">
              <w:rPr>
                <w:lang w:val="en-US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20C9B">
              <w:rPr>
                <w:b/>
                <w:bCs/>
                <w:lang w:val="en-US"/>
              </w:rPr>
              <w:t>205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20C9B">
              <w:rPr>
                <w:b/>
                <w:bCs/>
                <w:lang w:val="en-US"/>
              </w:rPr>
              <w:t>67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D20C9B">
              <w:rPr>
                <w:b/>
                <w:bCs/>
                <w:lang w:val="en-US"/>
              </w:rPr>
              <w:t>10</w:t>
            </w:r>
          </w:p>
        </w:tc>
      </w:tr>
      <w:tr w:rsidR="00DE0B62" w:rsidRPr="00D20C9B" w:rsidTr="00DE0B62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20C9B">
              <w:rPr>
                <w:lang w:val="en-US"/>
              </w:rPr>
              <w:t>Victoria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20C9B">
              <w:rPr>
                <w:lang w:val="en-US"/>
              </w:rPr>
              <w:t>Mill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20C9B">
              <w:rPr>
                <w:lang w:val="en-US"/>
              </w:rPr>
              <w:t>Hingham B</w:t>
            </w:r>
            <w:r>
              <w:rPr>
                <w:lang w:val="en-US"/>
              </w:rPr>
              <w:t>’</w:t>
            </w:r>
            <w:r w:rsidRPr="00D20C9B">
              <w:rPr>
                <w:lang w:val="en-US"/>
              </w:rPr>
              <w:t>men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20C9B">
              <w:rPr>
                <w:lang w:val="en-US"/>
              </w:rPr>
              <w:t>Norfolk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20C9B">
              <w:rPr>
                <w:lang w:val="en-US"/>
              </w:rPr>
              <w:t>68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20C9B">
              <w:rPr>
                <w:lang w:val="en-US"/>
              </w:rPr>
              <w:t>30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20C9B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20C9B">
              <w:rPr>
                <w:lang w:val="en-US"/>
              </w:rPr>
              <w:t>64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20C9B">
              <w:rPr>
                <w:lang w:val="en-US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20C9B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20C9B">
              <w:rPr>
                <w:b/>
                <w:bCs/>
                <w:lang w:val="en-US"/>
              </w:rPr>
              <w:t>132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20C9B">
              <w:rPr>
                <w:b/>
                <w:bCs/>
                <w:lang w:val="en-US"/>
              </w:rPr>
              <w:t>64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D20C9B">
              <w:rPr>
                <w:b/>
                <w:bCs/>
                <w:lang w:val="en-US"/>
              </w:rPr>
              <w:t>0</w:t>
            </w:r>
          </w:p>
        </w:tc>
      </w:tr>
    </w:tbl>
    <w:p w:rsidR="00B56AE4" w:rsidRDefault="00B56AE4" w:rsidP="00BE55C4">
      <w:pPr>
        <w:widowControl/>
        <w:ind w:left="1418" w:hanging="1418"/>
        <w:rPr>
          <w:b/>
          <w:bCs/>
          <w:sz w:val="22"/>
          <w:szCs w:val="22"/>
        </w:rPr>
      </w:pPr>
    </w:p>
    <w:p w:rsidR="00D20C9B" w:rsidRDefault="00D20C9B" w:rsidP="00D20C9B">
      <w:pPr>
        <w:widowControl/>
        <w:ind w:left="1418" w:hanging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D20C9B" w:rsidRPr="00D20C9B" w:rsidRDefault="00D20C9B" w:rsidP="00D20C9B">
      <w:pPr>
        <w:widowControl/>
        <w:ind w:left="1418" w:hanging="1418"/>
        <w:rPr>
          <w:b/>
          <w:sz w:val="24"/>
          <w:szCs w:val="24"/>
        </w:rPr>
      </w:pPr>
      <w:r w:rsidRPr="00D20C9B">
        <w:rPr>
          <w:b/>
          <w:sz w:val="24"/>
          <w:szCs w:val="24"/>
        </w:rPr>
        <w:t xml:space="preserve">Results - Southern Counties Archery Society </w:t>
      </w:r>
      <w:r>
        <w:rPr>
          <w:b/>
          <w:sz w:val="24"/>
          <w:szCs w:val="24"/>
        </w:rPr>
        <w:t>Contd.</w:t>
      </w:r>
    </w:p>
    <w:p w:rsidR="00B56AE4" w:rsidRDefault="00B56AE4" w:rsidP="00BE55C4">
      <w:pPr>
        <w:widowControl/>
        <w:ind w:left="1418" w:hanging="1418"/>
        <w:rPr>
          <w:b/>
          <w:bCs/>
          <w:sz w:val="22"/>
          <w:szCs w:val="22"/>
        </w:rPr>
      </w:pPr>
    </w:p>
    <w:p w:rsidR="00BE55C4" w:rsidRDefault="00BE55C4" w:rsidP="00BE55C4">
      <w:pPr>
        <w:widowControl/>
        <w:ind w:left="1418" w:hanging="1418"/>
        <w:rPr>
          <w:b/>
          <w:bCs/>
          <w:sz w:val="22"/>
          <w:szCs w:val="22"/>
        </w:rPr>
      </w:pPr>
      <w:r w:rsidRPr="00A7691F">
        <w:rPr>
          <w:b/>
          <w:bCs/>
          <w:sz w:val="22"/>
          <w:szCs w:val="22"/>
        </w:rPr>
        <w:t xml:space="preserve">Double Clout </w:t>
      </w:r>
      <w:r w:rsidR="0054478B">
        <w:rPr>
          <w:b/>
          <w:bCs/>
          <w:sz w:val="22"/>
          <w:szCs w:val="22"/>
        </w:rPr>
        <w:t xml:space="preserve"> 180yds </w:t>
      </w:r>
      <w:r w:rsidRPr="00A7691F">
        <w:rPr>
          <w:b/>
          <w:bCs/>
          <w:sz w:val="22"/>
          <w:szCs w:val="22"/>
        </w:rPr>
        <w:t xml:space="preserve">– </w:t>
      </w:r>
      <w:r w:rsidR="00393B9B">
        <w:rPr>
          <w:b/>
          <w:bCs/>
          <w:sz w:val="22"/>
          <w:szCs w:val="22"/>
        </w:rPr>
        <w:t>Gent</w:t>
      </w:r>
      <w:r w:rsidRPr="00A7691F">
        <w:rPr>
          <w:b/>
          <w:bCs/>
          <w:sz w:val="22"/>
          <w:szCs w:val="22"/>
        </w:rPr>
        <w:t xml:space="preserve">s Longbow </w:t>
      </w:r>
      <w:r>
        <w:rPr>
          <w:b/>
          <w:bCs/>
          <w:sz w:val="22"/>
          <w:szCs w:val="22"/>
        </w:rPr>
        <w:t>–</w:t>
      </w:r>
      <w:r w:rsidRPr="00A7691F">
        <w:rPr>
          <w:b/>
          <w:bCs/>
          <w:sz w:val="22"/>
          <w:szCs w:val="22"/>
        </w:rPr>
        <w:t xml:space="preserve"> SCAS</w:t>
      </w:r>
    </w:p>
    <w:tbl>
      <w:tblPr>
        <w:tblW w:w="11160" w:type="dxa"/>
        <w:tblInd w:w="108" w:type="dxa"/>
        <w:tblLook w:val="0000" w:firstRow="0" w:lastRow="0" w:firstColumn="0" w:lastColumn="0" w:noHBand="0" w:noVBand="0"/>
      </w:tblPr>
      <w:tblGrid>
        <w:gridCol w:w="657"/>
        <w:gridCol w:w="981"/>
        <w:gridCol w:w="972"/>
        <w:gridCol w:w="1710"/>
        <w:gridCol w:w="1261"/>
        <w:gridCol w:w="661"/>
        <w:gridCol w:w="519"/>
        <w:gridCol w:w="714"/>
        <w:gridCol w:w="661"/>
        <w:gridCol w:w="519"/>
        <w:gridCol w:w="714"/>
        <w:gridCol w:w="661"/>
        <w:gridCol w:w="519"/>
        <w:gridCol w:w="714"/>
      </w:tblGrid>
      <w:tr w:rsidR="00E25D87" w:rsidRPr="0016767A" w:rsidTr="005C4EA5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5C4EA5" w:rsidRPr="0016767A" w:rsidTr="005C4EA5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005D06" w:rsidRDefault="00C46D49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05D06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C46D49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</w:t>
            </w:r>
            <w:r w:rsidR="00C6140D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r w:rsidR="00E25D87" w:rsidRPr="00643F76">
              <w:rPr>
                <w:rFonts w:ascii="Arial" w:hAnsi="Arial" w:cs="Arial"/>
                <w:b/>
                <w:sz w:val="16"/>
                <w:szCs w:val="16"/>
                <w:lang w:val="en-US"/>
              </w:rPr>
              <w:t>ame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C46D49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5C4EA5" w:rsidRPr="00D20C9B" w:rsidTr="005C4EA5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3B5206" w:rsidRDefault="00D20C9B" w:rsidP="00D20C9B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3B5206">
              <w:rPr>
                <w:lang w:val="en-US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20C9B">
              <w:rPr>
                <w:lang w:val="en-US"/>
              </w:rPr>
              <w:t>Dicky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20C9B">
              <w:rPr>
                <w:lang w:val="en-US"/>
              </w:rPr>
              <w:t>Summers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20C9B">
              <w:rPr>
                <w:lang w:val="en-US"/>
              </w:rPr>
              <w:t>Southampton A C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20C9B">
              <w:rPr>
                <w:lang w:val="en-US"/>
              </w:rPr>
              <w:t>Hampshire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20C9B">
              <w:rPr>
                <w:lang w:val="en-US"/>
              </w:rPr>
              <w:t>54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20C9B">
              <w:rPr>
                <w:lang w:val="en-US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20C9B">
              <w:rPr>
                <w:lang w:val="en-US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20C9B">
              <w:rPr>
                <w:lang w:val="en-US"/>
              </w:rPr>
              <w:t>43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20C9B">
              <w:rPr>
                <w:lang w:val="en-US"/>
              </w:rPr>
              <w:t>17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20C9B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20C9B">
              <w:rPr>
                <w:b/>
                <w:bCs/>
                <w:lang w:val="en-US"/>
              </w:rPr>
              <w:t>97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20C9B">
              <w:rPr>
                <w:b/>
                <w:bCs/>
                <w:lang w:val="en-US"/>
              </w:rPr>
              <w:t>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D20C9B">
              <w:rPr>
                <w:b/>
                <w:bCs/>
                <w:lang w:val="en-US"/>
              </w:rPr>
              <w:t>1</w:t>
            </w:r>
          </w:p>
        </w:tc>
      </w:tr>
      <w:tr w:rsidR="005C4EA5" w:rsidRPr="00D20C9B" w:rsidTr="005C4EA5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20C9B">
              <w:rPr>
                <w:lang w:val="en-US"/>
              </w:rPr>
              <w:t>Duncan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20C9B">
              <w:rPr>
                <w:lang w:val="en-US"/>
              </w:rPr>
              <w:t>Howe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20C9B">
              <w:rPr>
                <w:lang w:val="en-US"/>
              </w:rPr>
              <w:t>Euston Park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20C9B">
              <w:rPr>
                <w:lang w:val="en-US"/>
              </w:rPr>
              <w:t>Norfolk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20C9B">
              <w:rPr>
                <w:lang w:val="en-US"/>
              </w:rPr>
              <w:t>16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20C9B">
              <w:rPr>
                <w:lang w:val="en-US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20C9B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20C9B">
              <w:rPr>
                <w:lang w:val="en-US"/>
              </w:rPr>
              <w:t>19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20C9B">
              <w:rPr>
                <w:lang w:val="en-US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20C9B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20C9B">
              <w:rPr>
                <w:b/>
                <w:bCs/>
                <w:lang w:val="en-US"/>
              </w:rPr>
              <w:t>35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20C9B">
              <w:rPr>
                <w:b/>
                <w:bCs/>
                <w:lang w:val="en-US"/>
              </w:rPr>
              <w:t>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D20C9B">
              <w:rPr>
                <w:b/>
                <w:bCs/>
                <w:lang w:val="en-US"/>
              </w:rPr>
              <w:t>0</w:t>
            </w:r>
          </w:p>
        </w:tc>
      </w:tr>
      <w:tr w:rsidR="005C4EA5" w:rsidRPr="00D20C9B" w:rsidTr="005C4EA5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20C9B">
              <w:rPr>
                <w:lang w:val="en-US"/>
              </w:rPr>
              <w:t>Paul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20C9B">
              <w:rPr>
                <w:lang w:val="en-US"/>
              </w:rPr>
              <w:t>Day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20C9B">
              <w:rPr>
                <w:lang w:val="en-US"/>
              </w:rPr>
              <w:t>Dunstable B</w:t>
            </w:r>
            <w:r>
              <w:rPr>
                <w:lang w:val="en-US"/>
              </w:rPr>
              <w:t>’</w:t>
            </w:r>
            <w:r w:rsidRPr="00D20C9B">
              <w:rPr>
                <w:lang w:val="en-US"/>
              </w:rPr>
              <w:t>men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20C9B">
              <w:rPr>
                <w:lang w:val="en-US"/>
              </w:rPr>
              <w:t>Bedfordshire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20C9B">
              <w:rPr>
                <w:lang w:val="en-US"/>
              </w:rPr>
              <w:t>24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20C9B">
              <w:rPr>
                <w:lang w:val="en-US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20C9B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20C9B">
              <w:rPr>
                <w:lang w:val="en-US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20C9B">
              <w:rPr>
                <w:lang w:val="en-US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20C9B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20C9B">
              <w:rPr>
                <w:b/>
                <w:bCs/>
                <w:lang w:val="en-US"/>
              </w:rPr>
              <w:t>29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20C9B">
              <w:rPr>
                <w:b/>
                <w:bCs/>
                <w:lang w:val="en-US"/>
              </w:rPr>
              <w:t>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D20C9B">
              <w:rPr>
                <w:b/>
                <w:bCs/>
                <w:lang w:val="en-US"/>
              </w:rPr>
              <w:t>0</w:t>
            </w:r>
          </w:p>
        </w:tc>
      </w:tr>
      <w:tr w:rsidR="005C4EA5" w:rsidRPr="00D20C9B" w:rsidTr="005C4EA5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20C9B">
              <w:rPr>
                <w:lang w:val="en-US"/>
              </w:rPr>
              <w:t>John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20C9B">
              <w:rPr>
                <w:lang w:val="en-US"/>
              </w:rPr>
              <w:t>Howe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20C9B">
              <w:rPr>
                <w:lang w:val="en-US"/>
              </w:rPr>
              <w:t>Euston Park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20C9B">
              <w:rPr>
                <w:lang w:val="en-US"/>
              </w:rPr>
              <w:t>Norfolk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20C9B">
              <w:rPr>
                <w:lang w:val="en-US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20C9B">
              <w:rPr>
                <w:lang w:val="en-US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20C9B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20C9B">
              <w:rPr>
                <w:lang w:val="en-US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20C9B">
              <w:rPr>
                <w:lang w:val="en-US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20C9B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20C9B">
              <w:rPr>
                <w:b/>
                <w:bCs/>
                <w:lang w:val="en-US"/>
              </w:rPr>
              <w:t>23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20C9B">
              <w:rPr>
                <w:b/>
                <w:bCs/>
                <w:lang w:val="en-US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D20C9B">
              <w:rPr>
                <w:b/>
                <w:bCs/>
                <w:lang w:val="en-US"/>
              </w:rPr>
              <w:t>0</w:t>
            </w:r>
          </w:p>
        </w:tc>
      </w:tr>
      <w:tr w:rsidR="005C4EA5" w:rsidRPr="00D20C9B" w:rsidTr="005C4EA5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20C9B">
              <w:rPr>
                <w:lang w:val="en-US"/>
              </w:rPr>
              <w:t>Colin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20C9B">
              <w:rPr>
                <w:lang w:val="en-US"/>
              </w:rPr>
              <w:t>Cherry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20C9B">
              <w:rPr>
                <w:lang w:val="en-US"/>
              </w:rPr>
              <w:t>Dunstable B</w:t>
            </w:r>
            <w:r>
              <w:rPr>
                <w:lang w:val="en-US"/>
              </w:rPr>
              <w:t>’</w:t>
            </w:r>
            <w:r w:rsidRPr="00D20C9B">
              <w:rPr>
                <w:lang w:val="en-US"/>
              </w:rPr>
              <w:t>men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20C9B">
              <w:rPr>
                <w:lang w:val="en-US"/>
              </w:rPr>
              <w:t>Bedfordshire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20C9B">
              <w:rPr>
                <w:lang w:val="en-US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20C9B">
              <w:rPr>
                <w:lang w:val="en-US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20C9B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20C9B">
              <w:rPr>
                <w:lang w:val="en-US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20C9B">
              <w:rPr>
                <w:lang w:val="en-US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20C9B">
              <w:rPr>
                <w:lang w:val="en-US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20C9B">
              <w:rPr>
                <w:b/>
                <w:bCs/>
                <w:lang w:val="en-US"/>
              </w:rPr>
              <w:t>15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20C9B">
              <w:rPr>
                <w:b/>
                <w:bCs/>
                <w:lang w:val="en-US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D20C9B">
              <w:rPr>
                <w:b/>
                <w:bCs/>
                <w:lang w:val="en-US"/>
              </w:rPr>
              <w:t>1</w:t>
            </w:r>
          </w:p>
        </w:tc>
      </w:tr>
      <w:tr w:rsidR="005C4EA5" w:rsidRPr="00D20C9B" w:rsidTr="005C4EA5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6=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20C9B">
              <w:rPr>
                <w:lang w:val="en-US"/>
              </w:rPr>
              <w:t>Steven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20C9B">
              <w:rPr>
                <w:lang w:val="en-US"/>
              </w:rPr>
              <w:t>Attrill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20C9B">
              <w:rPr>
                <w:lang w:val="en-US"/>
              </w:rPr>
              <w:t>Dunstable B</w:t>
            </w:r>
            <w:r>
              <w:rPr>
                <w:lang w:val="en-US"/>
              </w:rPr>
              <w:t>’</w:t>
            </w:r>
            <w:r w:rsidRPr="00D20C9B">
              <w:rPr>
                <w:lang w:val="en-US"/>
              </w:rPr>
              <w:t>men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20C9B">
              <w:rPr>
                <w:lang w:val="en-US"/>
              </w:rPr>
              <w:t>Bedfordshire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20C9B">
              <w:rPr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20C9B">
              <w:rPr>
                <w:lang w:val="en-US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20C9B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20C9B">
              <w:rPr>
                <w:lang w:val="en-US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20C9B">
              <w:rPr>
                <w:lang w:val="en-US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20C9B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20C9B">
              <w:rPr>
                <w:b/>
                <w:bCs/>
                <w:lang w:val="en-US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20C9B">
              <w:rPr>
                <w:b/>
                <w:bCs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D20C9B">
              <w:rPr>
                <w:b/>
                <w:bCs/>
                <w:lang w:val="en-US"/>
              </w:rPr>
              <w:t>0</w:t>
            </w:r>
          </w:p>
        </w:tc>
      </w:tr>
      <w:tr w:rsidR="005C4EA5" w:rsidRPr="00D20C9B" w:rsidTr="005C4EA5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6=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20C9B">
              <w:rPr>
                <w:lang w:val="en-US"/>
              </w:rPr>
              <w:t>Mike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20C9B">
              <w:rPr>
                <w:lang w:val="en-US"/>
              </w:rPr>
              <w:t>Collins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20C9B">
              <w:rPr>
                <w:lang w:val="en-US"/>
              </w:rPr>
              <w:t>Kestrels A C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20C9B">
              <w:rPr>
                <w:lang w:val="en-US"/>
              </w:rPr>
              <w:t>Bedfordshire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20C9B">
              <w:rPr>
                <w:lang w:val="en-US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20C9B">
              <w:rPr>
                <w:lang w:val="en-US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20C9B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20C9B">
              <w:rPr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20C9B">
              <w:rPr>
                <w:lang w:val="en-US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20C9B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20C9B">
              <w:rPr>
                <w:b/>
                <w:bCs/>
                <w:lang w:val="en-US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20C9B">
              <w:rPr>
                <w:b/>
                <w:bCs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D20C9B">
              <w:rPr>
                <w:b/>
                <w:bCs/>
                <w:lang w:val="en-US"/>
              </w:rPr>
              <w:t>0</w:t>
            </w:r>
          </w:p>
        </w:tc>
      </w:tr>
    </w:tbl>
    <w:p w:rsidR="00185EC5" w:rsidRDefault="00185EC5">
      <w:pPr>
        <w:widowControl/>
        <w:ind w:left="1418" w:hanging="1418"/>
        <w:rPr>
          <w:b/>
          <w:bCs/>
        </w:rPr>
      </w:pPr>
    </w:p>
    <w:p w:rsidR="00F340DE" w:rsidRDefault="00F340DE" w:rsidP="00F340DE">
      <w:pPr>
        <w:widowControl/>
        <w:ind w:left="1418" w:hanging="1418"/>
        <w:rPr>
          <w:b/>
          <w:bCs/>
          <w:sz w:val="22"/>
          <w:szCs w:val="22"/>
        </w:rPr>
      </w:pPr>
      <w:r w:rsidRPr="00A7691F">
        <w:rPr>
          <w:b/>
          <w:bCs/>
          <w:sz w:val="22"/>
          <w:szCs w:val="22"/>
        </w:rPr>
        <w:t xml:space="preserve">Double Clout </w:t>
      </w:r>
      <w:r w:rsidR="0054478B">
        <w:rPr>
          <w:b/>
          <w:bCs/>
          <w:sz w:val="22"/>
          <w:szCs w:val="22"/>
        </w:rPr>
        <w:t xml:space="preserve"> 140yds </w:t>
      </w:r>
      <w:r w:rsidRPr="00A7691F">
        <w:rPr>
          <w:b/>
          <w:bCs/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>Ladies</w:t>
      </w:r>
      <w:r w:rsidRPr="00A7691F">
        <w:rPr>
          <w:b/>
          <w:bCs/>
          <w:sz w:val="22"/>
          <w:szCs w:val="22"/>
        </w:rPr>
        <w:t xml:space="preserve"> Longbow </w:t>
      </w:r>
      <w:r>
        <w:rPr>
          <w:b/>
          <w:bCs/>
          <w:sz w:val="22"/>
          <w:szCs w:val="22"/>
        </w:rPr>
        <w:t>–</w:t>
      </w:r>
      <w:r w:rsidRPr="00A7691F">
        <w:rPr>
          <w:b/>
          <w:bCs/>
          <w:sz w:val="22"/>
          <w:szCs w:val="22"/>
        </w:rPr>
        <w:t xml:space="preserve"> SCAS</w:t>
      </w:r>
    </w:p>
    <w:tbl>
      <w:tblPr>
        <w:tblW w:w="11340" w:type="dxa"/>
        <w:tblInd w:w="108" w:type="dxa"/>
        <w:tblLook w:val="0000" w:firstRow="0" w:lastRow="0" w:firstColumn="0" w:lastColumn="0" w:noHBand="0" w:noVBand="0"/>
      </w:tblPr>
      <w:tblGrid>
        <w:gridCol w:w="657"/>
        <w:gridCol w:w="981"/>
        <w:gridCol w:w="972"/>
        <w:gridCol w:w="1710"/>
        <w:gridCol w:w="1309"/>
        <w:gridCol w:w="661"/>
        <w:gridCol w:w="519"/>
        <w:gridCol w:w="714"/>
        <w:gridCol w:w="661"/>
        <w:gridCol w:w="546"/>
        <w:gridCol w:w="720"/>
        <w:gridCol w:w="661"/>
        <w:gridCol w:w="519"/>
        <w:gridCol w:w="714"/>
      </w:tblGrid>
      <w:tr w:rsidR="00E25D87" w:rsidRPr="0016767A" w:rsidTr="00AA4EC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E25D87" w:rsidRPr="0016767A" w:rsidTr="00AA4EC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005D06" w:rsidRDefault="00C46D49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05D06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C46D49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</w:t>
            </w:r>
            <w:r w:rsidR="00C6140D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r w:rsidR="00E25D87" w:rsidRPr="00643F76">
              <w:rPr>
                <w:rFonts w:ascii="Arial" w:hAnsi="Arial" w:cs="Arial"/>
                <w:b/>
                <w:sz w:val="16"/>
                <w:szCs w:val="16"/>
                <w:lang w:val="en-US"/>
              </w:rPr>
              <w:t>ame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C46D49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D20C9B" w:rsidRPr="00D20C9B" w:rsidTr="00AA4EC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3B5206" w:rsidRDefault="00AA4EC7" w:rsidP="00AA4EC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3B5206">
              <w:rPr>
                <w:lang w:val="en-US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20C9B">
              <w:rPr>
                <w:lang w:val="en-US"/>
              </w:rPr>
              <w:t>Roz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20C9B">
              <w:rPr>
                <w:lang w:val="en-US"/>
              </w:rPr>
              <w:t>Summers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20C9B">
              <w:rPr>
                <w:lang w:val="en-US"/>
              </w:rPr>
              <w:t>Southampton A C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20C9B">
              <w:rPr>
                <w:lang w:val="en-US"/>
              </w:rPr>
              <w:t>Hampshire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20C9B">
              <w:rPr>
                <w:lang w:val="en-US"/>
              </w:rPr>
              <w:t>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20C9B">
              <w:rPr>
                <w:lang w:val="en-US"/>
              </w:rPr>
              <w:t>24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20C9B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20C9B">
              <w:rPr>
                <w:lang w:val="en-US"/>
              </w:rPr>
              <w:t>61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20C9B">
              <w:rPr>
                <w:lang w:val="en-US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20C9B">
              <w:rPr>
                <w:lang w:val="en-US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20C9B">
              <w:rPr>
                <w:b/>
                <w:bCs/>
                <w:lang w:val="en-US"/>
              </w:rPr>
              <w:t>111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D20C9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20C9B">
              <w:rPr>
                <w:b/>
                <w:bCs/>
                <w:lang w:val="en-US"/>
              </w:rPr>
              <w:t>51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9B" w:rsidRPr="00D20C9B" w:rsidRDefault="00D20C9B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D20C9B">
              <w:rPr>
                <w:b/>
                <w:bCs/>
                <w:lang w:val="en-US"/>
              </w:rPr>
              <w:t>11</w:t>
            </w:r>
          </w:p>
        </w:tc>
      </w:tr>
    </w:tbl>
    <w:p w:rsidR="00F340DE" w:rsidRPr="00B53F44" w:rsidRDefault="00F340DE">
      <w:pPr>
        <w:widowControl/>
        <w:ind w:left="1418" w:hanging="1418"/>
        <w:rPr>
          <w:b/>
          <w:bCs/>
        </w:rPr>
      </w:pPr>
    </w:p>
    <w:p w:rsidR="0093677A" w:rsidRDefault="0093677A">
      <w:pPr>
        <w:widowControl/>
        <w:ind w:left="1418" w:hanging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Double Clout </w:t>
      </w:r>
      <w:r w:rsidR="0054478B">
        <w:rPr>
          <w:b/>
          <w:bCs/>
          <w:sz w:val="22"/>
          <w:szCs w:val="22"/>
        </w:rPr>
        <w:t xml:space="preserve"> 180yds </w:t>
      </w:r>
      <w:r>
        <w:rPr>
          <w:b/>
          <w:bCs/>
          <w:sz w:val="22"/>
          <w:szCs w:val="22"/>
        </w:rPr>
        <w:t>– Gents Barebow – SCAS</w:t>
      </w:r>
    </w:p>
    <w:tbl>
      <w:tblPr>
        <w:tblW w:w="11340" w:type="dxa"/>
        <w:tblInd w:w="108" w:type="dxa"/>
        <w:tblLook w:val="0000" w:firstRow="0" w:lastRow="0" w:firstColumn="0" w:lastColumn="0" w:noHBand="0" w:noVBand="0"/>
      </w:tblPr>
      <w:tblGrid>
        <w:gridCol w:w="614"/>
        <w:gridCol w:w="1022"/>
        <w:gridCol w:w="1195"/>
        <w:gridCol w:w="1656"/>
        <w:gridCol w:w="1309"/>
        <w:gridCol w:w="661"/>
        <w:gridCol w:w="519"/>
        <w:gridCol w:w="714"/>
        <w:gridCol w:w="661"/>
        <w:gridCol w:w="559"/>
        <w:gridCol w:w="714"/>
        <w:gridCol w:w="661"/>
        <w:gridCol w:w="519"/>
        <w:gridCol w:w="714"/>
      </w:tblGrid>
      <w:tr w:rsidR="005624FD" w:rsidRPr="0016767A" w:rsidTr="005624FD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5624FD" w:rsidRPr="0016767A" w:rsidTr="005624FD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005D06" w:rsidRDefault="00C46D49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05D06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C46D49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</w:t>
            </w:r>
            <w:r w:rsidR="00C6140D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r w:rsidR="00E25D87" w:rsidRPr="00643F76">
              <w:rPr>
                <w:rFonts w:ascii="Arial" w:hAnsi="Arial" w:cs="Arial"/>
                <w:b/>
                <w:sz w:val="16"/>
                <w:szCs w:val="16"/>
                <w:lang w:val="en-US"/>
              </w:rPr>
              <w:t>ame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C46D49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5624FD" w:rsidRPr="005E1201" w:rsidTr="005624FD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5E1201"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Paul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Comina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Harlequin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Berkshire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97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33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5E1201">
              <w:rPr>
                <w:lang w:val="en-US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72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30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5E1201">
              <w:rPr>
                <w:lang w:val="en-US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169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63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4</w:t>
            </w:r>
          </w:p>
        </w:tc>
      </w:tr>
      <w:tr w:rsidR="005624FD" w:rsidRPr="005E1201" w:rsidTr="005624FD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Richard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Mohammed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Woodford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Essex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63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29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5E1201">
              <w:rPr>
                <w:lang w:val="en-US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60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28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5E1201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123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57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2</w:t>
            </w:r>
          </w:p>
        </w:tc>
      </w:tr>
      <w:tr w:rsidR="005624FD" w:rsidRPr="005E1201" w:rsidTr="005624FD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Peter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White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Dunstable B</w:t>
            </w:r>
            <w:r>
              <w:rPr>
                <w:lang w:val="en-US"/>
              </w:rPr>
              <w:t>’</w:t>
            </w:r>
            <w:r w:rsidRPr="005E1201">
              <w:rPr>
                <w:lang w:val="en-US"/>
              </w:rPr>
              <w:t>men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Bedfordshire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41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5E1201">
              <w:rPr>
                <w:lang w:val="en-US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65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29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5E1201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106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47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1</w:t>
            </w:r>
          </w:p>
        </w:tc>
      </w:tr>
      <w:tr w:rsidR="005624FD" w:rsidRPr="005E1201" w:rsidTr="005624FD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Peter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Brown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HCA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Hertfordshire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23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5E1201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45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5E1201">
              <w:rPr>
                <w:lang w:val="en-US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68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1</w:t>
            </w:r>
          </w:p>
        </w:tc>
      </w:tr>
      <w:tr w:rsidR="005624FD" w:rsidRPr="005E1201" w:rsidTr="005624FD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Neil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Bates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Hingham B</w:t>
            </w:r>
            <w:r>
              <w:rPr>
                <w:lang w:val="en-US"/>
              </w:rPr>
              <w:t>’</w:t>
            </w:r>
            <w:r w:rsidRPr="005E1201">
              <w:rPr>
                <w:lang w:val="en-US"/>
              </w:rPr>
              <w:t>men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Norfolk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27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15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5E1201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39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5E1201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66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0</w:t>
            </w:r>
          </w:p>
        </w:tc>
      </w:tr>
      <w:tr w:rsidR="005624FD" w:rsidRPr="005E1201" w:rsidTr="005624FD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Simon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Kennedy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Kestrels A C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Bedfordshire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27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5E1201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32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16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5E1201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59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0</w:t>
            </w:r>
          </w:p>
        </w:tc>
      </w:tr>
      <w:tr w:rsidR="005624FD" w:rsidRPr="005E1201" w:rsidTr="005624FD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Keith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Dover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Black Stag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Essex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29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5E1201">
              <w:rPr>
                <w:lang w:val="en-US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23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5E1201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52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1</w:t>
            </w:r>
          </w:p>
        </w:tc>
      </w:tr>
      <w:tr w:rsidR="005624FD" w:rsidRPr="005E1201" w:rsidTr="005624FD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Reg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Smith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Woodford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Essex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5E1201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5E1201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15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0</w:t>
            </w:r>
          </w:p>
        </w:tc>
      </w:tr>
      <w:tr w:rsidR="005624FD" w:rsidRPr="005E1201" w:rsidTr="005624FD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Jack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Hopgood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Abbey Bowmen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Hertfordshire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5E1201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5E1201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0</w:t>
            </w:r>
          </w:p>
        </w:tc>
      </w:tr>
      <w:tr w:rsidR="005624FD" w:rsidRPr="005E1201" w:rsidTr="005624FD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Marc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Bax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St Neots B</w:t>
            </w:r>
            <w:r>
              <w:rPr>
                <w:lang w:val="en-US"/>
              </w:rPr>
              <w:t>’</w:t>
            </w:r>
            <w:r w:rsidRPr="005E1201">
              <w:rPr>
                <w:lang w:val="en-US"/>
              </w:rPr>
              <w:t>men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Bedfordshire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DNS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DNS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0</w:t>
            </w:r>
          </w:p>
        </w:tc>
      </w:tr>
      <w:tr w:rsidR="005624FD" w:rsidRPr="005E1201" w:rsidTr="005624FD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Alan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Holder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Forest of Bere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Hampshire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DNS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DNS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0</w:t>
            </w:r>
          </w:p>
        </w:tc>
      </w:tr>
      <w:tr w:rsidR="005624FD" w:rsidRPr="005E1201" w:rsidTr="005624FD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Neil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Bennett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Harlequin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Berkshire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DNS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DNS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0</w:t>
            </w:r>
          </w:p>
        </w:tc>
      </w:tr>
    </w:tbl>
    <w:p w:rsidR="00F06E79" w:rsidRPr="00B53F44" w:rsidRDefault="00F06E79">
      <w:pPr>
        <w:widowControl/>
        <w:ind w:left="1418" w:hanging="1418"/>
        <w:rPr>
          <w:b/>
          <w:bCs/>
        </w:rPr>
      </w:pPr>
    </w:p>
    <w:p w:rsidR="0093677A" w:rsidRDefault="004559C3">
      <w:pPr>
        <w:widowControl/>
        <w:ind w:left="1418" w:hanging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Double Clout </w:t>
      </w:r>
      <w:r w:rsidR="0054478B">
        <w:rPr>
          <w:b/>
          <w:bCs/>
          <w:sz w:val="22"/>
          <w:szCs w:val="22"/>
        </w:rPr>
        <w:t xml:space="preserve">140yds </w:t>
      </w:r>
      <w:r>
        <w:rPr>
          <w:b/>
          <w:bCs/>
          <w:sz w:val="22"/>
          <w:szCs w:val="22"/>
        </w:rPr>
        <w:t>– Ladies Barebow – SCAS</w:t>
      </w:r>
    </w:p>
    <w:tbl>
      <w:tblPr>
        <w:tblW w:w="11430" w:type="dxa"/>
        <w:tblInd w:w="108" w:type="dxa"/>
        <w:tblLook w:val="0000" w:firstRow="0" w:lastRow="0" w:firstColumn="0" w:lastColumn="0" w:noHBand="0" w:noVBand="0"/>
      </w:tblPr>
      <w:tblGrid>
        <w:gridCol w:w="657"/>
        <w:gridCol w:w="1005"/>
        <w:gridCol w:w="1038"/>
        <w:gridCol w:w="1530"/>
        <w:gridCol w:w="1350"/>
        <w:gridCol w:w="661"/>
        <w:gridCol w:w="519"/>
        <w:gridCol w:w="714"/>
        <w:gridCol w:w="716"/>
        <w:gridCol w:w="519"/>
        <w:gridCol w:w="741"/>
        <w:gridCol w:w="661"/>
        <w:gridCol w:w="519"/>
        <w:gridCol w:w="800"/>
      </w:tblGrid>
      <w:tr w:rsidR="00E25D87" w:rsidRPr="0016767A" w:rsidTr="00A868FD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BC3804" w:rsidRPr="0016767A" w:rsidTr="00A868FD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005D06" w:rsidRDefault="00C46D49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05D06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C6140D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C6140D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5E1201" w:rsidRPr="005E1201" w:rsidTr="00A868FD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AA3900" w:rsidP="005E120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Barbara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Williams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HCA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Hertfordshire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98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32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5E1201">
              <w:rPr>
                <w:lang w:val="en-US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87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33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5E1201">
              <w:rPr>
                <w:lang w:val="en-US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185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6</w:t>
            </w:r>
          </w:p>
        </w:tc>
      </w:tr>
      <w:tr w:rsidR="005E1201" w:rsidRPr="005E1201" w:rsidTr="00A868FD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AA3900" w:rsidP="005E120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Maggie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Johnston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Abbey Bowmen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Hertfordshire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55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22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5E1201">
              <w:rPr>
                <w:lang w:val="en-US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69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27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5E1201">
              <w:rPr>
                <w:lang w:val="en-US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124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4</w:t>
            </w:r>
          </w:p>
        </w:tc>
      </w:tr>
      <w:tr w:rsidR="005E1201" w:rsidRPr="005E1201" w:rsidTr="00A868FD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AA3900" w:rsidP="005E120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Robin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Healy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Harlequin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Berkshire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65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26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5E1201">
              <w:rPr>
                <w:lang w:val="en-US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58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27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5E1201">
              <w:rPr>
                <w:lang w:val="en-US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123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3</w:t>
            </w:r>
          </w:p>
        </w:tc>
      </w:tr>
      <w:tr w:rsidR="005E1201" w:rsidRPr="005E1201" w:rsidTr="00A868FD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AA3900" w:rsidP="005E120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Diane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Pople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Sevenoaks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Kent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57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26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5E1201">
              <w:rPr>
                <w:lang w:val="en-US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42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20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5E1201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99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1</w:t>
            </w:r>
          </w:p>
        </w:tc>
      </w:tr>
      <w:tr w:rsidR="005E1201" w:rsidRPr="005E1201" w:rsidTr="00A868FD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AA3900" w:rsidP="005E120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Karla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Rixon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Dunstable B</w:t>
            </w:r>
            <w:r>
              <w:rPr>
                <w:lang w:val="en-US"/>
              </w:rPr>
              <w:t>’</w:t>
            </w:r>
            <w:r w:rsidRPr="005E1201">
              <w:rPr>
                <w:lang w:val="en-US"/>
              </w:rPr>
              <w:t>men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Bedfordshire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28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5E1201">
              <w:rPr>
                <w:lang w:val="en-US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69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26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5E1201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97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2</w:t>
            </w:r>
          </w:p>
        </w:tc>
      </w:tr>
      <w:tr w:rsidR="005E1201" w:rsidRPr="005E1201" w:rsidTr="00A868FD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AA3900" w:rsidP="005E120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Rebecca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Talbot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Euston Park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Norfolk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21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5E1201">
              <w:rPr>
                <w:lang w:val="en-US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21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5E1201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42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0</w:t>
            </w:r>
          </w:p>
        </w:tc>
      </w:tr>
      <w:tr w:rsidR="005E1201" w:rsidRPr="005E1201" w:rsidTr="00A868FD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AA3900" w:rsidP="005E120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Katherine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Comina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Harlequin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E1201">
              <w:rPr>
                <w:lang w:val="en-US"/>
              </w:rPr>
              <w:t>Berkshire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5E1201">
              <w:rPr>
                <w:lang w:val="en-US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E1201">
              <w:rPr>
                <w:lang w:val="en-US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5E1201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5E1201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01" w:rsidRPr="005E1201" w:rsidRDefault="005E1201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5E1201">
              <w:rPr>
                <w:b/>
                <w:bCs/>
                <w:lang w:val="en-US"/>
              </w:rPr>
              <w:t>0</w:t>
            </w:r>
          </w:p>
        </w:tc>
      </w:tr>
    </w:tbl>
    <w:p w:rsidR="003155B9" w:rsidRDefault="003155B9" w:rsidP="004B1A6B">
      <w:pPr>
        <w:widowControl/>
        <w:ind w:left="1418" w:hanging="1418"/>
        <w:rPr>
          <w:b/>
          <w:bCs/>
        </w:rPr>
      </w:pPr>
    </w:p>
    <w:p w:rsidR="00AA3900" w:rsidRDefault="00AA3900" w:rsidP="00AA3900">
      <w:pPr>
        <w:widowControl/>
        <w:ind w:left="1418" w:hanging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Double Clout 140yds – Gents Barebow – SCAS</w:t>
      </w:r>
    </w:p>
    <w:tbl>
      <w:tblPr>
        <w:tblW w:w="11340" w:type="dxa"/>
        <w:tblInd w:w="108" w:type="dxa"/>
        <w:tblLook w:val="0000" w:firstRow="0" w:lastRow="0" w:firstColumn="0" w:lastColumn="0" w:noHBand="0" w:noVBand="0"/>
      </w:tblPr>
      <w:tblGrid>
        <w:gridCol w:w="657"/>
        <w:gridCol w:w="1005"/>
        <w:gridCol w:w="1038"/>
        <w:gridCol w:w="1620"/>
        <w:gridCol w:w="1261"/>
        <w:gridCol w:w="661"/>
        <w:gridCol w:w="598"/>
        <w:gridCol w:w="714"/>
        <w:gridCol w:w="661"/>
        <w:gridCol w:w="605"/>
        <w:gridCol w:w="714"/>
        <w:gridCol w:w="661"/>
        <w:gridCol w:w="519"/>
        <w:gridCol w:w="714"/>
      </w:tblGrid>
      <w:tr w:rsidR="00AA3900" w:rsidRPr="0016767A" w:rsidTr="00A868FD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16767A" w:rsidRDefault="00AA3900" w:rsidP="00BB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16767A" w:rsidRDefault="00AA3900" w:rsidP="00BB59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16767A" w:rsidRDefault="00AA3900" w:rsidP="00BB59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16767A" w:rsidRDefault="00AA3900" w:rsidP="00BB59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16767A" w:rsidRDefault="00AA3900" w:rsidP="00BB59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16767A" w:rsidRDefault="00AA3900" w:rsidP="00BB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16767A" w:rsidRDefault="00AA3900" w:rsidP="00BB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16767A" w:rsidRDefault="00AA3900" w:rsidP="00BB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AA3900" w:rsidRPr="0016767A" w:rsidTr="00A868FD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005D06" w:rsidRDefault="00AA3900" w:rsidP="00BB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05D06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643F76" w:rsidRDefault="00AA3900" w:rsidP="00BB59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643F76" w:rsidRDefault="00AA3900" w:rsidP="00BB59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643F76" w:rsidRDefault="00AA3900" w:rsidP="00BB59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643F76" w:rsidRDefault="00AA3900" w:rsidP="00BB59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16767A" w:rsidRDefault="00AA3900" w:rsidP="00BB59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16767A" w:rsidRDefault="00AA3900" w:rsidP="00BB59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16767A" w:rsidRDefault="00AA3900" w:rsidP="00BB59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16767A" w:rsidRDefault="00AA3900" w:rsidP="00BB59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16767A" w:rsidRDefault="00AA3900" w:rsidP="00BB59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16767A" w:rsidRDefault="00AA3900" w:rsidP="00BB59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16767A" w:rsidRDefault="00AA3900" w:rsidP="00BB59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16767A" w:rsidRDefault="00AA3900" w:rsidP="00BB59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16767A" w:rsidRDefault="00AA3900" w:rsidP="00BB59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AA3900" w:rsidRPr="00AA3900" w:rsidTr="00A868FD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BB59E1" w:rsidRDefault="00AA3900" w:rsidP="00AA390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BB59E1">
              <w:rPr>
                <w:lang w:val="en-US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AA3900" w:rsidRDefault="00AA3900" w:rsidP="00AA390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AA3900">
              <w:rPr>
                <w:lang w:val="en-US"/>
              </w:rPr>
              <w:t>Jamie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AA3900" w:rsidRDefault="00AA3900" w:rsidP="00AA390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AA3900">
              <w:rPr>
                <w:lang w:val="en-US"/>
              </w:rPr>
              <w:t>Kaye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AA3900" w:rsidRDefault="00AA3900" w:rsidP="00AA390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AA3900">
              <w:rPr>
                <w:lang w:val="en-US"/>
              </w:rPr>
              <w:t>Dunstable B'men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AA3900" w:rsidRDefault="00AA3900" w:rsidP="00AA390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AA3900">
              <w:rPr>
                <w:lang w:val="en-US"/>
              </w:rPr>
              <w:t>Bedfordshire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AA3900" w:rsidRDefault="00AA3900" w:rsidP="00AA3900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AA3900">
              <w:rPr>
                <w:lang w:val="en-US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AA3900" w:rsidRDefault="00AA3900" w:rsidP="00AA3900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AA3900">
              <w:rPr>
                <w:lang w:val="en-US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AA3900" w:rsidRDefault="00AA3900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AA3900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AA3900" w:rsidRDefault="00AA3900" w:rsidP="00AA3900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AA3900">
              <w:rPr>
                <w:lang w:val="en-US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AA3900" w:rsidRDefault="00AA3900" w:rsidP="00AA3900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AA3900">
              <w:rPr>
                <w:lang w:val="en-US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AA3900" w:rsidRDefault="00AA3900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AA3900">
              <w:rPr>
                <w:lang w:val="en-US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AA3900" w:rsidRDefault="00AA3900" w:rsidP="00AA390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AA3900">
              <w:rPr>
                <w:b/>
                <w:bCs/>
                <w:lang w:val="en-US"/>
              </w:rPr>
              <w:t>46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AA3900" w:rsidRDefault="00AA3900" w:rsidP="00AA390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AA3900">
              <w:rPr>
                <w:b/>
                <w:bCs/>
                <w:lang w:val="en-US"/>
              </w:rPr>
              <w:t>16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AA3900" w:rsidRDefault="00AA3900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AA3900">
              <w:rPr>
                <w:b/>
                <w:bCs/>
                <w:lang w:val="en-US"/>
              </w:rPr>
              <w:t>1</w:t>
            </w:r>
          </w:p>
        </w:tc>
      </w:tr>
    </w:tbl>
    <w:p w:rsidR="00AA3900" w:rsidRDefault="00AA3900" w:rsidP="004B1A6B">
      <w:pPr>
        <w:widowControl/>
        <w:ind w:left="1418" w:hanging="1418"/>
        <w:rPr>
          <w:b/>
          <w:bCs/>
        </w:rPr>
      </w:pPr>
    </w:p>
    <w:p w:rsidR="00740336" w:rsidRDefault="00740336" w:rsidP="00740336">
      <w:pPr>
        <w:widowControl/>
        <w:ind w:left="1418" w:hanging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Double Clout </w:t>
      </w:r>
      <w:r w:rsidR="005766DC">
        <w:rPr>
          <w:b/>
          <w:bCs/>
          <w:sz w:val="22"/>
          <w:szCs w:val="22"/>
        </w:rPr>
        <w:t>100yds</w:t>
      </w:r>
      <w:r>
        <w:rPr>
          <w:b/>
          <w:bCs/>
          <w:sz w:val="22"/>
          <w:szCs w:val="22"/>
        </w:rPr>
        <w:t>– Junior Barebow – SCAS</w:t>
      </w:r>
    </w:p>
    <w:tbl>
      <w:tblPr>
        <w:tblW w:w="10980" w:type="dxa"/>
        <w:tblInd w:w="108" w:type="dxa"/>
        <w:tblLook w:val="0000" w:firstRow="0" w:lastRow="0" w:firstColumn="0" w:lastColumn="0" w:noHBand="0" w:noVBand="0"/>
      </w:tblPr>
      <w:tblGrid>
        <w:gridCol w:w="657"/>
        <w:gridCol w:w="981"/>
        <w:gridCol w:w="972"/>
        <w:gridCol w:w="1530"/>
        <w:gridCol w:w="900"/>
        <w:gridCol w:w="661"/>
        <w:gridCol w:w="519"/>
        <w:gridCol w:w="714"/>
        <w:gridCol w:w="716"/>
        <w:gridCol w:w="630"/>
        <w:gridCol w:w="714"/>
        <w:gridCol w:w="661"/>
        <w:gridCol w:w="519"/>
        <w:gridCol w:w="806"/>
      </w:tblGrid>
      <w:tr w:rsidR="00740336" w:rsidRPr="0016767A" w:rsidTr="008E0BB5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16767A" w:rsidRDefault="00740336" w:rsidP="002B0F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16767A" w:rsidRDefault="00740336" w:rsidP="002B0F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16767A" w:rsidRDefault="00740336" w:rsidP="002B0F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16767A" w:rsidRDefault="00740336" w:rsidP="002B0F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16767A" w:rsidRDefault="00740336" w:rsidP="002B0F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16767A" w:rsidRDefault="00740336" w:rsidP="002B0F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16767A" w:rsidRDefault="00740336" w:rsidP="002B0F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16767A" w:rsidRDefault="00740336" w:rsidP="002B0F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740336" w:rsidRPr="0016767A" w:rsidTr="008E0BB5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005D06" w:rsidRDefault="00740336" w:rsidP="002B0F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05D06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643F76" w:rsidRDefault="00740336" w:rsidP="002B0F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Foren</w:t>
            </w:r>
            <w:r w:rsidRPr="00643F76">
              <w:rPr>
                <w:rFonts w:ascii="Arial" w:hAnsi="Arial" w:cs="Arial"/>
                <w:b/>
                <w:sz w:val="16"/>
                <w:szCs w:val="16"/>
                <w:lang w:val="en-US"/>
              </w:rPr>
              <w:t>ame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643F76" w:rsidRDefault="00740336" w:rsidP="002B0F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643F76" w:rsidRDefault="00740336" w:rsidP="002B0F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643F76" w:rsidRDefault="00740336" w:rsidP="002B0F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16767A" w:rsidRDefault="00740336" w:rsidP="002B0F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16767A" w:rsidRDefault="00740336" w:rsidP="002B0F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16767A" w:rsidRDefault="00740336" w:rsidP="002B0F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16767A" w:rsidRDefault="00740336" w:rsidP="002B0F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16767A" w:rsidRDefault="00740336" w:rsidP="002B0F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16767A" w:rsidRDefault="00740336" w:rsidP="002B0F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16767A" w:rsidRDefault="00740336" w:rsidP="002B0F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16767A" w:rsidRDefault="00740336" w:rsidP="002B0F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16767A" w:rsidRDefault="00740336" w:rsidP="002B0F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AA3900" w:rsidRPr="00AA3900" w:rsidTr="008E0BB5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AA3900" w:rsidRDefault="00AA3900" w:rsidP="00AA390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AA3900" w:rsidRDefault="00AA3900" w:rsidP="00AA390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AA3900">
              <w:rPr>
                <w:lang w:val="en-US"/>
              </w:rPr>
              <w:t>Jacinda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AA3900" w:rsidRDefault="00AA3900" w:rsidP="00AA390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AA3900">
              <w:rPr>
                <w:lang w:val="en-US"/>
              </w:rPr>
              <w:t>Bates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AA3900" w:rsidRDefault="00AA3900" w:rsidP="00AA390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AA3900">
              <w:rPr>
                <w:lang w:val="en-US"/>
              </w:rPr>
              <w:t>Hingham B'men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AA3900" w:rsidRDefault="00AA3900" w:rsidP="00AA390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AA3900">
              <w:rPr>
                <w:lang w:val="en-US"/>
              </w:rPr>
              <w:t>Norfolk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AA3900" w:rsidRDefault="00AA3900" w:rsidP="00AA3900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AA3900">
              <w:rPr>
                <w:lang w:val="en-US"/>
              </w:rPr>
              <w:t>53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AA3900" w:rsidRDefault="00AA3900" w:rsidP="00AA3900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AA3900">
              <w:rPr>
                <w:lang w:val="en-US"/>
              </w:rPr>
              <w:t>25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AA3900" w:rsidRDefault="00AA3900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AA3900">
              <w:rPr>
                <w:lang w:val="en-US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AA3900" w:rsidRDefault="00AA3900" w:rsidP="00AA3900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AA3900">
              <w:rPr>
                <w:lang w:val="en-US"/>
              </w:rPr>
              <w:t>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AA3900" w:rsidRDefault="00AA3900" w:rsidP="00AA3900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AA3900">
              <w:rPr>
                <w:lang w:val="en-US"/>
              </w:rPr>
              <w:t>26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AA3900" w:rsidRDefault="00AA3900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AA3900">
              <w:rPr>
                <w:lang w:val="en-US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AA3900" w:rsidRDefault="00AA3900" w:rsidP="00AA390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AA3900">
              <w:rPr>
                <w:b/>
                <w:bCs/>
                <w:lang w:val="en-US"/>
              </w:rPr>
              <w:t>124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AA3900" w:rsidRDefault="00AA3900" w:rsidP="00AA390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AA3900">
              <w:rPr>
                <w:b/>
                <w:bCs/>
                <w:lang w:val="en-US"/>
              </w:rPr>
              <w:t>51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900" w:rsidRPr="00AA3900" w:rsidRDefault="00AA3900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AA3900">
              <w:rPr>
                <w:b/>
                <w:bCs/>
                <w:lang w:val="en-US"/>
              </w:rPr>
              <w:t>3</w:t>
            </w:r>
          </w:p>
        </w:tc>
      </w:tr>
    </w:tbl>
    <w:p w:rsidR="004B1A6B" w:rsidRPr="00B53F44" w:rsidRDefault="004B1A6B" w:rsidP="00F90FD5">
      <w:pPr>
        <w:widowControl/>
        <w:ind w:left="1418" w:hanging="1418"/>
        <w:rPr>
          <w:b/>
          <w:bCs/>
        </w:rPr>
      </w:pPr>
    </w:p>
    <w:p w:rsidR="001F7954" w:rsidRDefault="001F7954">
      <w:pPr>
        <w:widowControl/>
        <w:ind w:left="1418" w:hanging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Most Clouts Unrewarded – SCAS</w:t>
      </w:r>
    </w:p>
    <w:tbl>
      <w:tblPr>
        <w:tblW w:w="11070" w:type="dxa"/>
        <w:tblInd w:w="108" w:type="dxa"/>
        <w:tblLook w:val="0000" w:firstRow="0" w:lastRow="0" w:firstColumn="0" w:lastColumn="0" w:noHBand="0" w:noVBand="0"/>
      </w:tblPr>
      <w:tblGrid>
        <w:gridCol w:w="394"/>
        <w:gridCol w:w="1136"/>
        <w:gridCol w:w="1080"/>
        <w:gridCol w:w="1530"/>
        <w:gridCol w:w="1094"/>
        <w:gridCol w:w="661"/>
        <w:gridCol w:w="519"/>
        <w:gridCol w:w="714"/>
        <w:gridCol w:w="702"/>
        <w:gridCol w:w="630"/>
        <w:gridCol w:w="714"/>
        <w:gridCol w:w="661"/>
        <w:gridCol w:w="695"/>
        <w:gridCol w:w="714"/>
      </w:tblGrid>
      <w:tr w:rsidR="00B02621" w:rsidRPr="0016767A" w:rsidTr="008E0BB5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16767A" w:rsidRDefault="00B02621" w:rsidP="00B026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16767A" w:rsidRDefault="00B02621" w:rsidP="00B0262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16767A" w:rsidRDefault="00B02621" w:rsidP="00B0262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16767A" w:rsidRDefault="00B02621" w:rsidP="00B0262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16767A" w:rsidRDefault="00B02621" w:rsidP="00B0262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16767A" w:rsidRDefault="00B02621" w:rsidP="00B026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16767A" w:rsidRDefault="00B02621" w:rsidP="00B026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16767A" w:rsidRDefault="00B02621" w:rsidP="00B026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B02621" w:rsidRPr="0016767A" w:rsidTr="008E0BB5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16767A" w:rsidRDefault="00B02621" w:rsidP="00B026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643F76" w:rsidRDefault="00C6140D" w:rsidP="00B0262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643F76" w:rsidRDefault="00C6140D" w:rsidP="00B0262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643F76" w:rsidRDefault="00B02621" w:rsidP="00B0262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643F76" w:rsidRDefault="00B02621" w:rsidP="00B0262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16767A" w:rsidRDefault="00B02621" w:rsidP="00B026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16767A" w:rsidRDefault="00B02621" w:rsidP="00B026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16767A" w:rsidRDefault="00B02621" w:rsidP="00B026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16767A" w:rsidRDefault="00B02621" w:rsidP="00B026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16767A" w:rsidRDefault="00B02621" w:rsidP="00B026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16767A" w:rsidRDefault="00B02621" w:rsidP="00B026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16767A" w:rsidRDefault="00B02621" w:rsidP="00B026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16767A" w:rsidRDefault="00B02621" w:rsidP="00B026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16767A" w:rsidRDefault="00B02621" w:rsidP="00B026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BB59E1" w:rsidRPr="00BB59E1" w:rsidTr="008E0BB5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9E1" w:rsidRPr="00BB59E1" w:rsidRDefault="00BB59E1" w:rsidP="00BB59E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9E1" w:rsidRPr="00BB59E1" w:rsidRDefault="00BB59E1" w:rsidP="00BB59E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B59E1">
              <w:rPr>
                <w:lang w:val="en-US"/>
              </w:rPr>
              <w:t>Aaron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9E1" w:rsidRPr="00BB59E1" w:rsidRDefault="00BB59E1" w:rsidP="00BB59E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B59E1">
              <w:rPr>
                <w:lang w:val="en-US"/>
              </w:rPr>
              <w:t>Marsh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9E1" w:rsidRPr="00BB59E1" w:rsidRDefault="00BB59E1" w:rsidP="00BB59E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B59E1">
              <w:rPr>
                <w:lang w:val="en-US"/>
              </w:rPr>
              <w:t>Forest of Bere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9E1" w:rsidRPr="00BB59E1" w:rsidRDefault="00BB59E1" w:rsidP="00BB59E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B59E1">
              <w:rPr>
                <w:lang w:val="en-US"/>
              </w:rPr>
              <w:t>Hampshire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9E1" w:rsidRPr="00BB59E1" w:rsidRDefault="00BB59E1" w:rsidP="00BB59E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BB59E1">
              <w:rPr>
                <w:lang w:val="en-US"/>
              </w:rPr>
              <w:t>52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9E1" w:rsidRPr="00BB59E1" w:rsidRDefault="00BB59E1" w:rsidP="00BB59E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BB59E1">
              <w:rPr>
                <w:lang w:val="en-US"/>
              </w:rPr>
              <w:t>22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9E1" w:rsidRPr="00BB59E1" w:rsidRDefault="00BB59E1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BB59E1">
              <w:rPr>
                <w:lang w:val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9E1" w:rsidRPr="00BB59E1" w:rsidRDefault="00BB59E1" w:rsidP="00BB59E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BB59E1">
              <w:rPr>
                <w:lang w:val="en-US"/>
              </w:rPr>
              <w:t>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9E1" w:rsidRPr="00BB59E1" w:rsidRDefault="00BB59E1" w:rsidP="00BB59E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BB59E1">
              <w:rPr>
                <w:lang w:val="en-US"/>
              </w:rPr>
              <w:t>28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9E1" w:rsidRPr="00BB59E1" w:rsidRDefault="00BB59E1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BB59E1">
              <w:rPr>
                <w:lang w:val="en-US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9E1" w:rsidRPr="00BB59E1" w:rsidRDefault="00BB59E1" w:rsidP="00BB59E1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BB59E1">
              <w:rPr>
                <w:b/>
                <w:bCs/>
                <w:lang w:val="en-US"/>
              </w:rPr>
              <w:t>119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9E1" w:rsidRPr="00BB59E1" w:rsidRDefault="00BB59E1" w:rsidP="00BB59E1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BB59E1">
              <w:rPr>
                <w:b/>
                <w:bCs/>
                <w:lang w:val="en-US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9E1" w:rsidRPr="00BB59E1" w:rsidRDefault="00BB59E1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BB59E1">
              <w:rPr>
                <w:b/>
                <w:bCs/>
                <w:lang w:val="en-US"/>
              </w:rPr>
              <w:t>2</w:t>
            </w:r>
          </w:p>
        </w:tc>
      </w:tr>
    </w:tbl>
    <w:p w:rsidR="008A5199" w:rsidRDefault="008A5199">
      <w:pPr>
        <w:widowControl/>
        <w:ind w:left="1418" w:hanging="1418"/>
        <w:rPr>
          <w:b/>
          <w:bCs/>
        </w:rPr>
      </w:pPr>
    </w:p>
    <w:p w:rsidR="00CA7DA0" w:rsidRDefault="008A5199">
      <w:pPr>
        <w:widowControl/>
        <w:ind w:left="1418" w:hanging="1418"/>
        <w:rPr>
          <w:b/>
          <w:sz w:val="24"/>
          <w:szCs w:val="24"/>
        </w:rPr>
      </w:pPr>
      <w:r>
        <w:rPr>
          <w:b/>
          <w:bCs/>
        </w:rPr>
        <w:br w:type="page"/>
      </w:r>
      <w:r>
        <w:rPr>
          <w:b/>
          <w:sz w:val="24"/>
          <w:szCs w:val="24"/>
        </w:rPr>
        <w:lastRenderedPageBreak/>
        <w:t xml:space="preserve">Results - </w:t>
      </w:r>
      <w:r w:rsidRPr="00BE381B">
        <w:rPr>
          <w:b/>
          <w:sz w:val="24"/>
          <w:szCs w:val="24"/>
        </w:rPr>
        <w:t>Southern Counties Archery Society</w:t>
      </w:r>
      <w:r>
        <w:rPr>
          <w:b/>
          <w:sz w:val="24"/>
          <w:szCs w:val="24"/>
        </w:rPr>
        <w:t xml:space="preserve"> Contd</w:t>
      </w:r>
    </w:p>
    <w:p w:rsidR="008A5199" w:rsidRPr="00B53F44" w:rsidRDefault="008A5199">
      <w:pPr>
        <w:widowControl/>
        <w:ind w:left="1418" w:hanging="1418"/>
        <w:rPr>
          <w:b/>
          <w:bCs/>
        </w:rPr>
      </w:pPr>
    </w:p>
    <w:p w:rsidR="0049417B" w:rsidRDefault="0049417B">
      <w:pPr>
        <w:widowControl/>
        <w:ind w:left="1418" w:hanging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SCAS Team Competition</w:t>
      </w:r>
    </w:p>
    <w:tbl>
      <w:tblPr>
        <w:tblW w:w="10296" w:type="dxa"/>
        <w:tblInd w:w="108" w:type="dxa"/>
        <w:tblLook w:val="0000" w:firstRow="0" w:lastRow="0" w:firstColumn="0" w:lastColumn="0" w:noHBand="0" w:noVBand="0"/>
      </w:tblPr>
      <w:tblGrid>
        <w:gridCol w:w="608"/>
        <w:gridCol w:w="1049"/>
        <w:gridCol w:w="1405"/>
        <w:gridCol w:w="2070"/>
        <w:gridCol w:w="1294"/>
        <w:gridCol w:w="661"/>
        <w:gridCol w:w="519"/>
        <w:gridCol w:w="714"/>
        <w:gridCol w:w="716"/>
        <w:gridCol w:w="540"/>
        <w:gridCol w:w="720"/>
      </w:tblGrid>
      <w:tr w:rsidR="00CA7DA0" w:rsidRPr="007673D5" w:rsidTr="006F6A79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DA0" w:rsidRPr="007673D5" w:rsidRDefault="00CA7DA0" w:rsidP="003E16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DA0" w:rsidRPr="007673D5" w:rsidRDefault="00CA7DA0" w:rsidP="003E16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DA0" w:rsidRPr="007673D5" w:rsidRDefault="00CA7DA0" w:rsidP="003E16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DA0" w:rsidRPr="007673D5" w:rsidRDefault="00CA7DA0" w:rsidP="003E16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DA0" w:rsidRPr="007673D5" w:rsidRDefault="00CA7DA0" w:rsidP="003E16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DA0" w:rsidRPr="007673D5" w:rsidRDefault="00CA7DA0" w:rsidP="00CA7D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Totals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DA0" w:rsidRPr="007673D5" w:rsidRDefault="00CA7DA0" w:rsidP="003E16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673D5">
              <w:rPr>
                <w:rFonts w:ascii="Arial" w:hAnsi="Arial" w:cs="Arial"/>
                <w:b/>
                <w:sz w:val="16"/>
                <w:szCs w:val="16"/>
                <w:lang w:val="en-US"/>
              </w:rPr>
              <w:t>Team</w:t>
            </w:r>
          </w:p>
        </w:tc>
      </w:tr>
      <w:tr w:rsidR="003E167B" w:rsidRPr="0016767A" w:rsidTr="006F6A79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67B" w:rsidRPr="007673D5" w:rsidRDefault="00CA7DA0" w:rsidP="003E16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Posn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67B" w:rsidRPr="00643F76" w:rsidRDefault="00CA7DA0" w:rsidP="003E16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</w:t>
            </w:r>
            <w:r w:rsidR="00C6140D">
              <w:rPr>
                <w:rFonts w:ascii="Arial" w:hAnsi="Arial" w:cs="Arial"/>
                <w:b/>
                <w:sz w:val="16"/>
                <w:szCs w:val="16"/>
                <w:lang w:val="en-US"/>
              </w:rPr>
              <w:t>en</w:t>
            </w:r>
            <w:r w:rsidR="003E167B" w:rsidRPr="00643F76">
              <w:rPr>
                <w:rFonts w:ascii="Arial" w:hAnsi="Arial" w:cs="Arial"/>
                <w:b/>
                <w:sz w:val="16"/>
                <w:szCs w:val="16"/>
                <w:lang w:val="en-US"/>
              </w:rPr>
              <w:t>ame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67B" w:rsidRPr="00643F76" w:rsidRDefault="00CA7DA0" w:rsidP="003E16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67B" w:rsidRPr="00643F76" w:rsidRDefault="003E167B" w:rsidP="003E16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67B" w:rsidRPr="00643F76" w:rsidRDefault="003E167B" w:rsidP="003E16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67B" w:rsidRPr="0016767A" w:rsidRDefault="003E167B" w:rsidP="003E16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67B" w:rsidRPr="0016767A" w:rsidRDefault="003E167B" w:rsidP="003E16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67B" w:rsidRPr="0016767A" w:rsidRDefault="003E167B" w:rsidP="003E16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67B" w:rsidRPr="0016767A" w:rsidRDefault="003E167B" w:rsidP="003E16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67B" w:rsidRPr="0016767A" w:rsidRDefault="003E167B" w:rsidP="003E16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67B" w:rsidRPr="0016767A" w:rsidRDefault="003E167B" w:rsidP="003E16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</w:tr>
      <w:tr w:rsidR="00350C62" w:rsidRPr="00350C62" w:rsidTr="00350C62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350C62">
              <w:rPr>
                <w:lang w:val="en-US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Sue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Houlihan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Southampton A C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Hampshire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205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67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</w:tr>
      <w:tr w:rsidR="00350C62" w:rsidRPr="00350C62" w:rsidTr="00350C62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Chris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Baigent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Waterside Archers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Hampshire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187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70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</w:tr>
      <w:tr w:rsidR="00350C62" w:rsidRPr="00350C62" w:rsidTr="00350C62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Rebecca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Giddings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Forest of Bere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Hampshire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175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63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</w:tr>
      <w:tr w:rsidR="00350C62" w:rsidRPr="00350C62" w:rsidTr="00350C62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John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Taylor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Forest of Bere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Hampshire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131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55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698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255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19</w:t>
            </w:r>
          </w:p>
        </w:tc>
      </w:tr>
      <w:tr w:rsidR="00350C62" w:rsidRPr="00350C62" w:rsidTr="00350C62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</w:tr>
      <w:tr w:rsidR="00350C62" w:rsidRPr="00350C62" w:rsidTr="00350C62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350C62">
              <w:rPr>
                <w:lang w:val="en-US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Tony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Osborne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Pepperstock Archers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Bedfordshire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232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72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</w:tr>
      <w:tr w:rsidR="00350C62" w:rsidRPr="00350C62" w:rsidTr="00350C62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Peter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White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Dunstable Bowmen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Bedfordshire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106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47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</w:tr>
      <w:tr w:rsidR="00350C62" w:rsidRPr="00350C62" w:rsidTr="00350C62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Carol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Castlo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Kestrels A C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Bedfordshire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105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46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</w:tr>
      <w:tr w:rsidR="00350C62" w:rsidRPr="00350C62" w:rsidTr="00350C62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Karla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Rixon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Dunstable Bowmen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Bedfordshire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97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38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11</w:t>
            </w:r>
          </w:p>
        </w:tc>
      </w:tr>
      <w:tr w:rsidR="00350C62" w:rsidRPr="00350C62" w:rsidTr="00350C62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</w:tr>
      <w:tr w:rsidR="00350C62" w:rsidRPr="00350C62" w:rsidTr="00350C62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350C62">
              <w:rPr>
                <w:lang w:val="en-US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Joshua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Moore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Hingham Bowmen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Norfolk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267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71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</w:tr>
      <w:tr w:rsidR="00350C62" w:rsidRPr="00350C62" w:rsidTr="00350C62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Jacinda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Bates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Hingham Bowmen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Norfolk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124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51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</w:tr>
      <w:tr w:rsidR="00350C62" w:rsidRPr="00350C62" w:rsidTr="00350C62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Neil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Bates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Hingham Bowmen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Norfolk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66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33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</w:tr>
      <w:tr w:rsidR="00350C62" w:rsidRPr="00350C62" w:rsidTr="00350C62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Rebecca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Talbot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Euston Park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Norfolk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42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22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499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177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20</w:t>
            </w:r>
          </w:p>
        </w:tc>
      </w:tr>
      <w:tr w:rsidR="00350C62" w:rsidRPr="00350C62" w:rsidTr="00350C62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</w:tr>
      <w:tr w:rsidR="00350C62" w:rsidRPr="00350C62" w:rsidTr="00350C62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350C62">
              <w:rPr>
                <w:lang w:val="en-US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Barbara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Williams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HCA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Hertfordshire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185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65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</w:tr>
      <w:tr w:rsidR="00350C62" w:rsidRPr="00350C62" w:rsidTr="00350C62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Maggie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Johnston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Abbey Bowmen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Hertfordshire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124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</w:tr>
      <w:tr w:rsidR="00350C62" w:rsidRPr="00350C62" w:rsidTr="00350C62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Peter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Brown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HCA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Hertfordshire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68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31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</w:tr>
      <w:tr w:rsidR="00350C62" w:rsidRPr="00350C62" w:rsidTr="00350C62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Jack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Hopgood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Abbey Bowmen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50C62">
              <w:rPr>
                <w:lang w:val="en-US"/>
              </w:rPr>
              <w:t>Hertfordshire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381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147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C62" w:rsidRPr="00350C62" w:rsidRDefault="00350C62" w:rsidP="00350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350C62">
              <w:rPr>
                <w:b/>
                <w:bCs/>
                <w:lang w:val="en-US"/>
              </w:rPr>
              <w:t>11</w:t>
            </w:r>
          </w:p>
        </w:tc>
      </w:tr>
    </w:tbl>
    <w:p w:rsidR="0049417B" w:rsidRDefault="0049417B">
      <w:pPr>
        <w:widowControl/>
        <w:ind w:left="1418" w:hanging="1418"/>
        <w:rPr>
          <w:b/>
          <w:bCs/>
          <w:sz w:val="22"/>
          <w:szCs w:val="22"/>
        </w:rPr>
      </w:pPr>
    </w:p>
    <w:p w:rsidR="00005D06" w:rsidRDefault="00005D06">
      <w:pPr>
        <w:widowControl/>
        <w:ind w:left="1418" w:hanging="1418"/>
        <w:rPr>
          <w:b/>
          <w:bCs/>
          <w:sz w:val="24"/>
          <w:szCs w:val="24"/>
          <w:u w:val="single"/>
        </w:rPr>
      </w:pPr>
    </w:p>
    <w:p w:rsidR="00F36EEF" w:rsidRPr="00B53F44" w:rsidRDefault="00BE381B">
      <w:pPr>
        <w:widowControl/>
        <w:ind w:left="1418" w:hanging="1418"/>
        <w:rPr>
          <w:b/>
          <w:bCs/>
          <w:sz w:val="24"/>
          <w:szCs w:val="24"/>
          <w:u w:val="single"/>
        </w:rPr>
      </w:pPr>
      <w:r w:rsidRPr="00B53F44">
        <w:rPr>
          <w:b/>
          <w:bCs/>
          <w:sz w:val="24"/>
          <w:szCs w:val="24"/>
          <w:u w:val="single"/>
        </w:rPr>
        <w:t>Results – Bedfordshire County Archery Association</w:t>
      </w:r>
    </w:p>
    <w:p w:rsidR="00F36EEF" w:rsidRPr="00B53F44" w:rsidRDefault="00F36EEF">
      <w:pPr>
        <w:widowControl/>
        <w:ind w:left="1418" w:hanging="1418"/>
        <w:rPr>
          <w:b/>
          <w:bCs/>
        </w:rPr>
      </w:pPr>
    </w:p>
    <w:p w:rsidR="00F36EEF" w:rsidRDefault="00F36EEF">
      <w:pPr>
        <w:widowControl/>
        <w:ind w:left="1418" w:hanging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Double Clout </w:t>
      </w:r>
      <w:r w:rsidR="0054478B">
        <w:rPr>
          <w:b/>
          <w:bCs/>
          <w:sz w:val="22"/>
          <w:szCs w:val="22"/>
        </w:rPr>
        <w:t xml:space="preserve">140yds </w:t>
      </w:r>
      <w:r>
        <w:rPr>
          <w:b/>
          <w:bCs/>
          <w:sz w:val="22"/>
          <w:szCs w:val="22"/>
        </w:rPr>
        <w:t>– Ladies Recurve – County</w:t>
      </w:r>
    </w:p>
    <w:tbl>
      <w:tblPr>
        <w:tblW w:w="10890" w:type="dxa"/>
        <w:tblInd w:w="108" w:type="dxa"/>
        <w:tblLook w:val="0000" w:firstRow="0" w:lastRow="0" w:firstColumn="0" w:lastColumn="0" w:noHBand="0" w:noVBand="0"/>
      </w:tblPr>
      <w:tblGrid>
        <w:gridCol w:w="608"/>
        <w:gridCol w:w="1049"/>
        <w:gridCol w:w="953"/>
        <w:gridCol w:w="1260"/>
        <w:gridCol w:w="1261"/>
        <w:gridCol w:w="719"/>
        <w:gridCol w:w="519"/>
        <w:gridCol w:w="714"/>
        <w:gridCol w:w="661"/>
        <w:gridCol w:w="626"/>
        <w:gridCol w:w="714"/>
        <w:gridCol w:w="661"/>
        <w:gridCol w:w="519"/>
        <w:gridCol w:w="714"/>
      </w:tblGrid>
      <w:tr w:rsidR="00E25D87" w:rsidRPr="0016767A" w:rsidTr="004C0AA2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FA599B" w:rsidRPr="0016767A" w:rsidTr="004C0AA2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005D06" w:rsidRDefault="00BA0536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05D06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BA0536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</w:t>
            </w:r>
            <w:r w:rsidR="00C6140D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r w:rsidR="00E25D87" w:rsidRPr="00643F76">
              <w:rPr>
                <w:rFonts w:ascii="Arial" w:hAnsi="Arial" w:cs="Arial"/>
                <w:b/>
                <w:sz w:val="16"/>
                <w:szCs w:val="16"/>
                <w:lang w:val="en-US"/>
              </w:rPr>
              <w:t>ame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BA0536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AF3665" w:rsidRPr="00AF3665" w:rsidTr="004C0AA2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AF3665">
              <w:rPr>
                <w:lang w:val="en-US"/>
              </w:rPr>
              <w:t>Carol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AF3665">
              <w:rPr>
                <w:lang w:val="en-US"/>
              </w:rPr>
              <w:t>Castlo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AF3665">
              <w:rPr>
                <w:lang w:val="en-US"/>
              </w:rPr>
              <w:t>Kestrels A C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AF3665">
              <w:rPr>
                <w:lang w:val="en-US"/>
              </w:rPr>
              <w:t>Bedfordshire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AF3665">
              <w:rPr>
                <w:lang w:val="en-US"/>
              </w:rPr>
              <w:t>54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AF3665">
              <w:rPr>
                <w:lang w:val="en-US"/>
              </w:rPr>
              <w:t>27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AF3665">
              <w:rPr>
                <w:lang w:val="en-US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AF3665">
              <w:rPr>
                <w:lang w:val="en-US"/>
              </w:rPr>
              <w:t>51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AF3665">
              <w:rPr>
                <w:lang w:val="en-US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AF3665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AF3665">
              <w:rPr>
                <w:b/>
                <w:bCs/>
                <w:lang w:val="en-US"/>
              </w:rPr>
              <w:t>105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AF3665">
              <w:rPr>
                <w:b/>
                <w:bCs/>
                <w:lang w:val="en-US"/>
              </w:rPr>
              <w:t>46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AF3665">
              <w:rPr>
                <w:b/>
                <w:bCs/>
                <w:lang w:val="en-US"/>
              </w:rPr>
              <w:t>1</w:t>
            </w:r>
          </w:p>
        </w:tc>
      </w:tr>
    </w:tbl>
    <w:p w:rsidR="00227AC3" w:rsidRPr="00B53F44" w:rsidRDefault="00227AC3" w:rsidP="002060A3">
      <w:pPr>
        <w:widowControl/>
        <w:ind w:left="1418" w:hanging="1418"/>
        <w:rPr>
          <w:b/>
          <w:bCs/>
        </w:rPr>
      </w:pPr>
    </w:p>
    <w:p w:rsidR="003B7E06" w:rsidRDefault="003B7E06" w:rsidP="003B7E06">
      <w:pPr>
        <w:widowControl/>
        <w:ind w:left="1418" w:hanging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Double Clout </w:t>
      </w:r>
      <w:r w:rsidR="0054478B">
        <w:rPr>
          <w:b/>
          <w:bCs/>
          <w:sz w:val="22"/>
          <w:szCs w:val="22"/>
        </w:rPr>
        <w:t>1</w:t>
      </w:r>
      <w:r w:rsidR="00AF3665">
        <w:rPr>
          <w:b/>
          <w:bCs/>
          <w:sz w:val="22"/>
          <w:szCs w:val="22"/>
        </w:rPr>
        <w:t>8</w:t>
      </w:r>
      <w:r w:rsidR="0054478B">
        <w:rPr>
          <w:b/>
          <w:bCs/>
          <w:sz w:val="22"/>
          <w:szCs w:val="22"/>
        </w:rPr>
        <w:t xml:space="preserve">0yds </w:t>
      </w:r>
      <w:r>
        <w:rPr>
          <w:b/>
          <w:bCs/>
          <w:sz w:val="22"/>
          <w:szCs w:val="22"/>
        </w:rPr>
        <w:t xml:space="preserve">– </w:t>
      </w:r>
      <w:r w:rsidR="00AF3665">
        <w:rPr>
          <w:b/>
          <w:bCs/>
          <w:sz w:val="22"/>
          <w:szCs w:val="22"/>
        </w:rPr>
        <w:t>Gent</w:t>
      </w:r>
      <w:r>
        <w:rPr>
          <w:b/>
          <w:bCs/>
          <w:sz w:val="22"/>
          <w:szCs w:val="22"/>
        </w:rPr>
        <w:t>s Compound – County</w:t>
      </w:r>
    </w:p>
    <w:tbl>
      <w:tblPr>
        <w:tblW w:w="10980" w:type="dxa"/>
        <w:tblInd w:w="108" w:type="dxa"/>
        <w:tblLook w:val="0000" w:firstRow="0" w:lastRow="0" w:firstColumn="0" w:lastColumn="0" w:noHBand="0" w:noVBand="0"/>
      </w:tblPr>
      <w:tblGrid>
        <w:gridCol w:w="657"/>
        <w:gridCol w:w="981"/>
        <w:gridCol w:w="972"/>
        <w:gridCol w:w="1260"/>
        <w:gridCol w:w="1261"/>
        <w:gridCol w:w="719"/>
        <w:gridCol w:w="540"/>
        <w:gridCol w:w="720"/>
        <w:gridCol w:w="661"/>
        <w:gridCol w:w="599"/>
        <w:gridCol w:w="720"/>
        <w:gridCol w:w="661"/>
        <w:gridCol w:w="519"/>
        <w:gridCol w:w="714"/>
      </w:tblGrid>
      <w:tr w:rsidR="00E25D87" w:rsidRPr="0016767A" w:rsidTr="004C0AA2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685A47" w:rsidRPr="0016767A" w:rsidTr="004C0AA2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005D06" w:rsidRDefault="00744D85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05D06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744D85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</w:t>
            </w:r>
            <w:r w:rsidR="00C6140D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r w:rsidR="00E25D87" w:rsidRPr="00643F76">
              <w:rPr>
                <w:rFonts w:ascii="Arial" w:hAnsi="Arial" w:cs="Arial"/>
                <w:b/>
                <w:sz w:val="16"/>
                <w:szCs w:val="16"/>
                <w:lang w:val="en-US"/>
              </w:rPr>
              <w:t>ame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744D85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AF3665" w:rsidRPr="00AF3665" w:rsidTr="004C0AA2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AF3665">
              <w:rPr>
                <w:lang w:val="en-US"/>
              </w:rPr>
              <w:t>Tony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AF3665">
              <w:rPr>
                <w:lang w:val="en-US"/>
              </w:rPr>
              <w:t>Osborne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AF3665">
              <w:rPr>
                <w:lang w:val="en-US"/>
              </w:rPr>
              <w:t xml:space="preserve">Pepperstock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AF3665">
              <w:rPr>
                <w:lang w:val="en-US"/>
              </w:rPr>
              <w:t>Bedfordshire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AF3665">
              <w:rPr>
                <w:lang w:val="en-US"/>
              </w:rPr>
              <w:t>116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AF3665">
              <w:rPr>
                <w:lang w:val="en-US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AF3665">
              <w:rPr>
                <w:lang w:val="en-US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AF3665">
              <w:rPr>
                <w:lang w:val="en-US"/>
              </w:rPr>
              <w:t>116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AF3665">
              <w:rPr>
                <w:lang w:val="en-US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AF3665">
              <w:rPr>
                <w:lang w:val="en-US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AF3665">
              <w:rPr>
                <w:b/>
                <w:bCs/>
                <w:lang w:val="en-US"/>
              </w:rPr>
              <w:t>232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AF3665">
              <w:rPr>
                <w:b/>
                <w:bCs/>
                <w:lang w:val="en-US"/>
              </w:rPr>
              <w:t>72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AF3665">
              <w:rPr>
                <w:b/>
                <w:bCs/>
                <w:lang w:val="en-US"/>
              </w:rPr>
              <w:t>7</w:t>
            </w:r>
          </w:p>
        </w:tc>
      </w:tr>
    </w:tbl>
    <w:p w:rsidR="003155B9" w:rsidRPr="003155B9" w:rsidRDefault="003155B9" w:rsidP="002060A3">
      <w:pPr>
        <w:widowControl/>
        <w:ind w:left="1418" w:hanging="1418"/>
        <w:rPr>
          <w:b/>
          <w:bCs/>
        </w:rPr>
      </w:pPr>
    </w:p>
    <w:p w:rsidR="00D43A69" w:rsidRDefault="00D43A69" w:rsidP="002060A3">
      <w:pPr>
        <w:widowControl/>
        <w:ind w:left="1418" w:hanging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Double Clout </w:t>
      </w:r>
      <w:r w:rsidR="0054478B">
        <w:rPr>
          <w:b/>
          <w:bCs/>
          <w:sz w:val="22"/>
          <w:szCs w:val="22"/>
        </w:rPr>
        <w:t xml:space="preserve">180yds </w:t>
      </w:r>
      <w:r>
        <w:rPr>
          <w:b/>
          <w:bCs/>
          <w:sz w:val="22"/>
          <w:szCs w:val="22"/>
        </w:rPr>
        <w:t>– Gents Longbow – County</w:t>
      </w:r>
    </w:p>
    <w:tbl>
      <w:tblPr>
        <w:tblW w:w="10980" w:type="dxa"/>
        <w:tblInd w:w="108" w:type="dxa"/>
        <w:tblLook w:val="0000" w:firstRow="0" w:lastRow="0" w:firstColumn="0" w:lastColumn="0" w:noHBand="0" w:noVBand="0"/>
      </w:tblPr>
      <w:tblGrid>
        <w:gridCol w:w="657"/>
        <w:gridCol w:w="981"/>
        <w:gridCol w:w="901"/>
        <w:gridCol w:w="1691"/>
        <w:gridCol w:w="1261"/>
        <w:gridCol w:w="661"/>
        <w:gridCol w:w="519"/>
        <w:gridCol w:w="714"/>
        <w:gridCol w:w="661"/>
        <w:gridCol w:w="519"/>
        <w:gridCol w:w="714"/>
        <w:gridCol w:w="661"/>
        <w:gridCol w:w="519"/>
        <w:gridCol w:w="714"/>
      </w:tblGrid>
      <w:tr w:rsidR="00E25D87" w:rsidRPr="0016767A" w:rsidTr="004C0AA2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7544B8" w:rsidRPr="0016767A" w:rsidTr="004C0AA2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005D06" w:rsidRDefault="00744D85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05D06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744D85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</w:t>
            </w:r>
            <w:r w:rsidR="00C6140D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r w:rsidR="00E25D87" w:rsidRPr="00643F76">
              <w:rPr>
                <w:rFonts w:ascii="Arial" w:hAnsi="Arial" w:cs="Arial"/>
                <w:b/>
                <w:sz w:val="16"/>
                <w:szCs w:val="16"/>
                <w:lang w:val="en-US"/>
              </w:rPr>
              <w:t>ame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744D85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4C0AA2" w:rsidRPr="00AF3665" w:rsidTr="004C0AA2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7544B8" w:rsidRDefault="00AF3665" w:rsidP="007544B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7544B8">
              <w:rPr>
                <w:lang w:val="en-US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AF3665">
              <w:rPr>
                <w:lang w:val="en-US"/>
              </w:rPr>
              <w:t>Paul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AF3665">
              <w:rPr>
                <w:lang w:val="en-US"/>
              </w:rPr>
              <w:t>Day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AF3665">
              <w:rPr>
                <w:lang w:val="en-US"/>
              </w:rPr>
              <w:t>Dunstable B</w:t>
            </w:r>
            <w:r>
              <w:rPr>
                <w:lang w:val="en-US"/>
              </w:rPr>
              <w:t>’</w:t>
            </w:r>
            <w:r w:rsidRPr="00AF3665">
              <w:rPr>
                <w:lang w:val="en-US"/>
              </w:rPr>
              <w:t>men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AF3665">
              <w:rPr>
                <w:lang w:val="en-US"/>
              </w:rPr>
              <w:t>Bedfordshire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AF3665">
              <w:rPr>
                <w:lang w:val="en-US"/>
              </w:rPr>
              <w:t>24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AF3665">
              <w:rPr>
                <w:lang w:val="en-US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AF3665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AF3665">
              <w:rPr>
                <w:lang w:val="en-US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AF3665">
              <w:rPr>
                <w:lang w:val="en-US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AF3665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AF3665">
              <w:rPr>
                <w:b/>
                <w:bCs/>
                <w:lang w:val="en-US"/>
              </w:rPr>
              <w:t>29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AF3665">
              <w:rPr>
                <w:b/>
                <w:bCs/>
                <w:lang w:val="en-US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AF3665">
              <w:rPr>
                <w:b/>
                <w:bCs/>
                <w:lang w:val="en-US"/>
              </w:rPr>
              <w:t>0</w:t>
            </w:r>
          </w:p>
        </w:tc>
      </w:tr>
      <w:tr w:rsidR="004C0AA2" w:rsidRPr="00AF3665" w:rsidTr="004C0AA2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AF3665">
              <w:rPr>
                <w:lang w:val="en-US"/>
              </w:rPr>
              <w:t>Colin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AF3665">
              <w:rPr>
                <w:lang w:val="en-US"/>
              </w:rPr>
              <w:t>Cherry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AF3665">
              <w:rPr>
                <w:lang w:val="en-US"/>
              </w:rPr>
              <w:t>Dunstable B</w:t>
            </w:r>
            <w:r>
              <w:rPr>
                <w:lang w:val="en-US"/>
              </w:rPr>
              <w:t>’</w:t>
            </w:r>
            <w:r w:rsidRPr="00AF3665">
              <w:rPr>
                <w:lang w:val="en-US"/>
              </w:rPr>
              <w:t>men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AF3665">
              <w:rPr>
                <w:lang w:val="en-US"/>
              </w:rPr>
              <w:t>Bedfordshire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AF3665">
              <w:rPr>
                <w:lang w:val="en-US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AF3665">
              <w:rPr>
                <w:lang w:val="en-US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AF3665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AF3665">
              <w:rPr>
                <w:lang w:val="en-US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AF3665">
              <w:rPr>
                <w:lang w:val="en-US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AF3665">
              <w:rPr>
                <w:lang w:val="en-US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AF3665">
              <w:rPr>
                <w:b/>
                <w:bCs/>
                <w:lang w:val="en-US"/>
              </w:rPr>
              <w:t>15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AF3665">
              <w:rPr>
                <w:b/>
                <w:bCs/>
                <w:lang w:val="en-US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AF3665">
              <w:rPr>
                <w:b/>
                <w:bCs/>
                <w:lang w:val="en-US"/>
              </w:rPr>
              <w:t>1</w:t>
            </w:r>
          </w:p>
        </w:tc>
      </w:tr>
      <w:tr w:rsidR="004C0AA2" w:rsidRPr="00AF3665" w:rsidTr="004C0AA2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7544B8">
              <w:rPr>
                <w:lang w:val="en-US"/>
              </w:rPr>
              <w:t>=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AF3665">
              <w:rPr>
                <w:lang w:val="en-US"/>
              </w:rPr>
              <w:t>Steven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AF3665">
              <w:rPr>
                <w:lang w:val="en-US"/>
              </w:rPr>
              <w:t>Attrill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AF3665">
              <w:rPr>
                <w:lang w:val="en-US"/>
              </w:rPr>
              <w:t>Dunstable B</w:t>
            </w:r>
            <w:r>
              <w:rPr>
                <w:lang w:val="en-US"/>
              </w:rPr>
              <w:t>’</w:t>
            </w:r>
            <w:r w:rsidRPr="00AF3665">
              <w:rPr>
                <w:lang w:val="en-US"/>
              </w:rPr>
              <w:t>men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AF3665">
              <w:rPr>
                <w:lang w:val="en-US"/>
              </w:rPr>
              <w:t>Bedfordshire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AF3665">
              <w:rPr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AF3665">
              <w:rPr>
                <w:lang w:val="en-US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AF3665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AF3665">
              <w:rPr>
                <w:lang w:val="en-US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AF3665">
              <w:rPr>
                <w:lang w:val="en-US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AF3665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AF3665">
              <w:rPr>
                <w:b/>
                <w:bCs/>
                <w:lang w:val="en-US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AF3665">
              <w:rPr>
                <w:b/>
                <w:bCs/>
                <w:lang w:val="en-US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AF3665">
              <w:rPr>
                <w:b/>
                <w:bCs/>
                <w:lang w:val="en-US"/>
              </w:rPr>
              <w:t>0</w:t>
            </w:r>
          </w:p>
        </w:tc>
      </w:tr>
      <w:tr w:rsidR="004C0AA2" w:rsidRPr="00AF3665" w:rsidTr="004C0AA2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7544B8" w:rsidP="00AF3665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3=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AF3665">
              <w:rPr>
                <w:lang w:val="en-US"/>
              </w:rPr>
              <w:t>Mike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AF3665">
              <w:rPr>
                <w:lang w:val="en-US"/>
              </w:rPr>
              <w:t>Collins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AF3665">
              <w:rPr>
                <w:lang w:val="en-US"/>
              </w:rPr>
              <w:t>Kestrels A C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AF3665">
              <w:rPr>
                <w:lang w:val="en-US"/>
              </w:rPr>
              <w:t>Bedfordshire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AF3665">
              <w:rPr>
                <w:lang w:val="en-US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AF3665">
              <w:rPr>
                <w:lang w:val="en-US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AF3665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AF3665">
              <w:rPr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AF3665">
              <w:rPr>
                <w:lang w:val="en-US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AF3665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AF3665">
              <w:rPr>
                <w:b/>
                <w:bCs/>
                <w:lang w:val="en-US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AF3665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AF3665">
              <w:rPr>
                <w:b/>
                <w:bCs/>
                <w:lang w:val="en-US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665" w:rsidRPr="00AF3665" w:rsidRDefault="00AF3665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AF3665">
              <w:rPr>
                <w:b/>
                <w:bCs/>
                <w:lang w:val="en-US"/>
              </w:rPr>
              <w:t>0</w:t>
            </w:r>
          </w:p>
        </w:tc>
      </w:tr>
    </w:tbl>
    <w:p w:rsidR="00D43A69" w:rsidRPr="00586C9C" w:rsidRDefault="00D43A69" w:rsidP="002060A3">
      <w:pPr>
        <w:widowControl/>
        <w:ind w:left="1418" w:hanging="1418"/>
        <w:rPr>
          <w:b/>
          <w:bCs/>
          <w:sz w:val="16"/>
          <w:szCs w:val="16"/>
        </w:rPr>
      </w:pPr>
    </w:p>
    <w:p w:rsidR="008F7E37" w:rsidRDefault="008F7E37" w:rsidP="008F7E37">
      <w:pPr>
        <w:widowControl/>
        <w:ind w:left="1418" w:hanging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Double Clout </w:t>
      </w:r>
      <w:r w:rsidR="0054478B">
        <w:rPr>
          <w:b/>
          <w:bCs/>
          <w:sz w:val="22"/>
          <w:szCs w:val="22"/>
        </w:rPr>
        <w:t xml:space="preserve">180yds </w:t>
      </w:r>
      <w:r>
        <w:rPr>
          <w:b/>
          <w:bCs/>
          <w:sz w:val="22"/>
          <w:szCs w:val="22"/>
        </w:rPr>
        <w:t>– Gents Barebow – County</w:t>
      </w:r>
    </w:p>
    <w:tbl>
      <w:tblPr>
        <w:tblW w:w="11160" w:type="dxa"/>
        <w:tblInd w:w="108" w:type="dxa"/>
        <w:tblLook w:val="0000" w:firstRow="0" w:lastRow="0" w:firstColumn="0" w:lastColumn="0" w:noHBand="0" w:noVBand="0"/>
      </w:tblPr>
      <w:tblGrid>
        <w:gridCol w:w="657"/>
        <w:gridCol w:w="981"/>
        <w:gridCol w:w="938"/>
        <w:gridCol w:w="1654"/>
        <w:gridCol w:w="1261"/>
        <w:gridCol w:w="661"/>
        <w:gridCol w:w="519"/>
        <w:gridCol w:w="714"/>
        <w:gridCol w:w="661"/>
        <w:gridCol w:w="519"/>
        <w:gridCol w:w="714"/>
        <w:gridCol w:w="661"/>
        <w:gridCol w:w="519"/>
        <w:gridCol w:w="714"/>
      </w:tblGrid>
      <w:tr w:rsidR="00E25D87" w:rsidRPr="0016767A" w:rsidTr="004C0AA2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4C0AA2" w:rsidRPr="0016767A" w:rsidTr="004C0AA2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005D06" w:rsidRDefault="00744D85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05D06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C6140D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744D85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4C0AA2" w:rsidRPr="007544B8" w:rsidTr="004C0AA2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544B8">
              <w:rPr>
                <w:lang w:val="en-US"/>
              </w:rPr>
              <w:t>Peter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544B8">
              <w:rPr>
                <w:lang w:val="en-US"/>
              </w:rPr>
              <w:t>White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544B8">
              <w:rPr>
                <w:lang w:val="en-US"/>
              </w:rPr>
              <w:t>Dunstable B</w:t>
            </w:r>
            <w:r>
              <w:rPr>
                <w:lang w:val="en-US"/>
              </w:rPr>
              <w:t>’</w:t>
            </w:r>
            <w:r w:rsidRPr="007544B8">
              <w:rPr>
                <w:lang w:val="en-US"/>
              </w:rPr>
              <w:t>men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544B8">
              <w:rPr>
                <w:lang w:val="en-US"/>
              </w:rPr>
              <w:t>Bedfordshire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544B8">
              <w:rPr>
                <w:lang w:val="en-US"/>
              </w:rPr>
              <w:t>41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544B8">
              <w:rPr>
                <w:lang w:val="en-US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7544B8">
              <w:rPr>
                <w:lang w:val="en-US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544B8">
              <w:rPr>
                <w:lang w:val="en-US"/>
              </w:rPr>
              <w:t>65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544B8">
              <w:rPr>
                <w:lang w:val="en-US"/>
              </w:rPr>
              <w:t>29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7544B8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7544B8">
              <w:rPr>
                <w:b/>
                <w:bCs/>
                <w:lang w:val="en-US"/>
              </w:rPr>
              <w:t>106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7544B8">
              <w:rPr>
                <w:b/>
                <w:bCs/>
                <w:lang w:val="en-US"/>
              </w:rPr>
              <w:t>47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7544B8">
              <w:rPr>
                <w:b/>
                <w:bCs/>
                <w:lang w:val="en-US"/>
              </w:rPr>
              <w:t>1</w:t>
            </w:r>
          </w:p>
        </w:tc>
      </w:tr>
      <w:tr w:rsidR="004C0AA2" w:rsidRPr="007544B8" w:rsidTr="004C0AA2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544B8">
              <w:rPr>
                <w:lang w:val="en-US"/>
              </w:rPr>
              <w:t>Simon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544B8">
              <w:rPr>
                <w:lang w:val="en-US"/>
              </w:rPr>
              <w:t>Kennedy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544B8">
              <w:rPr>
                <w:lang w:val="en-US"/>
              </w:rPr>
              <w:t>Kestrels A C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544B8">
              <w:rPr>
                <w:lang w:val="en-US"/>
              </w:rPr>
              <w:t>Bedfordshire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544B8">
              <w:rPr>
                <w:lang w:val="en-US"/>
              </w:rPr>
              <w:t>27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544B8">
              <w:rPr>
                <w:lang w:val="en-US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7544B8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544B8">
              <w:rPr>
                <w:lang w:val="en-US"/>
              </w:rPr>
              <w:t>32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544B8">
              <w:rPr>
                <w:lang w:val="en-US"/>
              </w:rPr>
              <w:t>16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7544B8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7544B8">
              <w:rPr>
                <w:b/>
                <w:bCs/>
                <w:lang w:val="en-US"/>
              </w:rPr>
              <w:t>59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7544B8">
              <w:rPr>
                <w:b/>
                <w:bCs/>
                <w:lang w:val="en-US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7544B8">
              <w:rPr>
                <w:b/>
                <w:bCs/>
                <w:lang w:val="en-US"/>
              </w:rPr>
              <w:t>0</w:t>
            </w:r>
          </w:p>
        </w:tc>
      </w:tr>
      <w:tr w:rsidR="004C0AA2" w:rsidRPr="007544B8" w:rsidTr="004C0AA2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544B8">
              <w:rPr>
                <w:lang w:val="en-US"/>
              </w:rPr>
              <w:t>Marc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544B8">
              <w:rPr>
                <w:lang w:val="en-US"/>
              </w:rPr>
              <w:t>Bax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544B8">
              <w:rPr>
                <w:lang w:val="en-US"/>
              </w:rPr>
              <w:t>St Neots B</w:t>
            </w:r>
            <w:r>
              <w:rPr>
                <w:lang w:val="en-US"/>
              </w:rPr>
              <w:t>’</w:t>
            </w:r>
            <w:r w:rsidRPr="007544B8">
              <w:rPr>
                <w:lang w:val="en-US"/>
              </w:rPr>
              <w:t>men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544B8">
              <w:rPr>
                <w:lang w:val="en-US"/>
              </w:rPr>
              <w:t>Bedfordshire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544B8">
              <w:rPr>
                <w:lang w:val="en-US"/>
              </w:rPr>
              <w:t>DNS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544B8">
              <w:rPr>
                <w:lang w:val="en-US"/>
              </w:rPr>
              <w:t>DNS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7544B8">
              <w:rPr>
                <w:b/>
                <w:bCs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7544B8">
              <w:rPr>
                <w:b/>
                <w:bCs/>
                <w:lang w:val="en-US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7544B8">
              <w:rPr>
                <w:b/>
                <w:bCs/>
                <w:lang w:val="en-US"/>
              </w:rPr>
              <w:t>0</w:t>
            </w:r>
          </w:p>
        </w:tc>
      </w:tr>
    </w:tbl>
    <w:p w:rsidR="008F7E37" w:rsidRPr="00B53F44" w:rsidRDefault="008F7E37">
      <w:pPr>
        <w:widowControl/>
        <w:ind w:left="1418" w:hanging="1418"/>
        <w:rPr>
          <w:b/>
          <w:bCs/>
        </w:rPr>
      </w:pPr>
    </w:p>
    <w:p w:rsidR="007544B8" w:rsidRDefault="007544B8" w:rsidP="007544B8">
      <w:pPr>
        <w:widowControl/>
        <w:ind w:left="1418" w:hanging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Double Clout 140yds – Gents Barebow – County</w:t>
      </w:r>
    </w:p>
    <w:tbl>
      <w:tblPr>
        <w:tblW w:w="11070" w:type="dxa"/>
        <w:tblInd w:w="108" w:type="dxa"/>
        <w:tblLook w:val="0000" w:firstRow="0" w:lastRow="0" w:firstColumn="0" w:lastColumn="0" w:noHBand="0" w:noVBand="0"/>
      </w:tblPr>
      <w:tblGrid>
        <w:gridCol w:w="657"/>
        <w:gridCol w:w="981"/>
        <w:gridCol w:w="901"/>
        <w:gridCol w:w="1691"/>
        <w:gridCol w:w="1261"/>
        <w:gridCol w:w="661"/>
        <w:gridCol w:w="519"/>
        <w:gridCol w:w="714"/>
        <w:gridCol w:w="661"/>
        <w:gridCol w:w="519"/>
        <w:gridCol w:w="714"/>
        <w:gridCol w:w="661"/>
        <w:gridCol w:w="519"/>
        <w:gridCol w:w="714"/>
      </w:tblGrid>
      <w:tr w:rsidR="007544B8" w:rsidRPr="0016767A" w:rsidTr="004C0AA2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16767A" w:rsidRDefault="007544B8" w:rsidP="004C0A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16767A" w:rsidRDefault="007544B8" w:rsidP="004C0A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16767A" w:rsidRDefault="007544B8" w:rsidP="004C0A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16767A" w:rsidRDefault="007544B8" w:rsidP="004C0A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16767A" w:rsidRDefault="007544B8" w:rsidP="004C0A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16767A" w:rsidRDefault="007544B8" w:rsidP="004C0A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16767A" w:rsidRDefault="007544B8" w:rsidP="004C0A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16767A" w:rsidRDefault="007544B8" w:rsidP="004C0A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4C0AA2" w:rsidRPr="0016767A" w:rsidTr="004C0AA2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005D06" w:rsidRDefault="007544B8" w:rsidP="004C0A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05D06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643F76" w:rsidRDefault="007544B8" w:rsidP="004C0A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643F76" w:rsidRDefault="007544B8" w:rsidP="004C0A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643F76" w:rsidRDefault="007544B8" w:rsidP="004C0A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643F76" w:rsidRDefault="007544B8" w:rsidP="004C0A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16767A" w:rsidRDefault="007544B8" w:rsidP="004C0A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16767A" w:rsidRDefault="007544B8" w:rsidP="004C0A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16767A" w:rsidRDefault="007544B8" w:rsidP="004C0A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16767A" w:rsidRDefault="007544B8" w:rsidP="004C0A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16767A" w:rsidRDefault="007544B8" w:rsidP="004C0A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16767A" w:rsidRDefault="007544B8" w:rsidP="004C0A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16767A" w:rsidRDefault="007544B8" w:rsidP="004C0A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16767A" w:rsidRDefault="007544B8" w:rsidP="004C0A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16767A" w:rsidRDefault="007544B8" w:rsidP="004C0A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4C0AA2" w:rsidRPr="007544B8" w:rsidTr="004C0AA2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4C0AA2" w:rsidRDefault="004C0AA2" w:rsidP="004C0AA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4C0AA2">
              <w:rPr>
                <w:lang w:val="en-US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544B8">
              <w:rPr>
                <w:lang w:val="en-US"/>
              </w:rPr>
              <w:t>Jamie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544B8">
              <w:rPr>
                <w:lang w:val="en-US"/>
              </w:rPr>
              <w:t>Kaye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544B8">
              <w:rPr>
                <w:lang w:val="en-US"/>
              </w:rPr>
              <w:t>Dunstable B</w:t>
            </w:r>
            <w:r>
              <w:rPr>
                <w:lang w:val="en-US"/>
              </w:rPr>
              <w:t>’</w:t>
            </w:r>
            <w:r w:rsidRPr="007544B8">
              <w:rPr>
                <w:lang w:val="en-US"/>
              </w:rPr>
              <w:t>men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544B8">
              <w:rPr>
                <w:lang w:val="en-US"/>
              </w:rPr>
              <w:t>Bedfordshire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544B8">
              <w:rPr>
                <w:lang w:val="en-US"/>
              </w:rPr>
              <w:t>16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544B8">
              <w:rPr>
                <w:lang w:val="en-US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7544B8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544B8">
              <w:rPr>
                <w:lang w:val="en-US"/>
              </w:rPr>
              <w:t>30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544B8">
              <w:rPr>
                <w:lang w:val="en-US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7544B8">
              <w:rPr>
                <w:lang w:val="en-US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7544B8">
              <w:rPr>
                <w:b/>
                <w:bCs/>
                <w:lang w:val="en-US"/>
              </w:rPr>
              <w:t>46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7544B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7544B8">
              <w:rPr>
                <w:b/>
                <w:bCs/>
                <w:lang w:val="en-US"/>
              </w:rPr>
              <w:t>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B8" w:rsidRPr="007544B8" w:rsidRDefault="007544B8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7544B8">
              <w:rPr>
                <w:b/>
                <w:bCs/>
                <w:lang w:val="en-US"/>
              </w:rPr>
              <w:t>1</w:t>
            </w:r>
          </w:p>
        </w:tc>
      </w:tr>
    </w:tbl>
    <w:p w:rsidR="007544B8" w:rsidRDefault="007544B8" w:rsidP="00763058">
      <w:pPr>
        <w:widowControl/>
        <w:ind w:left="1418" w:hanging="1418"/>
        <w:rPr>
          <w:b/>
          <w:bCs/>
          <w:sz w:val="22"/>
          <w:szCs w:val="22"/>
        </w:rPr>
      </w:pPr>
    </w:p>
    <w:p w:rsidR="00763058" w:rsidRDefault="00763058" w:rsidP="00763058">
      <w:pPr>
        <w:widowControl/>
        <w:ind w:left="1418" w:hanging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Double Clout </w:t>
      </w:r>
      <w:r w:rsidR="0054478B">
        <w:rPr>
          <w:b/>
          <w:bCs/>
          <w:sz w:val="22"/>
          <w:szCs w:val="22"/>
        </w:rPr>
        <w:t xml:space="preserve">140yds </w:t>
      </w:r>
      <w:r>
        <w:rPr>
          <w:b/>
          <w:bCs/>
          <w:sz w:val="22"/>
          <w:szCs w:val="22"/>
        </w:rPr>
        <w:t>– Ladies Barebow – County</w:t>
      </w:r>
    </w:p>
    <w:tbl>
      <w:tblPr>
        <w:tblW w:w="11160" w:type="dxa"/>
        <w:tblInd w:w="108" w:type="dxa"/>
        <w:tblLook w:val="0000" w:firstRow="0" w:lastRow="0" w:firstColumn="0" w:lastColumn="0" w:noHBand="0" w:noVBand="0"/>
      </w:tblPr>
      <w:tblGrid>
        <w:gridCol w:w="657"/>
        <w:gridCol w:w="981"/>
        <w:gridCol w:w="901"/>
        <w:gridCol w:w="1691"/>
        <w:gridCol w:w="1261"/>
        <w:gridCol w:w="661"/>
        <w:gridCol w:w="519"/>
        <w:gridCol w:w="714"/>
        <w:gridCol w:w="661"/>
        <w:gridCol w:w="519"/>
        <w:gridCol w:w="714"/>
        <w:gridCol w:w="661"/>
        <w:gridCol w:w="519"/>
        <w:gridCol w:w="714"/>
      </w:tblGrid>
      <w:tr w:rsidR="00E25D87" w:rsidRPr="0016767A" w:rsidTr="004C0AA2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E25D87" w:rsidRPr="0016767A" w:rsidTr="004C0AA2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005D06" w:rsidRDefault="00744D85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05D06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C6140D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744D85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4C0AA2" w:rsidRPr="004C0AA2" w:rsidTr="004C0AA2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AA2" w:rsidRPr="004C0AA2" w:rsidRDefault="004C0AA2" w:rsidP="004C0AA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4C0AA2">
              <w:rPr>
                <w:lang w:val="en-US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AA2" w:rsidRPr="004C0AA2" w:rsidRDefault="004C0AA2" w:rsidP="004C0AA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4C0AA2">
              <w:rPr>
                <w:lang w:val="en-US"/>
              </w:rPr>
              <w:t>Karla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AA2" w:rsidRPr="004C0AA2" w:rsidRDefault="004C0AA2" w:rsidP="004C0AA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4C0AA2">
              <w:rPr>
                <w:lang w:val="en-US"/>
              </w:rPr>
              <w:t>Rixon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AA2" w:rsidRPr="004C0AA2" w:rsidRDefault="004C0AA2" w:rsidP="004C0AA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4C0AA2">
              <w:rPr>
                <w:lang w:val="en-US"/>
              </w:rPr>
              <w:t>Dunstable Bmen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AA2" w:rsidRPr="004C0AA2" w:rsidRDefault="004C0AA2" w:rsidP="004C0AA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4C0AA2">
              <w:rPr>
                <w:lang w:val="en-US"/>
              </w:rPr>
              <w:t>Bedfordshire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AA2" w:rsidRPr="004C0AA2" w:rsidRDefault="004C0AA2" w:rsidP="004C0AA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C0AA2">
              <w:rPr>
                <w:lang w:val="en-US"/>
              </w:rPr>
              <w:t>28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AA2" w:rsidRPr="004C0AA2" w:rsidRDefault="004C0AA2" w:rsidP="004C0AA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C0AA2">
              <w:rPr>
                <w:lang w:val="en-US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AA2" w:rsidRPr="004C0AA2" w:rsidRDefault="004C0AA2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4C0AA2">
              <w:rPr>
                <w:lang w:val="en-US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AA2" w:rsidRPr="004C0AA2" w:rsidRDefault="004C0AA2" w:rsidP="004C0AA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C0AA2">
              <w:rPr>
                <w:lang w:val="en-US"/>
              </w:rPr>
              <w:t>69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AA2" w:rsidRPr="004C0AA2" w:rsidRDefault="004C0AA2" w:rsidP="004C0AA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C0AA2">
              <w:rPr>
                <w:lang w:val="en-US"/>
              </w:rPr>
              <w:t>26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AA2" w:rsidRPr="004C0AA2" w:rsidRDefault="004C0AA2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4C0AA2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AA2" w:rsidRPr="004C0AA2" w:rsidRDefault="004C0AA2" w:rsidP="004C0AA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4C0AA2">
              <w:rPr>
                <w:b/>
                <w:bCs/>
                <w:lang w:val="en-US"/>
              </w:rPr>
              <w:t>97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AA2" w:rsidRPr="004C0AA2" w:rsidRDefault="004C0AA2" w:rsidP="004C0AA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4C0AA2">
              <w:rPr>
                <w:b/>
                <w:bCs/>
                <w:lang w:val="en-US"/>
              </w:rPr>
              <w:t>38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AA2" w:rsidRPr="004C0AA2" w:rsidRDefault="004C0AA2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4C0AA2">
              <w:rPr>
                <w:b/>
                <w:bCs/>
                <w:lang w:val="en-US"/>
              </w:rPr>
              <w:t>2</w:t>
            </w:r>
          </w:p>
        </w:tc>
      </w:tr>
    </w:tbl>
    <w:p w:rsidR="008676CE" w:rsidRDefault="008676CE" w:rsidP="008676CE">
      <w:pPr>
        <w:widowControl/>
        <w:rPr>
          <w:b/>
          <w:bCs/>
          <w:sz w:val="24"/>
          <w:szCs w:val="24"/>
        </w:rPr>
      </w:pPr>
    </w:p>
    <w:p w:rsidR="008676CE" w:rsidRDefault="008676CE" w:rsidP="008676CE">
      <w:pPr>
        <w:widowControl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>Results – Bedfordshire County Archery Association Contd.</w:t>
      </w:r>
    </w:p>
    <w:p w:rsidR="004B1A6B" w:rsidRPr="00B53F44" w:rsidRDefault="004B1A6B" w:rsidP="00232717">
      <w:pPr>
        <w:widowControl/>
        <w:ind w:left="1418" w:hanging="1418"/>
        <w:rPr>
          <w:b/>
          <w:bCs/>
        </w:rPr>
      </w:pPr>
    </w:p>
    <w:p w:rsidR="007673D5" w:rsidRDefault="007673D5">
      <w:pPr>
        <w:widowControl/>
        <w:ind w:left="1418" w:hanging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County Team Competition</w:t>
      </w:r>
    </w:p>
    <w:tbl>
      <w:tblPr>
        <w:tblW w:w="10030" w:type="dxa"/>
        <w:tblInd w:w="108" w:type="dxa"/>
        <w:tblLook w:val="0000" w:firstRow="0" w:lastRow="0" w:firstColumn="0" w:lastColumn="0" w:noHBand="0" w:noVBand="0"/>
      </w:tblPr>
      <w:tblGrid>
        <w:gridCol w:w="657"/>
        <w:gridCol w:w="1077"/>
        <w:gridCol w:w="1238"/>
        <w:gridCol w:w="1697"/>
        <w:gridCol w:w="1261"/>
        <w:gridCol w:w="717"/>
        <w:gridCol w:w="557"/>
        <w:gridCol w:w="776"/>
        <w:gridCol w:w="717"/>
        <w:gridCol w:w="557"/>
        <w:gridCol w:w="776"/>
      </w:tblGrid>
      <w:tr w:rsidR="00E256B1" w:rsidRPr="007673D5" w:rsidTr="006F6A79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6B1" w:rsidRPr="00116439" w:rsidRDefault="00E256B1" w:rsidP="006C45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6B1" w:rsidRPr="00116439" w:rsidRDefault="00E256B1" w:rsidP="006C45E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6B1" w:rsidRPr="00116439" w:rsidRDefault="00E256B1" w:rsidP="006C45E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6B1" w:rsidRPr="00116439" w:rsidRDefault="00E256B1" w:rsidP="006C45E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6B1" w:rsidRPr="00116439" w:rsidRDefault="00E256B1" w:rsidP="006C45E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6B1" w:rsidRPr="00116439" w:rsidRDefault="00E256B1" w:rsidP="00E256B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6B1" w:rsidRPr="00116439" w:rsidRDefault="00E256B1" w:rsidP="006C45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16439">
              <w:rPr>
                <w:rFonts w:ascii="Arial" w:hAnsi="Arial" w:cs="Arial"/>
                <w:b/>
                <w:sz w:val="18"/>
                <w:szCs w:val="18"/>
                <w:lang w:val="en-US"/>
              </w:rPr>
              <w:t>Team</w:t>
            </w:r>
          </w:p>
        </w:tc>
      </w:tr>
      <w:tr w:rsidR="000E62FB" w:rsidRPr="0016767A" w:rsidTr="006F6A79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2FB" w:rsidRPr="00005D06" w:rsidRDefault="00C6140D" w:rsidP="006C45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05D0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Posn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2FB" w:rsidRPr="00005D06" w:rsidRDefault="00C6140D" w:rsidP="006C45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05D06">
              <w:rPr>
                <w:rFonts w:ascii="Arial" w:hAnsi="Arial" w:cs="Arial"/>
                <w:b/>
                <w:sz w:val="16"/>
                <w:szCs w:val="16"/>
                <w:lang w:val="en-US"/>
              </w:rPr>
              <w:t>Foren</w:t>
            </w:r>
            <w:r w:rsidR="000E62FB" w:rsidRPr="00005D06">
              <w:rPr>
                <w:rFonts w:ascii="Arial" w:hAnsi="Arial" w:cs="Arial"/>
                <w:b/>
                <w:sz w:val="16"/>
                <w:szCs w:val="16"/>
                <w:lang w:val="en-US"/>
              </w:rPr>
              <w:t>ame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2FB" w:rsidRPr="00005D06" w:rsidRDefault="00C6140D" w:rsidP="006C45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05D06"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2FB" w:rsidRPr="00005D06" w:rsidRDefault="000E62FB" w:rsidP="006C45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05D06"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2FB" w:rsidRPr="00005D06" w:rsidRDefault="000E62FB" w:rsidP="006C45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05D06"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2FB" w:rsidRPr="00005D06" w:rsidRDefault="000E62FB" w:rsidP="006C45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05D06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2FB" w:rsidRPr="00005D06" w:rsidRDefault="000E62FB" w:rsidP="006C45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05D06"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2FB" w:rsidRPr="00005D06" w:rsidRDefault="000E62FB" w:rsidP="006C45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05D06"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2FB" w:rsidRPr="00005D06" w:rsidRDefault="000E62FB" w:rsidP="006C45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05D06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2FB" w:rsidRPr="00005D06" w:rsidRDefault="000E62FB" w:rsidP="006C45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05D06"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2FB" w:rsidRPr="00005D06" w:rsidRDefault="000E62FB" w:rsidP="006C45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05D06"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</w:tr>
      <w:tr w:rsidR="00BD5670" w:rsidRPr="00BD5670" w:rsidTr="00BD5670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BD5670">
              <w:rPr>
                <w:lang w:val="en-US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D5670">
              <w:rPr>
                <w:lang w:val="en-US"/>
              </w:rPr>
              <w:t>Peter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D5670">
              <w:rPr>
                <w:lang w:val="en-US"/>
              </w:rPr>
              <w:t>White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D5670">
              <w:rPr>
                <w:lang w:val="en-US"/>
              </w:rPr>
              <w:t>Dunstable Bmen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D5670">
              <w:rPr>
                <w:lang w:val="en-US"/>
              </w:rPr>
              <w:t>Bedfordshire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BD5670">
              <w:rPr>
                <w:b/>
                <w:bCs/>
                <w:lang w:val="en-US"/>
              </w:rPr>
              <w:t>106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BD5670">
              <w:rPr>
                <w:b/>
                <w:bCs/>
                <w:lang w:val="en-US"/>
              </w:rPr>
              <w:t>47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BD5670">
              <w:rPr>
                <w:b/>
                <w:bCs/>
                <w:lang w:val="en-U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</w:tr>
      <w:tr w:rsidR="00BD5670" w:rsidRPr="00BD5670" w:rsidTr="00BD5670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D5670">
              <w:rPr>
                <w:lang w:val="en-US"/>
              </w:rPr>
              <w:t>Karla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D5670">
              <w:rPr>
                <w:lang w:val="en-US"/>
              </w:rPr>
              <w:t>Rixon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D5670">
              <w:rPr>
                <w:lang w:val="en-US"/>
              </w:rPr>
              <w:t>Dunstable Bmen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D5670">
              <w:rPr>
                <w:lang w:val="en-US"/>
              </w:rPr>
              <w:t>Bedfordshire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BD5670">
              <w:rPr>
                <w:b/>
                <w:bCs/>
                <w:lang w:val="en-US"/>
              </w:rPr>
              <w:t>97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BD5670">
              <w:rPr>
                <w:b/>
                <w:bCs/>
                <w:lang w:val="en-US"/>
              </w:rPr>
              <w:t>38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BD5670">
              <w:rPr>
                <w:b/>
                <w:bCs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</w:tr>
      <w:tr w:rsidR="00BD5670" w:rsidRPr="00BD5670" w:rsidTr="00BD5670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D5670">
              <w:rPr>
                <w:lang w:val="en-US"/>
              </w:rPr>
              <w:t>Jamie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D5670">
              <w:rPr>
                <w:lang w:val="en-US"/>
              </w:rPr>
              <w:t>Kaye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D5670">
              <w:rPr>
                <w:lang w:val="en-US"/>
              </w:rPr>
              <w:t>Dunstable Bmen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D5670">
              <w:rPr>
                <w:lang w:val="en-US"/>
              </w:rPr>
              <w:t>Bedfordshire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BD5670">
              <w:rPr>
                <w:b/>
                <w:bCs/>
                <w:lang w:val="en-US"/>
              </w:rPr>
              <w:t>46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BD5670">
              <w:rPr>
                <w:b/>
                <w:bCs/>
                <w:lang w:val="en-US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BD5670">
              <w:rPr>
                <w:b/>
                <w:bCs/>
                <w:lang w:val="en-U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BD5670">
              <w:rPr>
                <w:b/>
                <w:bCs/>
                <w:lang w:val="en-US"/>
              </w:rPr>
              <w:t>249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BD5670">
              <w:rPr>
                <w:b/>
                <w:bCs/>
                <w:lang w:val="en-US"/>
              </w:rPr>
              <w:t>101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BD5670">
              <w:rPr>
                <w:b/>
                <w:bCs/>
                <w:lang w:val="en-US"/>
              </w:rPr>
              <w:t>4</w:t>
            </w:r>
          </w:p>
        </w:tc>
      </w:tr>
      <w:tr w:rsidR="00BD5670" w:rsidRPr="00BD5670" w:rsidTr="00BD5670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</w:tr>
      <w:tr w:rsidR="00BD5670" w:rsidRPr="00BD5670" w:rsidTr="00BD5670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BD5670">
              <w:rPr>
                <w:lang w:val="en-US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D5670">
              <w:rPr>
                <w:lang w:val="en-US"/>
              </w:rPr>
              <w:t>Carol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D5670">
              <w:rPr>
                <w:lang w:val="en-US"/>
              </w:rPr>
              <w:t>Castlo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D5670">
              <w:rPr>
                <w:lang w:val="en-US"/>
              </w:rPr>
              <w:t>Kestrels A C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D5670">
              <w:rPr>
                <w:lang w:val="en-US"/>
              </w:rPr>
              <w:t>Bedfordshire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BD5670">
              <w:rPr>
                <w:b/>
                <w:bCs/>
                <w:lang w:val="en-US"/>
              </w:rPr>
              <w:t>105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BD5670">
              <w:rPr>
                <w:b/>
                <w:bCs/>
                <w:lang w:val="en-US"/>
              </w:rPr>
              <w:t>46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BD5670">
              <w:rPr>
                <w:b/>
                <w:bCs/>
                <w:lang w:val="en-U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</w:tr>
      <w:tr w:rsidR="00BD5670" w:rsidRPr="00BD5670" w:rsidTr="00BD5670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D5670">
              <w:rPr>
                <w:lang w:val="en-US"/>
              </w:rPr>
              <w:t>Simon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D5670">
              <w:rPr>
                <w:lang w:val="en-US"/>
              </w:rPr>
              <w:t>Kennedy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D5670">
              <w:rPr>
                <w:lang w:val="en-US"/>
              </w:rPr>
              <w:t>Kestrels A C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D5670">
              <w:rPr>
                <w:lang w:val="en-US"/>
              </w:rPr>
              <w:t>Bedfordshire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BD5670">
              <w:rPr>
                <w:b/>
                <w:bCs/>
                <w:lang w:val="en-US"/>
              </w:rPr>
              <w:t>59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BD5670">
              <w:rPr>
                <w:b/>
                <w:bCs/>
                <w:lang w:val="en-US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BD5670">
              <w:rPr>
                <w:b/>
                <w:bCs/>
                <w:lang w:val="en-US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</w:tr>
      <w:tr w:rsidR="00BD5670" w:rsidRPr="00BD5670" w:rsidTr="00BD5670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D5670">
              <w:rPr>
                <w:lang w:val="en-US"/>
              </w:rPr>
              <w:t>Mike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D5670">
              <w:rPr>
                <w:lang w:val="en-US"/>
              </w:rPr>
              <w:t>Collins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D5670">
              <w:rPr>
                <w:lang w:val="en-US"/>
              </w:rPr>
              <w:t>Kestrels A C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BD5670">
              <w:rPr>
                <w:lang w:val="en-US"/>
              </w:rPr>
              <w:t>Bedfordshire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BD5670">
              <w:rPr>
                <w:b/>
                <w:bCs/>
                <w:lang w:val="en-US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BD5670">
              <w:rPr>
                <w:b/>
                <w:bCs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BD5670">
              <w:rPr>
                <w:b/>
                <w:bCs/>
                <w:lang w:val="en-US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BD5670">
              <w:rPr>
                <w:b/>
                <w:bCs/>
                <w:lang w:val="en-US"/>
              </w:rPr>
              <w:t>168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BD5670">
              <w:rPr>
                <w:b/>
                <w:bCs/>
                <w:lang w:val="en-US"/>
              </w:rPr>
              <w:t>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670" w:rsidRPr="00BD5670" w:rsidRDefault="00BD5670" w:rsidP="00BD5670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BD5670">
              <w:rPr>
                <w:b/>
                <w:bCs/>
                <w:lang w:val="en-US"/>
              </w:rPr>
              <w:t>1</w:t>
            </w:r>
          </w:p>
        </w:tc>
      </w:tr>
    </w:tbl>
    <w:p w:rsidR="008676CE" w:rsidRDefault="008676CE" w:rsidP="00E256B1">
      <w:pPr>
        <w:widowControl/>
        <w:rPr>
          <w:b/>
          <w:bCs/>
          <w:sz w:val="24"/>
          <w:szCs w:val="24"/>
          <w:u w:val="single"/>
        </w:rPr>
      </w:pPr>
    </w:p>
    <w:p w:rsidR="007C1920" w:rsidRPr="005A6236" w:rsidRDefault="007C1920" w:rsidP="00E256B1">
      <w:pPr>
        <w:widowControl/>
        <w:rPr>
          <w:b/>
          <w:bCs/>
          <w:sz w:val="24"/>
          <w:szCs w:val="24"/>
          <w:u w:val="single"/>
        </w:rPr>
      </w:pPr>
      <w:r w:rsidRPr="005A6236">
        <w:rPr>
          <w:b/>
          <w:bCs/>
          <w:sz w:val="24"/>
          <w:szCs w:val="24"/>
          <w:u w:val="single"/>
        </w:rPr>
        <w:t>Results – Visitors</w:t>
      </w:r>
      <w:r w:rsidR="00817CFA" w:rsidRPr="005A6236">
        <w:rPr>
          <w:b/>
          <w:bCs/>
          <w:sz w:val="24"/>
          <w:szCs w:val="24"/>
          <w:u w:val="single"/>
        </w:rPr>
        <w:t xml:space="preserve"> (Non SCAS Archers)</w:t>
      </w:r>
    </w:p>
    <w:p w:rsidR="007C1920" w:rsidRDefault="007C1920">
      <w:pPr>
        <w:widowControl/>
        <w:ind w:left="1418" w:hanging="1418"/>
        <w:rPr>
          <w:b/>
          <w:bCs/>
        </w:rPr>
      </w:pPr>
    </w:p>
    <w:p w:rsidR="00A913BC" w:rsidRPr="00A81C9C" w:rsidRDefault="00A913BC" w:rsidP="00A913BC">
      <w:pPr>
        <w:widowControl/>
        <w:ind w:left="1418" w:hanging="1418"/>
        <w:rPr>
          <w:b/>
          <w:sz w:val="22"/>
          <w:szCs w:val="22"/>
        </w:rPr>
      </w:pPr>
      <w:r w:rsidRPr="00A81C9C">
        <w:rPr>
          <w:b/>
          <w:sz w:val="22"/>
          <w:szCs w:val="22"/>
        </w:rPr>
        <w:t xml:space="preserve">Double Clout </w:t>
      </w:r>
      <w:r>
        <w:rPr>
          <w:b/>
          <w:sz w:val="22"/>
          <w:szCs w:val="22"/>
        </w:rPr>
        <w:t xml:space="preserve">180yds </w:t>
      </w:r>
      <w:r w:rsidRPr="00A81C9C">
        <w:rPr>
          <w:b/>
          <w:sz w:val="22"/>
          <w:szCs w:val="22"/>
        </w:rPr>
        <w:t xml:space="preserve">– Gents </w:t>
      </w:r>
      <w:r w:rsidR="00DF316B">
        <w:rPr>
          <w:b/>
          <w:sz w:val="22"/>
          <w:szCs w:val="22"/>
        </w:rPr>
        <w:t>Compound</w:t>
      </w:r>
      <w:r w:rsidRPr="00A81C9C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>Visitor</w:t>
      </w:r>
    </w:p>
    <w:tbl>
      <w:tblPr>
        <w:tblW w:w="11070" w:type="dxa"/>
        <w:tblInd w:w="108" w:type="dxa"/>
        <w:tblLook w:val="0000" w:firstRow="0" w:lastRow="0" w:firstColumn="0" w:lastColumn="0" w:noHBand="0" w:noVBand="0"/>
      </w:tblPr>
      <w:tblGrid>
        <w:gridCol w:w="657"/>
        <w:gridCol w:w="981"/>
        <w:gridCol w:w="972"/>
        <w:gridCol w:w="1105"/>
        <w:gridCol w:w="1338"/>
        <w:gridCol w:w="797"/>
        <w:gridCol w:w="540"/>
        <w:gridCol w:w="720"/>
        <w:gridCol w:w="720"/>
        <w:gridCol w:w="540"/>
        <w:gridCol w:w="714"/>
        <w:gridCol w:w="726"/>
        <w:gridCol w:w="519"/>
        <w:gridCol w:w="741"/>
      </w:tblGrid>
      <w:tr w:rsidR="00350437" w:rsidRPr="0016767A" w:rsidTr="00DF316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3BC" w:rsidRPr="0016767A" w:rsidRDefault="00A913BC" w:rsidP="00042F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3BC" w:rsidRPr="0016767A" w:rsidRDefault="00A913BC" w:rsidP="00042F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3BC" w:rsidRPr="0016767A" w:rsidRDefault="00A913BC" w:rsidP="00042F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3BC" w:rsidRPr="0016767A" w:rsidRDefault="00A913BC" w:rsidP="00042F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3BC" w:rsidRPr="0016767A" w:rsidRDefault="00A913BC" w:rsidP="00042F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3BC" w:rsidRPr="0016767A" w:rsidRDefault="00A913BC" w:rsidP="00042F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3BC" w:rsidRPr="0016767A" w:rsidRDefault="00A913BC" w:rsidP="00042F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3BC" w:rsidRPr="0016767A" w:rsidRDefault="00A913BC" w:rsidP="00042F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350437" w:rsidRPr="0016767A" w:rsidTr="00DF316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3BC" w:rsidRPr="00005D06" w:rsidRDefault="00A913BC" w:rsidP="00042F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05D06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3BC" w:rsidRPr="00643F76" w:rsidRDefault="00A913BC" w:rsidP="00042F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Foren</w:t>
            </w:r>
            <w:r w:rsidRPr="00643F76">
              <w:rPr>
                <w:rFonts w:ascii="Arial" w:hAnsi="Arial" w:cs="Arial"/>
                <w:b/>
                <w:sz w:val="16"/>
                <w:szCs w:val="16"/>
                <w:lang w:val="en-US"/>
              </w:rPr>
              <w:t>ame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3BC" w:rsidRPr="00643F76" w:rsidRDefault="00A913BC" w:rsidP="00042F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3BC" w:rsidRPr="00643F76" w:rsidRDefault="00A913BC" w:rsidP="00042F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3BC" w:rsidRPr="00643F76" w:rsidRDefault="00A913BC" w:rsidP="00042F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3BC" w:rsidRPr="0016767A" w:rsidRDefault="00A913BC" w:rsidP="00042F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3BC" w:rsidRPr="0016767A" w:rsidRDefault="00A913BC" w:rsidP="00042F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3BC" w:rsidRPr="0016767A" w:rsidRDefault="00A913BC" w:rsidP="00042F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3BC" w:rsidRPr="0016767A" w:rsidRDefault="00A913BC" w:rsidP="00042F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3BC" w:rsidRPr="0016767A" w:rsidRDefault="00A913BC" w:rsidP="00042F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3BC" w:rsidRPr="0016767A" w:rsidRDefault="00A913BC" w:rsidP="00042F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3BC" w:rsidRPr="0016767A" w:rsidRDefault="00A913BC" w:rsidP="00042F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3BC" w:rsidRPr="0016767A" w:rsidRDefault="00A913BC" w:rsidP="00042F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3BC" w:rsidRPr="0016767A" w:rsidRDefault="00A913BC" w:rsidP="00042F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DF316B" w:rsidRPr="00DF316B" w:rsidTr="00DF316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F316B">
              <w:rPr>
                <w:lang w:val="en-US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F316B">
              <w:rPr>
                <w:lang w:val="en-US"/>
              </w:rPr>
              <w:t>Alan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F316B">
              <w:rPr>
                <w:lang w:val="en-US"/>
              </w:rPr>
              <w:t>Tonge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F316B">
              <w:rPr>
                <w:lang w:val="en-US"/>
              </w:rPr>
              <w:t>TCC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F316B">
              <w:rPr>
                <w:lang w:val="en-US"/>
              </w:rPr>
              <w:t>Derbyshire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F316B">
              <w:rPr>
                <w:lang w:val="en-US"/>
              </w:rPr>
              <w:t>110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F316B">
              <w:rPr>
                <w:lang w:val="en-US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F316B">
              <w:rPr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F316B">
              <w:rPr>
                <w:lang w:val="en-US"/>
              </w:rPr>
              <w:t>122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F316B">
              <w:rPr>
                <w:lang w:val="en-US"/>
              </w:rPr>
              <w:t>36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F316B">
              <w:rPr>
                <w:lang w:val="en-US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F316B">
              <w:rPr>
                <w:b/>
                <w:bCs/>
                <w:lang w:val="en-US"/>
              </w:rPr>
              <w:t>232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F316B">
              <w:rPr>
                <w:b/>
                <w:bCs/>
                <w:lang w:val="en-US"/>
              </w:rPr>
              <w:t>71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DF316B">
              <w:rPr>
                <w:b/>
                <w:bCs/>
                <w:lang w:val="en-US"/>
              </w:rPr>
              <w:t>7</w:t>
            </w:r>
          </w:p>
        </w:tc>
      </w:tr>
      <w:tr w:rsidR="00DF316B" w:rsidRPr="00DF316B" w:rsidTr="00DF316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F316B">
              <w:rPr>
                <w:lang w:val="en-US"/>
              </w:rPr>
              <w:t>Woz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F316B">
              <w:rPr>
                <w:lang w:val="en-US"/>
              </w:rPr>
              <w:t>Levins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F316B">
              <w:rPr>
                <w:lang w:val="en-US"/>
              </w:rPr>
              <w:t>LOAFAC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F316B">
              <w:rPr>
                <w:lang w:val="en-US"/>
              </w:rPr>
              <w:t>Leicestershire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F316B">
              <w:rPr>
                <w:lang w:val="en-US"/>
              </w:rPr>
              <w:t>107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F316B">
              <w:rPr>
                <w:lang w:val="en-US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F316B">
              <w:rPr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F316B">
              <w:rPr>
                <w:lang w:val="en-US"/>
              </w:rPr>
              <w:t>116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F316B">
              <w:rPr>
                <w:lang w:val="en-US"/>
              </w:rPr>
              <w:t>36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F316B">
              <w:rPr>
                <w:lang w:val="en-US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F316B">
              <w:rPr>
                <w:b/>
                <w:bCs/>
                <w:lang w:val="en-US"/>
              </w:rPr>
              <w:t>223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F316B">
              <w:rPr>
                <w:b/>
                <w:bCs/>
                <w:lang w:val="en-US"/>
              </w:rPr>
              <w:t>71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DF316B">
              <w:rPr>
                <w:b/>
                <w:bCs/>
                <w:lang w:val="en-US"/>
              </w:rPr>
              <w:t>7</w:t>
            </w:r>
          </w:p>
        </w:tc>
      </w:tr>
    </w:tbl>
    <w:p w:rsidR="00DF316B" w:rsidRDefault="00DF316B">
      <w:pPr>
        <w:widowControl/>
        <w:ind w:left="1418" w:hanging="1418"/>
        <w:rPr>
          <w:b/>
          <w:bCs/>
          <w:sz w:val="22"/>
          <w:szCs w:val="22"/>
        </w:rPr>
      </w:pPr>
    </w:p>
    <w:p w:rsidR="00DF316B" w:rsidRPr="00A81C9C" w:rsidRDefault="00DF316B" w:rsidP="00DF316B">
      <w:pPr>
        <w:widowControl/>
        <w:ind w:left="1418" w:hanging="1418"/>
        <w:rPr>
          <w:b/>
          <w:sz w:val="22"/>
          <w:szCs w:val="22"/>
        </w:rPr>
      </w:pPr>
      <w:r w:rsidRPr="00A81C9C">
        <w:rPr>
          <w:b/>
          <w:sz w:val="22"/>
          <w:szCs w:val="22"/>
        </w:rPr>
        <w:t xml:space="preserve">Double Clout </w:t>
      </w:r>
      <w:r>
        <w:rPr>
          <w:b/>
          <w:sz w:val="22"/>
          <w:szCs w:val="22"/>
        </w:rPr>
        <w:t xml:space="preserve">140yds </w:t>
      </w:r>
      <w:r w:rsidRPr="00A81C9C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Ladie</w:t>
      </w:r>
      <w:r w:rsidRPr="00A81C9C">
        <w:rPr>
          <w:b/>
          <w:sz w:val="22"/>
          <w:szCs w:val="22"/>
        </w:rPr>
        <w:t xml:space="preserve">s </w:t>
      </w:r>
      <w:r>
        <w:rPr>
          <w:b/>
          <w:sz w:val="22"/>
          <w:szCs w:val="22"/>
        </w:rPr>
        <w:t>Compound</w:t>
      </w:r>
      <w:r w:rsidRPr="00A81C9C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>Visitor</w:t>
      </w:r>
    </w:p>
    <w:tbl>
      <w:tblPr>
        <w:tblW w:w="11070" w:type="dxa"/>
        <w:tblInd w:w="108" w:type="dxa"/>
        <w:tblLook w:val="0000" w:firstRow="0" w:lastRow="0" w:firstColumn="0" w:lastColumn="0" w:noHBand="0" w:noVBand="0"/>
      </w:tblPr>
      <w:tblGrid>
        <w:gridCol w:w="657"/>
        <w:gridCol w:w="981"/>
        <w:gridCol w:w="972"/>
        <w:gridCol w:w="1105"/>
        <w:gridCol w:w="1325"/>
        <w:gridCol w:w="810"/>
        <w:gridCol w:w="540"/>
        <w:gridCol w:w="720"/>
        <w:gridCol w:w="720"/>
        <w:gridCol w:w="540"/>
        <w:gridCol w:w="720"/>
        <w:gridCol w:w="720"/>
        <w:gridCol w:w="540"/>
        <w:gridCol w:w="720"/>
      </w:tblGrid>
      <w:tr w:rsidR="00DF316B" w:rsidRPr="0016767A" w:rsidTr="005C5BBD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16767A" w:rsidRDefault="00DF316B" w:rsidP="005C5B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16767A" w:rsidRDefault="00DF316B" w:rsidP="005C5B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16767A" w:rsidRDefault="00DF316B" w:rsidP="005C5B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16767A" w:rsidRDefault="00DF316B" w:rsidP="005C5B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16767A" w:rsidRDefault="00DF316B" w:rsidP="005C5B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16767A" w:rsidRDefault="00DF316B" w:rsidP="005C5B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16767A" w:rsidRDefault="00DF316B" w:rsidP="005C5B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16767A" w:rsidRDefault="00DF316B" w:rsidP="005C5B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DF316B" w:rsidRPr="0016767A" w:rsidTr="005C5BBD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005D06" w:rsidRDefault="00DF316B" w:rsidP="005C5B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05D06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643F76" w:rsidRDefault="00DF316B" w:rsidP="005C5B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Foren</w:t>
            </w:r>
            <w:r w:rsidRPr="00643F76">
              <w:rPr>
                <w:rFonts w:ascii="Arial" w:hAnsi="Arial" w:cs="Arial"/>
                <w:b/>
                <w:sz w:val="16"/>
                <w:szCs w:val="16"/>
                <w:lang w:val="en-US"/>
              </w:rPr>
              <w:t>ame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643F76" w:rsidRDefault="00DF316B" w:rsidP="005C5B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643F76" w:rsidRDefault="00DF316B" w:rsidP="005C5B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643F76" w:rsidRDefault="00DF316B" w:rsidP="005C5B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16767A" w:rsidRDefault="00DF316B" w:rsidP="005C5B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16767A" w:rsidRDefault="00DF316B" w:rsidP="005C5B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16767A" w:rsidRDefault="00DF316B" w:rsidP="005C5B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16767A" w:rsidRDefault="00DF316B" w:rsidP="005C5B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16767A" w:rsidRDefault="00DF316B" w:rsidP="005C5B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16767A" w:rsidRDefault="00DF316B" w:rsidP="005C5B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16767A" w:rsidRDefault="00DF316B" w:rsidP="005C5B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16767A" w:rsidRDefault="00DF316B" w:rsidP="005C5B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16767A" w:rsidRDefault="00DF316B" w:rsidP="005C5B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DF316B" w:rsidRPr="00DF316B" w:rsidTr="005C5BBD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F316B">
              <w:rPr>
                <w:lang w:val="en-US"/>
              </w:rPr>
              <w:t>Caroline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F316B">
              <w:rPr>
                <w:lang w:val="en-US"/>
              </w:rPr>
              <w:t>Cater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F316B">
              <w:rPr>
                <w:lang w:val="en-US"/>
              </w:rPr>
              <w:t>TCC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F316B">
              <w:rPr>
                <w:lang w:val="en-US"/>
              </w:rPr>
              <w:t>Derbyshire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F316B">
              <w:rPr>
                <w:lang w:val="en-US"/>
              </w:rPr>
              <w:t>DNS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F316B">
              <w:rPr>
                <w:lang w:val="en-US"/>
              </w:rPr>
              <w:t>DNS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F316B">
              <w:rPr>
                <w:b/>
                <w:bCs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F316B">
              <w:rPr>
                <w:b/>
                <w:bCs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DF316B">
              <w:rPr>
                <w:b/>
                <w:bCs/>
                <w:lang w:val="en-US"/>
              </w:rPr>
              <w:t>0</w:t>
            </w:r>
          </w:p>
        </w:tc>
      </w:tr>
    </w:tbl>
    <w:p w:rsidR="00DF316B" w:rsidRDefault="00DF316B">
      <w:pPr>
        <w:widowControl/>
        <w:ind w:left="1418" w:hanging="1418"/>
        <w:rPr>
          <w:b/>
          <w:bCs/>
          <w:sz w:val="22"/>
          <w:szCs w:val="22"/>
        </w:rPr>
      </w:pPr>
    </w:p>
    <w:p w:rsidR="007C1920" w:rsidRDefault="007C1920">
      <w:pPr>
        <w:widowControl/>
        <w:ind w:left="1418" w:hanging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Double Clout </w:t>
      </w:r>
      <w:r w:rsidR="0054478B">
        <w:rPr>
          <w:b/>
          <w:bCs/>
          <w:sz w:val="22"/>
          <w:szCs w:val="22"/>
        </w:rPr>
        <w:t>1</w:t>
      </w:r>
      <w:r w:rsidR="00DF316B">
        <w:rPr>
          <w:b/>
          <w:bCs/>
          <w:sz w:val="22"/>
          <w:szCs w:val="22"/>
        </w:rPr>
        <w:t>8</w:t>
      </w:r>
      <w:r w:rsidR="0054478B">
        <w:rPr>
          <w:b/>
          <w:bCs/>
          <w:sz w:val="22"/>
          <w:szCs w:val="22"/>
        </w:rPr>
        <w:t xml:space="preserve">0yds </w:t>
      </w:r>
      <w:r>
        <w:rPr>
          <w:b/>
          <w:bCs/>
          <w:sz w:val="22"/>
          <w:szCs w:val="22"/>
        </w:rPr>
        <w:t xml:space="preserve">– </w:t>
      </w:r>
      <w:r w:rsidR="00DF316B">
        <w:rPr>
          <w:b/>
          <w:bCs/>
          <w:sz w:val="22"/>
          <w:szCs w:val="22"/>
        </w:rPr>
        <w:t>Gent</w:t>
      </w:r>
      <w:r w:rsidR="00A913BC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 Longbow – Visitor</w:t>
      </w:r>
    </w:p>
    <w:tbl>
      <w:tblPr>
        <w:tblW w:w="11070" w:type="dxa"/>
        <w:tblInd w:w="108" w:type="dxa"/>
        <w:tblLook w:val="0000" w:firstRow="0" w:lastRow="0" w:firstColumn="0" w:lastColumn="0" w:noHBand="0" w:noVBand="0"/>
      </w:tblPr>
      <w:tblGrid>
        <w:gridCol w:w="657"/>
        <w:gridCol w:w="981"/>
        <w:gridCol w:w="901"/>
        <w:gridCol w:w="1151"/>
        <w:gridCol w:w="1350"/>
        <w:gridCol w:w="810"/>
        <w:gridCol w:w="540"/>
        <w:gridCol w:w="720"/>
        <w:gridCol w:w="720"/>
        <w:gridCol w:w="540"/>
        <w:gridCol w:w="720"/>
        <w:gridCol w:w="720"/>
        <w:gridCol w:w="540"/>
        <w:gridCol w:w="720"/>
      </w:tblGrid>
      <w:tr w:rsidR="00042FE0" w:rsidRPr="0016767A" w:rsidTr="005C5BBD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5C5BBD" w:rsidRPr="0016767A" w:rsidTr="005C5BBD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005D06" w:rsidRDefault="00E256B1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05D06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6B1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Foren</w:t>
            </w:r>
            <w:r w:rsidR="00E25D87" w:rsidRPr="00643F76">
              <w:rPr>
                <w:rFonts w:ascii="Arial" w:hAnsi="Arial" w:cs="Arial"/>
                <w:b/>
                <w:sz w:val="16"/>
                <w:szCs w:val="16"/>
                <w:lang w:val="en-US"/>
              </w:rPr>
              <w:t>ame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6B1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5C5BBD" w:rsidRPr="00DF316B" w:rsidTr="005C5BBD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F316B">
              <w:rPr>
                <w:lang w:val="en-US"/>
              </w:rPr>
              <w:t>Chris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F316B">
              <w:rPr>
                <w:lang w:val="en-US"/>
              </w:rPr>
              <w:t>Dunn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F316B">
              <w:rPr>
                <w:lang w:val="en-US"/>
              </w:rPr>
              <w:t xml:space="preserve">Kettering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F316B">
              <w:rPr>
                <w:lang w:val="en-US"/>
              </w:rPr>
              <w:t>Northants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F316B">
              <w:rPr>
                <w:lang w:val="en-US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F316B">
              <w:rPr>
                <w:lang w:val="en-US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F316B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F316B">
              <w:rPr>
                <w:b/>
                <w:bCs/>
                <w:lang w:val="en-US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F316B">
              <w:rPr>
                <w:b/>
                <w:bCs/>
                <w:lang w:val="en-US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DF316B">
              <w:rPr>
                <w:b/>
                <w:bCs/>
                <w:lang w:val="en-US"/>
              </w:rPr>
              <w:t>0</w:t>
            </w:r>
          </w:p>
        </w:tc>
      </w:tr>
    </w:tbl>
    <w:p w:rsidR="00BE107F" w:rsidRPr="00B53F44" w:rsidRDefault="00BE107F" w:rsidP="002B6A81">
      <w:pPr>
        <w:widowControl/>
        <w:ind w:left="1418" w:hanging="1418"/>
        <w:rPr>
          <w:b/>
          <w:bCs/>
        </w:rPr>
      </w:pPr>
    </w:p>
    <w:p w:rsidR="00BE107F" w:rsidRDefault="00BE107F" w:rsidP="00BE107F">
      <w:pPr>
        <w:widowControl/>
        <w:ind w:left="1418" w:hanging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Double Clout </w:t>
      </w:r>
      <w:r w:rsidR="0054478B">
        <w:rPr>
          <w:b/>
          <w:bCs/>
          <w:sz w:val="22"/>
          <w:szCs w:val="22"/>
        </w:rPr>
        <w:t xml:space="preserve">180yds </w:t>
      </w:r>
      <w:r>
        <w:rPr>
          <w:b/>
          <w:bCs/>
          <w:sz w:val="22"/>
          <w:szCs w:val="22"/>
        </w:rPr>
        <w:t>– Gents Barebow – Visitor</w:t>
      </w:r>
    </w:p>
    <w:tbl>
      <w:tblPr>
        <w:tblW w:w="11070" w:type="dxa"/>
        <w:tblInd w:w="108" w:type="dxa"/>
        <w:tblLook w:val="0000" w:firstRow="0" w:lastRow="0" w:firstColumn="0" w:lastColumn="0" w:noHBand="0" w:noVBand="0"/>
      </w:tblPr>
      <w:tblGrid>
        <w:gridCol w:w="657"/>
        <w:gridCol w:w="981"/>
        <w:gridCol w:w="1050"/>
        <w:gridCol w:w="1002"/>
        <w:gridCol w:w="1350"/>
        <w:gridCol w:w="810"/>
        <w:gridCol w:w="540"/>
        <w:gridCol w:w="720"/>
        <w:gridCol w:w="720"/>
        <w:gridCol w:w="540"/>
        <w:gridCol w:w="720"/>
        <w:gridCol w:w="720"/>
        <w:gridCol w:w="540"/>
        <w:gridCol w:w="720"/>
      </w:tblGrid>
      <w:tr w:rsidR="00E25D87" w:rsidRPr="0016767A" w:rsidTr="005C5BBD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9C7EE6" w:rsidRPr="0016767A" w:rsidTr="005C5BBD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005D06" w:rsidRDefault="00E256B1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05D06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6B1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Foren</w:t>
            </w:r>
            <w:r w:rsidR="00E25D87" w:rsidRPr="00643F76">
              <w:rPr>
                <w:rFonts w:ascii="Arial" w:hAnsi="Arial" w:cs="Arial"/>
                <w:b/>
                <w:sz w:val="16"/>
                <w:szCs w:val="16"/>
                <w:lang w:val="en-US"/>
              </w:rPr>
              <w:t>ame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6B1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DF316B" w:rsidRPr="00DF316B" w:rsidTr="005C5BBD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6779F6" w:rsidRDefault="008C647A" w:rsidP="005C5BBD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F316B">
              <w:rPr>
                <w:lang w:val="en-US"/>
              </w:rPr>
              <w:t>Ian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F316B">
              <w:rPr>
                <w:lang w:val="en-US"/>
              </w:rPr>
              <w:t>Downham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F316B">
              <w:rPr>
                <w:lang w:val="en-US"/>
              </w:rPr>
              <w:t>Neston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F316B">
              <w:rPr>
                <w:lang w:val="en-US"/>
              </w:rPr>
              <w:t>Cheshire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F316B">
              <w:rPr>
                <w:lang w:val="en-US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F316B">
              <w:rPr>
                <w:lang w:val="en-US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F316B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F316B">
              <w:rPr>
                <w:lang w:val="en-US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F316B">
              <w:rPr>
                <w:lang w:val="en-US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8C647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F316B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F316B">
              <w:rPr>
                <w:b/>
                <w:bCs/>
                <w:lang w:val="en-US"/>
              </w:rPr>
              <w:t>104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DF316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F316B">
              <w:rPr>
                <w:b/>
                <w:bCs/>
                <w:lang w:val="en-US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16B" w:rsidRPr="00DF316B" w:rsidRDefault="00DF316B" w:rsidP="008C6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DF316B">
              <w:rPr>
                <w:b/>
                <w:bCs/>
                <w:lang w:val="en-US"/>
              </w:rPr>
              <w:t>2</w:t>
            </w:r>
          </w:p>
        </w:tc>
      </w:tr>
    </w:tbl>
    <w:p w:rsidR="00BE107F" w:rsidRDefault="00BE107F" w:rsidP="00D772BB">
      <w:pPr>
        <w:widowControl/>
      </w:pPr>
    </w:p>
    <w:p w:rsidR="00E256B1" w:rsidRDefault="00E256B1" w:rsidP="00D772BB">
      <w:pPr>
        <w:widowControl/>
      </w:pPr>
    </w:p>
    <w:p w:rsidR="00E256B1" w:rsidRDefault="00E256B1" w:rsidP="00D772BB">
      <w:pPr>
        <w:widowControl/>
      </w:pPr>
    </w:p>
    <w:p w:rsidR="009C7EE6" w:rsidRDefault="009C7EE6" w:rsidP="009C7EE6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Record Claims</w:t>
      </w:r>
    </w:p>
    <w:p w:rsidR="009C7EE6" w:rsidRPr="00B53F44" w:rsidRDefault="00B53F44" w:rsidP="009C7EE6">
      <w:pPr>
        <w:widowControl/>
        <w:rPr>
          <w:sz w:val="22"/>
          <w:szCs w:val="22"/>
        </w:rPr>
      </w:pPr>
      <w:r w:rsidRPr="00B53F44">
        <w:rPr>
          <w:sz w:val="22"/>
          <w:szCs w:val="22"/>
        </w:rPr>
        <w:t>There were no Record Claims for this tournament</w:t>
      </w:r>
      <w:r w:rsidR="005D0F1B">
        <w:rPr>
          <w:sz w:val="22"/>
          <w:szCs w:val="22"/>
        </w:rPr>
        <w:t>.</w:t>
      </w:r>
    </w:p>
    <w:p w:rsidR="00B53F44" w:rsidRDefault="00B53F44" w:rsidP="009C7EE6">
      <w:pPr>
        <w:widowControl/>
        <w:rPr>
          <w:b/>
          <w:sz w:val="22"/>
          <w:szCs w:val="22"/>
        </w:rPr>
      </w:pPr>
    </w:p>
    <w:p w:rsidR="009C7EE6" w:rsidRDefault="009C7EE6" w:rsidP="009C7EE6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Tassel Awards</w:t>
      </w:r>
    </w:p>
    <w:p w:rsidR="00443F0A" w:rsidRDefault="00B53F44" w:rsidP="00D772BB">
      <w:pPr>
        <w:widowControl/>
        <w:rPr>
          <w:sz w:val="22"/>
          <w:szCs w:val="22"/>
        </w:rPr>
      </w:pPr>
      <w:r>
        <w:rPr>
          <w:sz w:val="22"/>
          <w:szCs w:val="22"/>
        </w:rPr>
        <w:t>Claims for Tassel Awards –</w:t>
      </w:r>
      <w:r w:rsidR="005D0F1B">
        <w:rPr>
          <w:sz w:val="22"/>
          <w:szCs w:val="22"/>
        </w:rPr>
        <w:t>.</w:t>
      </w:r>
      <w:r w:rsidR="008A0F67">
        <w:rPr>
          <w:sz w:val="22"/>
          <w:szCs w:val="22"/>
        </w:rPr>
        <w:t xml:space="preserve"> </w:t>
      </w:r>
    </w:p>
    <w:p w:rsidR="00F712AD" w:rsidRDefault="00F712AD" w:rsidP="00D772BB">
      <w:pPr>
        <w:widowControl/>
        <w:rPr>
          <w:sz w:val="22"/>
          <w:szCs w:val="22"/>
        </w:rPr>
      </w:pPr>
    </w:p>
    <w:p w:rsidR="00F712AD" w:rsidRPr="00443F0A" w:rsidRDefault="00F712AD" w:rsidP="00D772BB">
      <w:pPr>
        <w:widowControl/>
        <w:rPr>
          <w:sz w:val="22"/>
          <w:szCs w:val="22"/>
        </w:rPr>
      </w:pPr>
      <w:r>
        <w:rPr>
          <w:sz w:val="22"/>
          <w:szCs w:val="22"/>
        </w:rPr>
        <w:t>Robin Healey</w:t>
      </w:r>
      <w:r>
        <w:rPr>
          <w:sz w:val="22"/>
          <w:szCs w:val="22"/>
        </w:rPr>
        <w:tab/>
        <w:t>Harlequin, Berkshire</w:t>
      </w:r>
      <w:r>
        <w:rPr>
          <w:sz w:val="22"/>
          <w:szCs w:val="22"/>
        </w:rPr>
        <w:tab/>
        <w:t>Barebow</w:t>
      </w:r>
      <w:r>
        <w:rPr>
          <w:sz w:val="22"/>
          <w:szCs w:val="22"/>
        </w:rPr>
        <w:tab/>
        <w:t>Black Tassel</w:t>
      </w:r>
    </w:p>
    <w:sectPr w:rsidR="00F712AD" w:rsidRPr="00443F0A" w:rsidSect="005624FD">
      <w:pgSz w:w="11907" w:h="16840" w:code="9"/>
      <w:pgMar w:top="245" w:right="850" w:bottom="245" w:left="288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A3"/>
    <w:rsid w:val="00000747"/>
    <w:rsid w:val="00005D06"/>
    <w:rsid w:val="000130E7"/>
    <w:rsid w:val="00015566"/>
    <w:rsid w:val="00037E53"/>
    <w:rsid w:val="00042FE0"/>
    <w:rsid w:val="00046A7E"/>
    <w:rsid w:val="00052723"/>
    <w:rsid w:val="00054B73"/>
    <w:rsid w:val="00062F85"/>
    <w:rsid w:val="000733A2"/>
    <w:rsid w:val="00082FD9"/>
    <w:rsid w:val="00090568"/>
    <w:rsid w:val="000950A3"/>
    <w:rsid w:val="000A3DDB"/>
    <w:rsid w:val="000A75DF"/>
    <w:rsid w:val="000B599B"/>
    <w:rsid w:val="000C5E38"/>
    <w:rsid w:val="000C6646"/>
    <w:rsid w:val="000D01A2"/>
    <w:rsid w:val="000D0D02"/>
    <w:rsid w:val="000D303D"/>
    <w:rsid w:val="000E4503"/>
    <w:rsid w:val="000E62FB"/>
    <w:rsid w:val="001002BD"/>
    <w:rsid w:val="00100348"/>
    <w:rsid w:val="0010123E"/>
    <w:rsid w:val="001031E6"/>
    <w:rsid w:val="00116439"/>
    <w:rsid w:val="001305DE"/>
    <w:rsid w:val="00143F2D"/>
    <w:rsid w:val="0016767A"/>
    <w:rsid w:val="001836B2"/>
    <w:rsid w:val="00185EC5"/>
    <w:rsid w:val="0018648F"/>
    <w:rsid w:val="001872EA"/>
    <w:rsid w:val="001B6A11"/>
    <w:rsid w:val="001B7021"/>
    <w:rsid w:val="001D0D68"/>
    <w:rsid w:val="001F0D5F"/>
    <w:rsid w:val="001F67B2"/>
    <w:rsid w:val="001F7954"/>
    <w:rsid w:val="00203C4C"/>
    <w:rsid w:val="002060A3"/>
    <w:rsid w:val="002257A1"/>
    <w:rsid w:val="00227AC3"/>
    <w:rsid w:val="00232717"/>
    <w:rsid w:val="00236D6C"/>
    <w:rsid w:val="002476EF"/>
    <w:rsid w:val="00255D57"/>
    <w:rsid w:val="00257BC0"/>
    <w:rsid w:val="00281AFD"/>
    <w:rsid w:val="00294F93"/>
    <w:rsid w:val="002A4C3E"/>
    <w:rsid w:val="002A7C92"/>
    <w:rsid w:val="002A7F19"/>
    <w:rsid w:val="002B0F07"/>
    <w:rsid w:val="002B18B4"/>
    <w:rsid w:val="002B6A81"/>
    <w:rsid w:val="002D4E61"/>
    <w:rsid w:val="002D5E07"/>
    <w:rsid w:val="002D6C6E"/>
    <w:rsid w:val="002D75FE"/>
    <w:rsid w:val="002E2CE2"/>
    <w:rsid w:val="002E4EC6"/>
    <w:rsid w:val="002F5579"/>
    <w:rsid w:val="00313988"/>
    <w:rsid w:val="003145E3"/>
    <w:rsid w:val="00314F62"/>
    <w:rsid w:val="003155B9"/>
    <w:rsid w:val="0032413F"/>
    <w:rsid w:val="00325762"/>
    <w:rsid w:val="00330461"/>
    <w:rsid w:val="00344101"/>
    <w:rsid w:val="00344160"/>
    <w:rsid w:val="00346AC5"/>
    <w:rsid w:val="00350437"/>
    <w:rsid w:val="00350C62"/>
    <w:rsid w:val="003621AD"/>
    <w:rsid w:val="00364C14"/>
    <w:rsid w:val="003661F4"/>
    <w:rsid w:val="0037152A"/>
    <w:rsid w:val="00381597"/>
    <w:rsid w:val="00391F0F"/>
    <w:rsid w:val="00393B9B"/>
    <w:rsid w:val="003A58AE"/>
    <w:rsid w:val="003B42DE"/>
    <w:rsid w:val="003B5206"/>
    <w:rsid w:val="003B55AA"/>
    <w:rsid w:val="003B6079"/>
    <w:rsid w:val="003B7E06"/>
    <w:rsid w:val="003B7E32"/>
    <w:rsid w:val="003D779A"/>
    <w:rsid w:val="003E167B"/>
    <w:rsid w:val="003E7E61"/>
    <w:rsid w:val="00406F23"/>
    <w:rsid w:val="0042124E"/>
    <w:rsid w:val="00433F60"/>
    <w:rsid w:val="00435556"/>
    <w:rsid w:val="004377DF"/>
    <w:rsid w:val="004406E5"/>
    <w:rsid w:val="00443F0A"/>
    <w:rsid w:val="004559C3"/>
    <w:rsid w:val="0046026D"/>
    <w:rsid w:val="004775B6"/>
    <w:rsid w:val="00490CFF"/>
    <w:rsid w:val="00491F14"/>
    <w:rsid w:val="00492520"/>
    <w:rsid w:val="0049417B"/>
    <w:rsid w:val="004A1487"/>
    <w:rsid w:val="004A74C8"/>
    <w:rsid w:val="004B1A6B"/>
    <w:rsid w:val="004C0AA2"/>
    <w:rsid w:val="004C27C6"/>
    <w:rsid w:val="004D34FE"/>
    <w:rsid w:val="004E6EE2"/>
    <w:rsid w:val="00514333"/>
    <w:rsid w:val="00520E05"/>
    <w:rsid w:val="005253E7"/>
    <w:rsid w:val="00526E81"/>
    <w:rsid w:val="00530683"/>
    <w:rsid w:val="0054478B"/>
    <w:rsid w:val="0054734B"/>
    <w:rsid w:val="005546FD"/>
    <w:rsid w:val="00554A92"/>
    <w:rsid w:val="00555784"/>
    <w:rsid w:val="005624FD"/>
    <w:rsid w:val="00571FC3"/>
    <w:rsid w:val="005766DC"/>
    <w:rsid w:val="005774B3"/>
    <w:rsid w:val="00586C9C"/>
    <w:rsid w:val="00586F69"/>
    <w:rsid w:val="005A6236"/>
    <w:rsid w:val="005C4EA5"/>
    <w:rsid w:val="005C5BBD"/>
    <w:rsid w:val="005D0F1B"/>
    <w:rsid w:val="005D2CBD"/>
    <w:rsid w:val="005E1201"/>
    <w:rsid w:val="005E34F0"/>
    <w:rsid w:val="005F6CED"/>
    <w:rsid w:val="0060203B"/>
    <w:rsid w:val="006029BB"/>
    <w:rsid w:val="006068B3"/>
    <w:rsid w:val="006106D7"/>
    <w:rsid w:val="006168B5"/>
    <w:rsid w:val="00620BB7"/>
    <w:rsid w:val="00620EAD"/>
    <w:rsid w:val="0062327E"/>
    <w:rsid w:val="0063297B"/>
    <w:rsid w:val="00632BBB"/>
    <w:rsid w:val="00643F76"/>
    <w:rsid w:val="0065468D"/>
    <w:rsid w:val="00656131"/>
    <w:rsid w:val="006761CD"/>
    <w:rsid w:val="006779F6"/>
    <w:rsid w:val="00685A47"/>
    <w:rsid w:val="0069258A"/>
    <w:rsid w:val="006A3119"/>
    <w:rsid w:val="006B6A58"/>
    <w:rsid w:val="006B6E97"/>
    <w:rsid w:val="006C45E0"/>
    <w:rsid w:val="006E305B"/>
    <w:rsid w:val="006E662B"/>
    <w:rsid w:val="006F2C65"/>
    <w:rsid w:val="006F4F4F"/>
    <w:rsid w:val="006F60FA"/>
    <w:rsid w:val="006F6A79"/>
    <w:rsid w:val="00700772"/>
    <w:rsid w:val="00740336"/>
    <w:rsid w:val="00744D85"/>
    <w:rsid w:val="007544B8"/>
    <w:rsid w:val="00761CC7"/>
    <w:rsid w:val="00763058"/>
    <w:rsid w:val="007673D5"/>
    <w:rsid w:val="007777EC"/>
    <w:rsid w:val="0079003B"/>
    <w:rsid w:val="007B3DBD"/>
    <w:rsid w:val="007B5201"/>
    <w:rsid w:val="007B5EBB"/>
    <w:rsid w:val="007C0009"/>
    <w:rsid w:val="007C1920"/>
    <w:rsid w:val="007D1A5B"/>
    <w:rsid w:val="007D797E"/>
    <w:rsid w:val="007E19E5"/>
    <w:rsid w:val="007E5441"/>
    <w:rsid w:val="007F24EB"/>
    <w:rsid w:val="00801ECE"/>
    <w:rsid w:val="008147A8"/>
    <w:rsid w:val="00817CFA"/>
    <w:rsid w:val="00827749"/>
    <w:rsid w:val="0084363C"/>
    <w:rsid w:val="0084377A"/>
    <w:rsid w:val="008574B0"/>
    <w:rsid w:val="008676CE"/>
    <w:rsid w:val="008860CA"/>
    <w:rsid w:val="008871A3"/>
    <w:rsid w:val="00897DA4"/>
    <w:rsid w:val="008A0F67"/>
    <w:rsid w:val="008A5199"/>
    <w:rsid w:val="008A5ABE"/>
    <w:rsid w:val="008C48E3"/>
    <w:rsid w:val="008C647A"/>
    <w:rsid w:val="008E0BB5"/>
    <w:rsid w:val="008E20D8"/>
    <w:rsid w:val="008F7E37"/>
    <w:rsid w:val="00901A41"/>
    <w:rsid w:val="00907865"/>
    <w:rsid w:val="00923E8A"/>
    <w:rsid w:val="0093677A"/>
    <w:rsid w:val="00941A76"/>
    <w:rsid w:val="00950350"/>
    <w:rsid w:val="00951AC9"/>
    <w:rsid w:val="00953F9B"/>
    <w:rsid w:val="00967F76"/>
    <w:rsid w:val="0097164C"/>
    <w:rsid w:val="00983E4A"/>
    <w:rsid w:val="0098526D"/>
    <w:rsid w:val="009A2908"/>
    <w:rsid w:val="009A4DA4"/>
    <w:rsid w:val="009A538F"/>
    <w:rsid w:val="009A6BC1"/>
    <w:rsid w:val="009B7903"/>
    <w:rsid w:val="009C7EE6"/>
    <w:rsid w:val="009D05BA"/>
    <w:rsid w:val="009E4D4D"/>
    <w:rsid w:val="009E566B"/>
    <w:rsid w:val="00A07EE5"/>
    <w:rsid w:val="00A14FE9"/>
    <w:rsid w:val="00A26DA8"/>
    <w:rsid w:val="00A42837"/>
    <w:rsid w:val="00A5009C"/>
    <w:rsid w:val="00A7691F"/>
    <w:rsid w:val="00A81C9C"/>
    <w:rsid w:val="00A868FD"/>
    <w:rsid w:val="00A913BC"/>
    <w:rsid w:val="00A94D17"/>
    <w:rsid w:val="00AA3900"/>
    <w:rsid w:val="00AA4EC7"/>
    <w:rsid w:val="00AF3665"/>
    <w:rsid w:val="00B0002A"/>
    <w:rsid w:val="00B02621"/>
    <w:rsid w:val="00B17C53"/>
    <w:rsid w:val="00B2387E"/>
    <w:rsid w:val="00B466A1"/>
    <w:rsid w:val="00B46ECA"/>
    <w:rsid w:val="00B53AE9"/>
    <w:rsid w:val="00B53F44"/>
    <w:rsid w:val="00B56AE4"/>
    <w:rsid w:val="00B66339"/>
    <w:rsid w:val="00B71592"/>
    <w:rsid w:val="00B804AC"/>
    <w:rsid w:val="00B82EF9"/>
    <w:rsid w:val="00B9326B"/>
    <w:rsid w:val="00B94DCE"/>
    <w:rsid w:val="00BA0536"/>
    <w:rsid w:val="00BB59E1"/>
    <w:rsid w:val="00BC3804"/>
    <w:rsid w:val="00BC4758"/>
    <w:rsid w:val="00BC7F7B"/>
    <w:rsid w:val="00BD0E0C"/>
    <w:rsid w:val="00BD5670"/>
    <w:rsid w:val="00BE107F"/>
    <w:rsid w:val="00BE381B"/>
    <w:rsid w:val="00BE55C4"/>
    <w:rsid w:val="00BF0DFE"/>
    <w:rsid w:val="00BF44EF"/>
    <w:rsid w:val="00BF4CB0"/>
    <w:rsid w:val="00C3475E"/>
    <w:rsid w:val="00C3719A"/>
    <w:rsid w:val="00C43473"/>
    <w:rsid w:val="00C46119"/>
    <w:rsid w:val="00C46D49"/>
    <w:rsid w:val="00C6140D"/>
    <w:rsid w:val="00C82B61"/>
    <w:rsid w:val="00C92833"/>
    <w:rsid w:val="00C96F59"/>
    <w:rsid w:val="00CA5B33"/>
    <w:rsid w:val="00CA7DA0"/>
    <w:rsid w:val="00CB0394"/>
    <w:rsid w:val="00CC7672"/>
    <w:rsid w:val="00CD486D"/>
    <w:rsid w:val="00CD54A0"/>
    <w:rsid w:val="00CE4EEA"/>
    <w:rsid w:val="00CF0DFC"/>
    <w:rsid w:val="00CF6FC4"/>
    <w:rsid w:val="00D17719"/>
    <w:rsid w:val="00D20C9B"/>
    <w:rsid w:val="00D21489"/>
    <w:rsid w:val="00D21C7E"/>
    <w:rsid w:val="00D33629"/>
    <w:rsid w:val="00D33987"/>
    <w:rsid w:val="00D43A69"/>
    <w:rsid w:val="00D448D2"/>
    <w:rsid w:val="00D7343A"/>
    <w:rsid w:val="00D74FC8"/>
    <w:rsid w:val="00D752FF"/>
    <w:rsid w:val="00D772BB"/>
    <w:rsid w:val="00DA1558"/>
    <w:rsid w:val="00DA6BD5"/>
    <w:rsid w:val="00DB2D4D"/>
    <w:rsid w:val="00DB6769"/>
    <w:rsid w:val="00DC748F"/>
    <w:rsid w:val="00DE0B62"/>
    <w:rsid w:val="00DE1C71"/>
    <w:rsid w:val="00DE3C45"/>
    <w:rsid w:val="00DF176A"/>
    <w:rsid w:val="00DF316B"/>
    <w:rsid w:val="00E0223F"/>
    <w:rsid w:val="00E15A25"/>
    <w:rsid w:val="00E16F5C"/>
    <w:rsid w:val="00E229D0"/>
    <w:rsid w:val="00E256B1"/>
    <w:rsid w:val="00E25D87"/>
    <w:rsid w:val="00E33AF3"/>
    <w:rsid w:val="00E40DD7"/>
    <w:rsid w:val="00E4134F"/>
    <w:rsid w:val="00E4492C"/>
    <w:rsid w:val="00E47A4C"/>
    <w:rsid w:val="00E504CE"/>
    <w:rsid w:val="00E676CA"/>
    <w:rsid w:val="00E67B8B"/>
    <w:rsid w:val="00E75BFD"/>
    <w:rsid w:val="00E90A5C"/>
    <w:rsid w:val="00E96640"/>
    <w:rsid w:val="00EB704C"/>
    <w:rsid w:val="00EE1806"/>
    <w:rsid w:val="00EE4BC1"/>
    <w:rsid w:val="00EF1641"/>
    <w:rsid w:val="00F04898"/>
    <w:rsid w:val="00F06E79"/>
    <w:rsid w:val="00F20320"/>
    <w:rsid w:val="00F257FB"/>
    <w:rsid w:val="00F340DE"/>
    <w:rsid w:val="00F36EEF"/>
    <w:rsid w:val="00F53FF2"/>
    <w:rsid w:val="00F6090C"/>
    <w:rsid w:val="00F622D8"/>
    <w:rsid w:val="00F632EF"/>
    <w:rsid w:val="00F66B12"/>
    <w:rsid w:val="00F712AD"/>
    <w:rsid w:val="00F82264"/>
    <w:rsid w:val="00F90FD5"/>
    <w:rsid w:val="00FA599B"/>
    <w:rsid w:val="00FD1BFE"/>
    <w:rsid w:val="00FD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Clout Full Results</vt:lpstr>
    </vt:vector>
  </TitlesOfParts>
  <Company>Microsoft</Company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Clout Full Results</dc:title>
  <dc:creator>Roger Horley</dc:creator>
  <cp:lastModifiedBy>Roger Horley</cp:lastModifiedBy>
  <cp:revision>2</cp:revision>
  <cp:lastPrinted>2022-06-09T13:03:00Z</cp:lastPrinted>
  <dcterms:created xsi:type="dcterms:W3CDTF">2022-06-10T11:53:00Z</dcterms:created>
  <dcterms:modified xsi:type="dcterms:W3CDTF">2022-06-10T11:53:00Z</dcterms:modified>
</cp:coreProperties>
</file>