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595CE" w14:textId="197734A9" w:rsidR="00CA2403" w:rsidRPr="00D140BC" w:rsidRDefault="00F244DE" w:rsidP="00820E5F">
      <w:pPr>
        <w:pStyle w:val="Heading2"/>
        <w:jc w:val="center"/>
        <w:rPr>
          <w:rFonts w:ascii="Arial" w:hAnsi="Arial" w:cs="Arial"/>
          <w:sz w:val="40"/>
          <w:szCs w:val="40"/>
        </w:rPr>
      </w:pPr>
      <w:r w:rsidRPr="00D140BC">
        <w:rPr>
          <w:rFonts w:ascii="Arial" w:hAnsi="Arial" w:cs="Arial"/>
          <w:sz w:val="40"/>
          <w:szCs w:val="40"/>
        </w:rPr>
        <w:t>Southern Counties Archery Society</w:t>
      </w:r>
      <w:r w:rsidR="008F0588">
        <w:rPr>
          <w:rFonts w:ascii="Arial" w:hAnsi="Arial" w:cs="Arial"/>
          <w:sz w:val="40"/>
          <w:szCs w:val="40"/>
        </w:rPr>
        <w:t xml:space="preserve"> CIO</w:t>
      </w:r>
    </w:p>
    <w:p w14:paraId="6C90A49E" w14:textId="77777777" w:rsidR="008606B8" w:rsidRPr="008606B8" w:rsidRDefault="008606B8" w:rsidP="008606B8">
      <w:pPr>
        <w:jc w:val="center"/>
        <w:rPr>
          <w:rFonts w:ascii="Arial" w:hAnsi="Arial" w:cs="Arial"/>
          <w:sz w:val="20"/>
          <w:szCs w:val="20"/>
          <w:lang w:eastAsia="en-GB"/>
        </w:rPr>
      </w:pPr>
      <w:r w:rsidRPr="008606B8">
        <w:rPr>
          <w:rFonts w:ascii="Arial" w:hAnsi="Arial" w:cs="Arial"/>
          <w:color w:val="000000"/>
          <w:sz w:val="20"/>
          <w:szCs w:val="20"/>
          <w:lang w:eastAsia="en-GB"/>
        </w:rPr>
        <w:t>Registered Charity Number 1195164</w:t>
      </w:r>
    </w:p>
    <w:p w14:paraId="2A00DA93" w14:textId="77777777" w:rsidR="00CA2403" w:rsidRDefault="00CA2403">
      <w:pPr>
        <w:jc w:val="center"/>
        <w:rPr>
          <w:rFonts w:ascii="Arial" w:hAnsi="Arial" w:cs="Arial"/>
          <w:b/>
          <w:bCs/>
          <w:sz w:val="28"/>
        </w:rPr>
      </w:pPr>
    </w:p>
    <w:p w14:paraId="70CEF10D" w14:textId="77777777" w:rsidR="008F0588" w:rsidRDefault="008F0588" w:rsidP="005C4981">
      <w:pPr>
        <w:jc w:val="center"/>
        <w:rPr>
          <w:rFonts w:ascii="Arial" w:hAnsi="Arial" w:cs="Arial"/>
        </w:rPr>
      </w:pPr>
    </w:p>
    <w:p w14:paraId="5E5F9B31" w14:textId="51BD9376" w:rsidR="009D2431" w:rsidRDefault="00F244DE" w:rsidP="005C49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of a MEETING of t</w:t>
      </w:r>
      <w:r w:rsidR="005C4981">
        <w:rPr>
          <w:rFonts w:ascii="Arial" w:hAnsi="Arial" w:cs="Arial"/>
        </w:rPr>
        <w:t>he</w:t>
      </w:r>
      <w:r w:rsidR="00B108DB">
        <w:rPr>
          <w:rFonts w:ascii="Arial" w:hAnsi="Arial" w:cs="Arial"/>
        </w:rPr>
        <w:t xml:space="preserve"> </w:t>
      </w:r>
      <w:r w:rsidR="009D2431">
        <w:rPr>
          <w:rFonts w:ascii="Arial" w:hAnsi="Arial" w:cs="Arial"/>
        </w:rPr>
        <w:t xml:space="preserve">TRUSTEES and </w:t>
      </w:r>
      <w:r w:rsidR="00B108DB">
        <w:rPr>
          <w:rFonts w:ascii="Arial" w:hAnsi="Arial" w:cs="Arial"/>
        </w:rPr>
        <w:t>REGIONAL COUNCIL</w:t>
      </w:r>
    </w:p>
    <w:p w14:paraId="65942564" w14:textId="14D19014" w:rsidR="00CA2403" w:rsidRDefault="00B108DB" w:rsidP="005C49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C7D3E7" w14:textId="6A10E74D" w:rsidR="009D2431" w:rsidRDefault="00F244DE" w:rsidP="00201AD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SATURDAY </w:t>
      </w:r>
      <w:r w:rsidR="00953B29">
        <w:rPr>
          <w:rFonts w:ascii="Arial" w:hAnsi="Arial" w:cs="Arial"/>
          <w:b/>
        </w:rPr>
        <w:t>14 JANUARY</w:t>
      </w:r>
      <w:r>
        <w:rPr>
          <w:rFonts w:ascii="Arial" w:hAnsi="Arial" w:cs="Arial"/>
        </w:rPr>
        <w:t xml:space="preserve"> </w:t>
      </w:r>
      <w:r w:rsidR="00953B29">
        <w:rPr>
          <w:rFonts w:ascii="Arial" w:hAnsi="Arial" w:cs="Arial"/>
        </w:rPr>
        <w:t>2023</w:t>
      </w:r>
      <w:r w:rsidR="00A97445">
        <w:rPr>
          <w:rFonts w:ascii="Arial" w:hAnsi="Arial" w:cs="Arial"/>
        </w:rPr>
        <w:t xml:space="preserve"> at 10 am</w:t>
      </w:r>
      <w:r w:rsidR="00953B29">
        <w:rPr>
          <w:rFonts w:ascii="Arial" w:hAnsi="Arial" w:cs="Arial"/>
        </w:rPr>
        <w:t>, by Zoom</w:t>
      </w:r>
    </w:p>
    <w:p w14:paraId="5647983C" w14:textId="77777777" w:rsidR="00CA2403" w:rsidRDefault="00CA2403" w:rsidP="007A7E72">
      <w:pPr>
        <w:rPr>
          <w:rFonts w:ascii="Arial" w:hAnsi="Arial" w:cs="Arial"/>
        </w:rPr>
      </w:pPr>
    </w:p>
    <w:p w14:paraId="13A812F0" w14:textId="77777777" w:rsidR="00CA2403" w:rsidRDefault="00F244D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AGENDA</w:t>
      </w:r>
    </w:p>
    <w:p w14:paraId="0761E7E3" w14:textId="77777777" w:rsidR="009D2431" w:rsidRPr="009D2431" w:rsidRDefault="009D2431" w:rsidP="009D0373">
      <w:pPr>
        <w:pStyle w:val="Heading2"/>
        <w:rPr>
          <w:rFonts w:ascii="Arial" w:hAnsi="Arial" w:cs="Arial"/>
          <w:sz w:val="22"/>
          <w:szCs w:val="22"/>
        </w:rPr>
      </w:pPr>
    </w:p>
    <w:p w14:paraId="260B5E0C" w14:textId="0B61F969" w:rsidR="009D0373" w:rsidRDefault="00953B29" w:rsidP="009D0373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C23</w:t>
      </w:r>
      <w:r w:rsidR="006406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="005D014C" w:rsidRPr="00820E5F">
        <w:rPr>
          <w:rFonts w:ascii="Arial" w:hAnsi="Arial" w:cs="Arial"/>
          <w:sz w:val="22"/>
          <w:szCs w:val="22"/>
        </w:rPr>
        <w:tab/>
      </w:r>
      <w:r w:rsidR="004E5F7F">
        <w:rPr>
          <w:rFonts w:ascii="Arial" w:hAnsi="Arial" w:cs="Arial"/>
          <w:sz w:val="22"/>
          <w:szCs w:val="22"/>
        </w:rPr>
        <w:tab/>
      </w:r>
      <w:r w:rsidR="00201ADB" w:rsidRPr="00820E5F">
        <w:rPr>
          <w:rFonts w:ascii="Arial" w:hAnsi="Arial" w:cs="Arial"/>
          <w:sz w:val="22"/>
          <w:szCs w:val="22"/>
        </w:rPr>
        <w:t xml:space="preserve">APOLOGIES </w:t>
      </w:r>
      <w:r w:rsidR="00201ADB" w:rsidRPr="0067392D">
        <w:rPr>
          <w:rFonts w:ascii="Arial" w:hAnsi="Arial" w:cs="Arial"/>
          <w:b w:val="0"/>
          <w:sz w:val="22"/>
          <w:szCs w:val="22"/>
        </w:rPr>
        <w:t>for Absence</w:t>
      </w:r>
    </w:p>
    <w:p w14:paraId="7151CC0C" w14:textId="77777777" w:rsidR="005C4981" w:rsidRDefault="005C4981" w:rsidP="005C4981"/>
    <w:p w14:paraId="35ABFA0E" w14:textId="575E7B37" w:rsidR="005C4981" w:rsidRPr="00390595" w:rsidRDefault="00953B29" w:rsidP="005C4981">
      <w:r>
        <w:rPr>
          <w:rFonts w:ascii="Arial" w:hAnsi="Arial" w:cs="Arial"/>
          <w:b/>
          <w:bCs/>
          <w:sz w:val="22"/>
          <w:szCs w:val="22"/>
        </w:rPr>
        <w:t>C23.02</w:t>
      </w:r>
      <w:r w:rsidR="005C4981" w:rsidRPr="00820E5F">
        <w:rPr>
          <w:rFonts w:ascii="Arial" w:hAnsi="Arial" w:cs="Arial"/>
          <w:b/>
          <w:bCs/>
          <w:sz w:val="22"/>
          <w:szCs w:val="22"/>
        </w:rPr>
        <w:tab/>
      </w:r>
      <w:r w:rsidR="004E5F7F">
        <w:rPr>
          <w:rFonts w:ascii="Arial" w:hAnsi="Arial" w:cs="Arial"/>
          <w:b/>
          <w:bCs/>
          <w:sz w:val="22"/>
          <w:szCs w:val="22"/>
        </w:rPr>
        <w:tab/>
      </w:r>
      <w:r w:rsidR="005C4981" w:rsidRPr="00820E5F">
        <w:rPr>
          <w:rFonts w:ascii="Arial" w:hAnsi="Arial" w:cs="Arial"/>
          <w:b/>
          <w:bCs/>
          <w:sz w:val="22"/>
          <w:szCs w:val="22"/>
        </w:rPr>
        <w:t>CHAIRMAN</w:t>
      </w:r>
      <w:r w:rsidR="005C4981" w:rsidRPr="0067392D">
        <w:rPr>
          <w:rFonts w:ascii="Arial" w:hAnsi="Arial" w:cs="Arial"/>
          <w:bCs/>
          <w:sz w:val="22"/>
          <w:szCs w:val="22"/>
        </w:rPr>
        <w:t>’S</w:t>
      </w:r>
      <w:r w:rsidR="005C4981" w:rsidRPr="00820E5F">
        <w:rPr>
          <w:rFonts w:ascii="Arial" w:hAnsi="Arial" w:cs="Arial"/>
          <w:b/>
          <w:bCs/>
          <w:sz w:val="22"/>
          <w:szCs w:val="22"/>
        </w:rPr>
        <w:t xml:space="preserve"> </w:t>
      </w:r>
      <w:r w:rsidR="005C4981" w:rsidRPr="00820E5F">
        <w:rPr>
          <w:rFonts w:ascii="Arial" w:hAnsi="Arial" w:cs="Arial"/>
          <w:sz w:val="22"/>
          <w:szCs w:val="22"/>
        </w:rPr>
        <w:t>remarks</w:t>
      </w:r>
    </w:p>
    <w:p w14:paraId="1D23AAB5" w14:textId="77777777" w:rsidR="009D0373" w:rsidRPr="005C4981" w:rsidRDefault="009D0373" w:rsidP="009D0373">
      <w:pPr>
        <w:pStyle w:val="Heading2"/>
        <w:rPr>
          <w:rFonts w:ascii="Arial" w:hAnsi="Arial" w:cs="Arial"/>
          <w:sz w:val="22"/>
          <w:szCs w:val="22"/>
        </w:rPr>
      </w:pPr>
    </w:p>
    <w:p w14:paraId="7C58AC01" w14:textId="4BF7D1D2" w:rsidR="00E5021F" w:rsidRPr="00E243C2" w:rsidRDefault="00953B29" w:rsidP="00804725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C23.03</w:t>
      </w:r>
      <w:r w:rsidR="004E5F7F">
        <w:rPr>
          <w:rFonts w:ascii="Arial" w:hAnsi="Arial" w:cs="Arial"/>
          <w:sz w:val="22"/>
          <w:szCs w:val="22"/>
        </w:rPr>
        <w:tab/>
      </w:r>
      <w:r w:rsidR="009D0373" w:rsidRPr="00820E5F">
        <w:rPr>
          <w:rFonts w:ascii="Arial" w:hAnsi="Arial" w:cs="Arial"/>
          <w:sz w:val="22"/>
          <w:szCs w:val="22"/>
        </w:rPr>
        <w:tab/>
      </w:r>
      <w:r w:rsidR="00804725" w:rsidRPr="00820E5F">
        <w:rPr>
          <w:rFonts w:ascii="Arial" w:hAnsi="Arial" w:cs="Arial"/>
          <w:sz w:val="22"/>
          <w:szCs w:val="22"/>
        </w:rPr>
        <w:t xml:space="preserve">MINUTES </w:t>
      </w:r>
      <w:r w:rsidR="00804725" w:rsidRPr="0067392D">
        <w:rPr>
          <w:rFonts w:ascii="Arial" w:hAnsi="Arial" w:cs="Arial"/>
          <w:b w:val="0"/>
          <w:sz w:val="22"/>
          <w:szCs w:val="22"/>
        </w:rPr>
        <w:t xml:space="preserve">of the </w:t>
      </w:r>
      <w:r w:rsidR="00077275" w:rsidRPr="0067392D">
        <w:rPr>
          <w:rFonts w:ascii="Arial" w:hAnsi="Arial" w:cs="Arial"/>
          <w:b w:val="0"/>
          <w:sz w:val="22"/>
          <w:szCs w:val="22"/>
        </w:rPr>
        <w:t>Mee</w:t>
      </w:r>
      <w:r w:rsidR="00B42C4D" w:rsidRPr="0067392D">
        <w:rPr>
          <w:rFonts w:ascii="Arial" w:hAnsi="Arial" w:cs="Arial"/>
          <w:b w:val="0"/>
          <w:sz w:val="22"/>
          <w:szCs w:val="22"/>
        </w:rPr>
        <w:t xml:space="preserve">ting of </w:t>
      </w:r>
      <w:r>
        <w:rPr>
          <w:rFonts w:ascii="Arial" w:hAnsi="Arial" w:cs="Arial"/>
          <w:b w:val="0"/>
          <w:sz w:val="22"/>
          <w:szCs w:val="22"/>
        </w:rPr>
        <w:t>10 September</w:t>
      </w:r>
      <w:r w:rsidR="00A0515E">
        <w:rPr>
          <w:rFonts w:ascii="Arial" w:hAnsi="Arial" w:cs="Arial"/>
          <w:b w:val="0"/>
          <w:sz w:val="22"/>
          <w:szCs w:val="22"/>
        </w:rPr>
        <w:t xml:space="preserve"> 202</w:t>
      </w:r>
      <w:r w:rsidR="007A7E72">
        <w:rPr>
          <w:rFonts w:ascii="Arial" w:hAnsi="Arial" w:cs="Arial"/>
          <w:b w:val="0"/>
          <w:sz w:val="22"/>
          <w:szCs w:val="22"/>
        </w:rPr>
        <w:t>2</w:t>
      </w:r>
      <w:r w:rsidR="00E243C2">
        <w:rPr>
          <w:rFonts w:ascii="Arial" w:hAnsi="Arial" w:cs="Arial"/>
          <w:b w:val="0"/>
          <w:sz w:val="22"/>
          <w:szCs w:val="22"/>
        </w:rPr>
        <w:t xml:space="preserve"> – Accuracy:</w:t>
      </w:r>
    </w:p>
    <w:p w14:paraId="37B7511F" w14:textId="21163F83" w:rsidR="00E243C2" w:rsidRPr="00AE28AD" w:rsidRDefault="00E243C2" w:rsidP="00E243C2">
      <w:pPr>
        <w:rPr>
          <w:rFonts w:ascii="Arial" w:hAnsi="Arial" w:cs="Arial"/>
          <w:sz w:val="22"/>
          <w:szCs w:val="22"/>
        </w:rPr>
      </w:pPr>
      <w:r w:rsidRPr="00E243C2">
        <w:rPr>
          <w:rFonts w:ascii="Arial" w:hAnsi="Arial" w:cs="Arial"/>
        </w:rPr>
        <w:tab/>
      </w:r>
      <w:r w:rsidR="004E5F7F">
        <w:rPr>
          <w:rFonts w:ascii="Arial" w:hAnsi="Arial" w:cs="Arial"/>
        </w:rPr>
        <w:tab/>
      </w:r>
      <w:r w:rsidRPr="00AE28AD">
        <w:rPr>
          <w:rFonts w:ascii="Arial" w:hAnsi="Arial" w:cs="Arial"/>
          <w:sz w:val="22"/>
          <w:szCs w:val="22"/>
        </w:rPr>
        <w:t>Any points of accuracy must be notified to the Secretary in advance of the meeting.</w:t>
      </w:r>
    </w:p>
    <w:p w14:paraId="70CBA2CA" w14:textId="77777777" w:rsidR="00CA2403" w:rsidRPr="00E243C2" w:rsidRDefault="00CA2403">
      <w:pPr>
        <w:rPr>
          <w:rFonts w:ascii="Arial" w:hAnsi="Arial" w:cs="Arial"/>
          <w:sz w:val="22"/>
          <w:szCs w:val="22"/>
        </w:rPr>
      </w:pPr>
    </w:p>
    <w:p w14:paraId="4F31061C" w14:textId="6037D28E" w:rsidR="00CA2403" w:rsidRDefault="00953B29" w:rsidP="009D0373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C23</w:t>
      </w:r>
      <w:r w:rsidR="00717DD6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04</w:t>
      </w:r>
      <w:r w:rsidR="004E5F7F">
        <w:rPr>
          <w:rFonts w:ascii="Arial" w:hAnsi="Arial" w:cs="Arial"/>
          <w:b/>
          <w:bCs/>
          <w:sz w:val="22"/>
          <w:szCs w:val="22"/>
        </w:rPr>
        <w:tab/>
      </w:r>
      <w:r w:rsidR="009D0373" w:rsidRPr="00820E5F">
        <w:rPr>
          <w:rFonts w:ascii="Arial" w:hAnsi="Arial" w:cs="Arial"/>
          <w:b/>
          <w:bCs/>
          <w:sz w:val="22"/>
          <w:szCs w:val="22"/>
        </w:rPr>
        <w:tab/>
      </w:r>
      <w:r w:rsidR="00F244DE" w:rsidRPr="00820E5F">
        <w:rPr>
          <w:rFonts w:ascii="Arial" w:hAnsi="Arial" w:cs="Arial"/>
          <w:b/>
          <w:bCs/>
          <w:sz w:val="22"/>
          <w:szCs w:val="22"/>
        </w:rPr>
        <w:t xml:space="preserve">MATTERS </w:t>
      </w:r>
      <w:r w:rsidR="004E5F7F">
        <w:rPr>
          <w:rFonts w:ascii="Arial" w:hAnsi="Arial" w:cs="Arial"/>
          <w:sz w:val="22"/>
          <w:szCs w:val="22"/>
        </w:rPr>
        <w:t>arising (not otherwise on Agenda)</w:t>
      </w:r>
    </w:p>
    <w:p w14:paraId="5829ADF1" w14:textId="0C6FFB8A" w:rsidR="004E5F7F" w:rsidRDefault="004E5F7F" w:rsidP="0044672B">
      <w:pPr>
        <w:pStyle w:val="ColorfulList-Accent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243C2" w:rsidRPr="00AE28AD">
        <w:rPr>
          <w:rFonts w:ascii="Arial" w:hAnsi="Arial" w:cs="Arial"/>
          <w:sz w:val="22"/>
          <w:szCs w:val="22"/>
        </w:rPr>
        <w:t xml:space="preserve">Any member wishing to raise any matters arising not included in the </w:t>
      </w:r>
      <w:r w:rsidR="00AE28AD">
        <w:rPr>
          <w:rFonts w:ascii="Arial" w:hAnsi="Arial" w:cs="Arial"/>
          <w:sz w:val="22"/>
          <w:szCs w:val="22"/>
        </w:rPr>
        <w:t xml:space="preserve">main </w:t>
      </w:r>
      <w:r w:rsidR="00E243C2" w:rsidRPr="00AE28AD">
        <w:rPr>
          <w:rFonts w:ascii="Arial" w:hAnsi="Arial" w:cs="Arial"/>
          <w:sz w:val="22"/>
          <w:szCs w:val="22"/>
        </w:rPr>
        <w:t xml:space="preserve">agenda must </w:t>
      </w:r>
      <w:r>
        <w:rPr>
          <w:rFonts w:ascii="Arial" w:hAnsi="Arial" w:cs="Arial"/>
          <w:sz w:val="22"/>
          <w:szCs w:val="22"/>
        </w:rPr>
        <w:tab/>
      </w:r>
      <w:r w:rsidR="00E243C2" w:rsidRPr="00AE28AD">
        <w:rPr>
          <w:rFonts w:ascii="Arial" w:hAnsi="Arial" w:cs="Arial"/>
          <w:sz w:val="22"/>
          <w:szCs w:val="22"/>
        </w:rPr>
        <w:t>notify the Secr</w:t>
      </w:r>
      <w:r>
        <w:rPr>
          <w:rFonts w:ascii="Arial" w:hAnsi="Arial" w:cs="Arial"/>
          <w:sz w:val="22"/>
          <w:szCs w:val="22"/>
        </w:rPr>
        <w:t>etary in advance of the meeting.</w:t>
      </w:r>
    </w:p>
    <w:p w14:paraId="2CF2DBA9" w14:textId="54B9D4AF" w:rsidR="00A17607" w:rsidRPr="00A97445" w:rsidRDefault="004E5F7F" w:rsidP="00A97445">
      <w:pPr>
        <w:pStyle w:val="ColorfulList-Accent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60EC21" w14:textId="166D6681" w:rsidR="007B7F3B" w:rsidRDefault="00953B29" w:rsidP="002B769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C23.05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B7F3B">
        <w:rPr>
          <w:rFonts w:ascii="Arial" w:hAnsi="Arial" w:cs="Arial"/>
          <w:b/>
          <w:bCs/>
          <w:sz w:val="22"/>
          <w:szCs w:val="22"/>
        </w:rPr>
        <w:tab/>
        <w:t>WINTER POSTAL LEAGUE</w:t>
      </w:r>
    </w:p>
    <w:p w14:paraId="7E0211B1" w14:textId="306DA14C" w:rsidR="00953B29" w:rsidRDefault="00953B29" w:rsidP="002B7695">
      <w:pPr>
        <w:rPr>
          <w:rFonts w:ascii="Arial" w:hAnsi="Arial" w:cs="Arial"/>
          <w:b/>
          <w:bCs/>
          <w:sz w:val="22"/>
          <w:szCs w:val="22"/>
        </w:rPr>
      </w:pPr>
    </w:p>
    <w:p w14:paraId="78D1ACF5" w14:textId="798FF7CB" w:rsidR="00953B29" w:rsidRDefault="00953B29" w:rsidP="002B769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C23.06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AGB ban on WRS events </w:t>
      </w:r>
      <w:r w:rsidRPr="00953B29">
        <w:rPr>
          <w:rFonts w:ascii="Arial" w:hAnsi="Arial" w:cs="Arial"/>
          <w:bCs/>
          <w:sz w:val="22"/>
          <w:szCs w:val="22"/>
        </w:rPr>
        <w:t>23-24 September</w:t>
      </w:r>
      <w:r>
        <w:rPr>
          <w:rFonts w:ascii="Arial" w:hAnsi="Arial" w:cs="Arial"/>
          <w:bCs/>
          <w:sz w:val="22"/>
          <w:szCs w:val="22"/>
        </w:rPr>
        <w:t xml:space="preserve"> (Bedfordshire)</w:t>
      </w:r>
    </w:p>
    <w:p w14:paraId="75987E87" w14:textId="763AE6A5" w:rsidR="00953B29" w:rsidRDefault="00953B29" w:rsidP="002B7695">
      <w:pPr>
        <w:rPr>
          <w:rFonts w:ascii="Arial" w:hAnsi="Arial" w:cs="Arial"/>
          <w:bCs/>
          <w:sz w:val="22"/>
          <w:szCs w:val="22"/>
        </w:rPr>
      </w:pPr>
    </w:p>
    <w:p w14:paraId="4CAF2D78" w14:textId="5B41B536" w:rsidR="00953B29" w:rsidRDefault="00953B29" w:rsidP="002B7695">
      <w:pPr>
        <w:rPr>
          <w:rFonts w:ascii="Arial" w:hAnsi="Arial" w:cs="Arial"/>
          <w:b/>
          <w:bCs/>
          <w:sz w:val="22"/>
          <w:szCs w:val="22"/>
        </w:rPr>
      </w:pPr>
      <w:r w:rsidRPr="00953B29">
        <w:rPr>
          <w:rFonts w:ascii="Arial" w:hAnsi="Arial" w:cs="Arial"/>
          <w:b/>
          <w:bCs/>
          <w:sz w:val="22"/>
          <w:szCs w:val="22"/>
        </w:rPr>
        <w:t>C23.07</w:t>
      </w:r>
      <w:r w:rsidRPr="00953B29">
        <w:rPr>
          <w:rFonts w:ascii="Arial" w:hAnsi="Arial" w:cs="Arial"/>
          <w:b/>
          <w:bCs/>
          <w:sz w:val="22"/>
          <w:szCs w:val="22"/>
        </w:rPr>
        <w:tab/>
      </w:r>
      <w:r w:rsidRPr="00953B29">
        <w:rPr>
          <w:rFonts w:ascii="Arial" w:hAnsi="Arial" w:cs="Arial"/>
          <w:b/>
          <w:bCs/>
          <w:sz w:val="22"/>
          <w:szCs w:val="22"/>
        </w:rPr>
        <w:tab/>
        <w:t>Proposal to increase Junior Tournament participation</w:t>
      </w:r>
      <w:r>
        <w:rPr>
          <w:rFonts w:ascii="Arial" w:hAnsi="Arial" w:cs="Arial"/>
          <w:bCs/>
          <w:sz w:val="22"/>
          <w:szCs w:val="22"/>
        </w:rPr>
        <w:t xml:space="preserve"> (R Brown)</w:t>
      </w:r>
    </w:p>
    <w:p w14:paraId="224FA93F" w14:textId="77777777" w:rsidR="007B7F3B" w:rsidRDefault="007B7F3B" w:rsidP="002B7695">
      <w:pPr>
        <w:rPr>
          <w:rFonts w:ascii="Arial" w:hAnsi="Arial" w:cs="Arial"/>
          <w:b/>
          <w:bCs/>
          <w:sz w:val="22"/>
          <w:szCs w:val="22"/>
        </w:rPr>
      </w:pPr>
    </w:p>
    <w:p w14:paraId="55AC8503" w14:textId="4DE24285" w:rsidR="00A17607" w:rsidRDefault="00953B29" w:rsidP="002B76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C23</w:t>
      </w:r>
      <w:r w:rsidR="00D15381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08</w:t>
      </w:r>
      <w:r w:rsidR="002B7695" w:rsidRPr="00820E5F">
        <w:rPr>
          <w:rFonts w:ascii="Arial" w:hAnsi="Arial" w:cs="Arial"/>
          <w:b/>
          <w:bCs/>
          <w:sz w:val="22"/>
          <w:szCs w:val="22"/>
        </w:rPr>
        <w:tab/>
      </w:r>
      <w:r w:rsidR="00A17607">
        <w:rPr>
          <w:rFonts w:ascii="Arial" w:hAnsi="Arial" w:cs="Arial"/>
          <w:b/>
          <w:bCs/>
          <w:sz w:val="22"/>
          <w:szCs w:val="22"/>
        </w:rPr>
        <w:tab/>
      </w:r>
      <w:r w:rsidR="002B7695" w:rsidRPr="00820E5F">
        <w:rPr>
          <w:rFonts w:ascii="Arial" w:hAnsi="Arial" w:cs="Arial"/>
          <w:b/>
          <w:bCs/>
          <w:sz w:val="22"/>
          <w:szCs w:val="22"/>
        </w:rPr>
        <w:t xml:space="preserve">REPORTS </w:t>
      </w:r>
      <w:r w:rsidR="002B7695" w:rsidRPr="00820E5F">
        <w:rPr>
          <w:rFonts w:ascii="Arial" w:hAnsi="Arial" w:cs="Arial"/>
          <w:sz w:val="22"/>
          <w:szCs w:val="22"/>
        </w:rPr>
        <w:t>from the OFFICE</w:t>
      </w:r>
      <w:r w:rsidR="00E243C2">
        <w:rPr>
          <w:rFonts w:ascii="Arial" w:hAnsi="Arial" w:cs="Arial"/>
          <w:sz w:val="22"/>
          <w:szCs w:val="22"/>
        </w:rPr>
        <w:t xml:space="preserve">RS and OFFICIALS of the SOCIETY </w:t>
      </w:r>
    </w:p>
    <w:p w14:paraId="0E92B8E8" w14:textId="40F0CF8A" w:rsidR="002B7695" w:rsidRPr="00820E5F" w:rsidRDefault="00A17607" w:rsidP="002B76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43C2" w:rsidRPr="00E243C2">
        <w:rPr>
          <w:rFonts w:ascii="Arial" w:hAnsi="Arial" w:cs="Arial"/>
          <w:b/>
          <w:sz w:val="22"/>
          <w:szCs w:val="22"/>
        </w:rPr>
        <w:t>as tabled in advance</w:t>
      </w:r>
      <w:r w:rsidR="00E243C2">
        <w:rPr>
          <w:rFonts w:ascii="Arial" w:hAnsi="Arial" w:cs="Arial"/>
          <w:b/>
          <w:sz w:val="22"/>
          <w:szCs w:val="22"/>
        </w:rPr>
        <w:t>:</w:t>
      </w:r>
    </w:p>
    <w:p w14:paraId="2DCC560D" w14:textId="77777777" w:rsidR="00910406" w:rsidRPr="00820E5F" w:rsidRDefault="00910406" w:rsidP="002B7695">
      <w:pPr>
        <w:rPr>
          <w:rFonts w:ascii="Arial" w:hAnsi="Arial" w:cs="Arial"/>
          <w:sz w:val="22"/>
          <w:szCs w:val="22"/>
        </w:rPr>
      </w:pPr>
    </w:p>
    <w:p w14:paraId="130E0C4A" w14:textId="5741C864" w:rsidR="002B7695" w:rsidRPr="00820E5F" w:rsidRDefault="00A1760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>01 Secretary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E65845" w:rsidRPr="00820E5F">
        <w:rPr>
          <w:rFonts w:ascii="Arial" w:hAnsi="Arial" w:cs="Arial"/>
          <w:sz w:val="22"/>
          <w:szCs w:val="22"/>
        </w:rPr>
        <w:t>10</w:t>
      </w:r>
      <w:r w:rsidR="00E65845">
        <w:rPr>
          <w:rFonts w:ascii="Arial" w:hAnsi="Arial" w:cs="Arial"/>
          <w:sz w:val="22"/>
          <w:szCs w:val="22"/>
        </w:rPr>
        <w:t xml:space="preserve"> Field</w:t>
      </w:r>
      <w:r w:rsidR="00E65845" w:rsidRPr="00820E5F">
        <w:rPr>
          <w:rFonts w:ascii="Arial" w:hAnsi="Arial" w:cs="Arial"/>
          <w:sz w:val="22"/>
          <w:szCs w:val="22"/>
        </w:rPr>
        <w:t xml:space="preserve"> Liaison Officer</w:t>
      </w:r>
      <w:r w:rsidR="00E65357">
        <w:rPr>
          <w:rFonts w:ascii="Arial" w:hAnsi="Arial" w:cs="Arial"/>
          <w:sz w:val="22"/>
          <w:szCs w:val="22"/>
        </w:rPr>
        <w:t xml:space="preserve"> / TO</w:t>
      </w:r>
    </w:p>
    <w:p w14:paraId="1CFA2503" w14:textId="11B196AC" w:rsidR="002B7695" w:rsidRPr="00820E5F" w:rsidRDefault="00A1760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>02 Treasurer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E65845" w:rsidRPr="00820E5F">
        <w:rPr>
          <w:rFonts w:ascii="Arial" w:hAnsi="Arial" w:cs="Arial"/>
          <w:sz w:val="22"/>
          <w:szCs w:val="22"/>
        </w:rPr>
        <w:t>11</w:t>
      </w:r>
      <w:r w:rsidR="00E65845">
        <w:rPr>
          <w:rFonts w:ascii="Arial" w:hAnsi="Arial" w:cs="Arial"/>
          <w:sz w:val="22"/>
          <w:szCs w:val="22"/>
        </w:rPr>
        <w:t xml:space="preserve"> Judges’ Liaison Officer</w:t>
      </w:r>
    </w:p>
    <w:p w14:paraId="436AAB6C" w14:textId="7A141A18" w:rsidR="002B7695" w:rsidRPr="00820E5F" w:rsidRDefault="00A17607" w:rsidP="002B7695">
      <w:pPr>
        <w:ind w:left="432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B7695" w:rsidRPr="00820E5F">
        <w:rPr>
          <w:rFonts w:ascii="Arial" w:hAnsi="Arial" w:cs="Arial"/>
          <w:sz w:val="22"/>
          <w:szCs w:val="22"/>
        </w:rPr>
        <w:t>03 SCAM Secretary</w:t>
      </w:r>
      <w:r w:rsidR="002B7695" w:rsidRPr="0082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5845" w:rsidRPr="00820E5F">
        <w:rPr>
          <w:rFonts w:ascii="Arial" w:hAnsi="Arial" w:cs="Arial"/>
          <w:sz w:val="22"/>
          <w:szCs w:val="22"/>
        </w:rPr>
        <w:t>12 Chairman of Coaches</w:t>
      </w:r>
    </w:p>
    <w:p w14:paraId="6E3F2513" w14:textId="195C9DE3" w:rsidR="002B7695" w:rsidRPr="00820E5F" w:rsidRDefault="00A17607" w:rsidP="00E6584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>04</w:t>
      </w:r>
      <w:r w:rsidR="00820E5F">
        <w:rPr>
          <w:rFonts w:ascii="Arial" w:hAnsi="Arial" w:cs="Arial"/>
          <w:sz w:val="22"/>
          <w:szCs w:val="22"/>
        </w:rPr>
        <w:t xml:space="preserve"> Indoor</w:t>
      </w:r>
      <w:r w:rsidR="00C27D89" w:rsidRPr="00820E5F">
        <w:rPr>
          <w:rFonts w:ascii="Arial" w:hAnsi="Arial" w:cs="Arial"/>
          <w:sz w:val="22"/>
          <w:szCs w:val="22"/>
        </w:rPr>
        <w:t xml:space="preserve"> T/O</w:t>
      </w:r>
      <w:r w:rsidR="00C27D89" w:rsidRPr="00820E5F">
        <w:rPr>
          <w:rFonts w:ascii="Arial" w:hAnsi="Arial" w:cs="Arial"/>
          <w:sz w:val="22"/>
          <w:szCs w:val="22"/>
        </w:rPr>
        <w:tab/>
      </w:r>
      <w:r w:rsidR="00C27D89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E65845" w:rsidRPr="00820E5F">
        <w:rPr>
          <w:rFonts w:ascii="Arial" w:hAnsi="Arial" w:cs="Arial"/>
          <w:sz w:val="22"/>
          <w:szCs w:val="22"/>
        </w:rPr>
        <w:t>13 Coaching Finance Officer</w:t>
      </w:r>
    </w:p>
    <w:p w14:paraId="077E37C0" w14:textId="1121BCBF" w:rsidR="002B7695" w:rsidRPr="00820E5F" w:rsidRDefault="00A1760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>05</w:t>
      </w:r>
      <w:r w:rsidR="00C27D89" w:rsidRPr="00820E5F">
        <w:rPr>
          <w:rFonts w:ascii="Arial" w:hAnsi="Arial" w:cs="Arial"/>
          <w:sz w:val="22"/>
          <w:szCs w:val="22"/>
        </w:rPr>
        <w:t xml:space="preserve"> Inter-Counties</w:t>
      </w:r>
      <w:r w:rsidR="00A268D2" w:rsidRPr="00820E5F">
        <w:rPr>
          <w:rFonts w:ascii="Arial" w:hAnsi="Arial" w:cs="Arial"/>
          <w:sz w:val="22"/>
          <w:szCs w:val="22"/>
        </w:rPr>
        <w:t xml:space="preserve"> </w:t>
      </w:r>
      <w:r w:rsidR="00C27D89" w:rsidRPr="00820E5F">
        <w:rPr>
          <w:rFonts w:ascii="Arial" w:hAnsi="Arial" w:cs="Arial"/>
          <w:sz w:val="22"/>
          <w:szCs w:val="22"/>
        </w:rPr>
        <w:t>T/O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A268D2" w:rsidRPr="00820E5F">
        <w:rPr>
          <w:rFonts w:ascii="Arial" w:hAnsi="Arial" w:cs="Arial"/>
          <w:sz w:val="22"/>
          <w:szCs w:val="22"/>
        </w:rPr>
        <w:tab/>
      </w:r>
      <w:r w:rsidR="001E4473">
        <w:rPr>
          <w:rFonts w:ascii="Arial" w:hAnsi="Arial" w:cs="Arial"/>
          <w:sz w:val="22"/>
          <w:szCs w:val="22"/>
        </w:rPr>
        <w:t>14 Public Relations</w:t>
      </w:r>
      <w:r w:rsidR="00E65845" w:rsidRPr="00820E5F">
        <w:rPr>
          <w:rFonts w:ascii="Arial" w:hAnsi="Arial" w:cs="Arial"/>
          <w:sz w:val="22"/>
          <w:szCs w:val="22"/>
        </w:rPr>
        <w:t xml:space="preserve"> Officer</w:t>
      </w:r>
    </w:p>
    <w:p w14:paraId="749E2293" w14:textId="5652B677" w:rsidR="00E65357" w:rsidRDefault="00A1760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5357">
        <w:rPr>
          <w:rFonts w:ascii="Arial" w:hAnsi="Arial" w:cs="Arial"/>
          <w:sz w:val="22"/>
          <w:szCs w:val="22"/>
        </w:rPr>
        <w:t>06 Safeguarding Lead</w:t>
      </w:r>
      <w:r w:rsidR="00E65357">
        <w:rPr>
          <w:rFonts w:ascii="Arial" w:hAnsi="Arial" w:cs="Arial"/>
          <w:sz w:val="22"/>
          <w:szCs w:val="22"/>
        </w:rPr>
        <w:tab/>
      </w:r>
      <w:r w:rsidR="00E65357">
        <w:rPr>
          <w:rFonts w:ascii="Arial" w:hAnsi="Arial" w:cs="Arial"/>
          <w:sz w:val="22"/>
          <w:szCs w:val="22"/>
        </w:rPr>
        <w:tab/>
      </w:r>
      <w:r w:rsidR="00E65357" w:rsidRPr="00820E5F">
        <w:rPr>
          <w:rFonts w:ascii="Arial" w:hAnsi="Arial" w:cs="Arial"/>
          <w:sz w:val="22"/>
          <w:szCs w:val="22"/>
        </w:rPr>
        <w:t>1</w:t>
      </w:r>
      <w:r w:rsidR="00E65357">
        <w:rPr>
          <w:rFonts w:ascii="Arial" w:hAnsi="Arial" w:cs="Arial"/>
          <w:sz w:val="22"/>
          <w:szCs w:val="22"/>
        </w:rPr>
        <w:t>5</w:t>
      </w:r>
      <w:r w:rsidR="00E65357" w:rsidRPr="00820E5F">
        <w:rPr>
          <w:rFonts w:ascii="Arial" w:hAnsi="Arial" w:cs="Arial"/>
          <w:sz w:val="22"/>
          <w:szCs w:val="22"/>
        </w:rPr>
        <w:t xml:space="preserve"> Disabled Archery Liaison Officer</w:t>
      </w:r>
    </w:p>
    <w:p w14:paraId="102D7F52" w14:textId="3E2ECD38" w:rsidR="002B7695" w:rsidRPr="00820E5F" w:rsidRDefault="00A1760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5357">
        <w:rPr>
          <w:rFonts w:ascii="Arial" w:hAnsi="Arial" w:cs="Arial"/>
          <w:sz w:val="22"/>
          <w:szCs w:val="22"/>
        </w:rPr>
        <w:t>07</w:t>
      </w:r>
      <w:r w:rsidR="00820E5F">
        <w:rPr>
          <w:rFonts w:ascii="Arial" w:hAnsi="Arial" w:cs="Arial"/>
          <w:sz w:val="22"/>
          <w:szCs w:val="22"/>
        </w:rPr>
        <w:t xml:space="preserve"> Junior</w:t>
      </w:r>
      <w:r w:rsidR="00A268D2" w:rsidRPr="00820E5F">
        <w:rPr>
          <w:rFonts w:ascii="Arial" w:hAnsi="Arial" w:cs="Arial"/>
          <w:sz w:val="22"/>
          <w:szCs w:val="22"/>
        </w:rPr>
        <w:t xml:space="preserve"> T</w:t>
      </w:r>
      <w:r w:rsidR="00820E5F">
        <w:rPr>
          <w:rFonts w:ascii="Arial" w:hAnsi="Arial" w:cs="Arial"/>
          <w:sz w:val="22"/>
          <w:szCs w:val="22"/>
        </w:rPr>
        <w:t>/</w:t>
      </w:r>
      <w:r w:rsidR="00A268D2" w:rsidRPr="00820E5F">
        <w:rPr>
          <w:rFonts w:ascii="Arial" w:hAnsi="Arial" w:cs="Arial"/>
          <w:sz w:val="22"/>
          <w:szCs w:val="22"/>
        </w:rPr>
        <w:t>O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A268D2" w:rsidRPr="00820E5F">
        <w:rPr>
          <w:rFonts w:ascii="Arial" w:hAnsi="Arial" w:cs="Arial"/>
          <w:sz w:val="22"/>
          <w:szCs w:val="22"/>
        </w:rPr>
        <w:tab/>
      </w:r>
      <w:r w:rsidR="00A268D2" w:rsidRPr="00820E5F">
        <w:rPr>
          <w:rFonts w:ascii="Arial" w:hAnsi="Arial" w:cs="Arial"/>
          <w:sz w:val="22"/>
          <w:szCs w:val="22"/>
        </w:rPr>
        <w:tab/>
      </w:r>
      <w:r w:rsidR="00E65357" w:rsidRPr="00820E5F">
        <w:rPr>
          <w:rFonts w:ascii="Arial" w:hAnsi="Arial" w:cs="Arial"/>
          <w:sz w:val="22"/>
          <w:szCs w:val="22"/>
        </w:rPr>
        <w:t>1</w:t>
      </w:r>
      <w:r w:rsidR="00E65357">
        <w:rPr>
          <w:rFonts w:ascii="Arial" w:hAnsi="Arial" w:cs="Arial"/>
          <w:sz w:val="22"/>
          <w:szCs w:val="22"/>
        </w:rPr>
        <w:t>6</w:t>
      </w:r>
      <w:r w:rsidR="00E65357" w:rsidRPr="00820E5F">
        <w:rPr>
          <w:rFonts w:ascii="Arial" w:hAnsi="Arial" w:cs="Arial"/>
          <w:sz w:val="22"/>
          <w:szCs w:val="22"/>
        </w:rPr>
        <w:t xml:space="preserve"> Regional Records Officer</w:t>
      </w:r>
    </w:p>
    <w:p w14:paraId="3C7A139A" w14:textId="2483BCF4" w:rsidR="002B7695" w:rsidRPr="00820E5F" w:rsidRDefault="00A1760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5357">
        <w:rPr>
          <w:rFonts w:ascii="Arial" w:hAnsi="Arial" w:cs="Arial"/>
          <w:sz w:val="22"/>
          <w:szCs w:val="22"/>
        </w:rPr>
        <w:t>08</w:t>
      </w:r>
      <w:r w:rsidR="00A268D2" w:rsidRPr="00820E5F">
        <w:rPr>
          <w:rFonts w:ascii="Arial" w:hAnsi="Arial" w:cs="Arial"/>
          <w:sz w:val="22"/>
          <w:szCs w:val="22"/>
        </w:rPr>
        <w:t xml:space="preserve"> </w:t>
      </w:r>
      <w:r w:rsidR="00820E5F">
        <w:rPr>
          <w:rFonts w:ascii="Arial" w:hAnsi="Arial" w:cs="Arial"/>
          <w:sz w:val="22"/>
          <w:szCs w:val="22"/>
        </w:rPr>
        <w:t>Junior Liaison &amp; Development</w:t>
      </w:r>
      <w:r w:rsidR="00820E5F">
        <w:rPr>
          <w:rFonts w:ascii="Arial" w:hAnsi="Arial" w:cs="Arial"/>
          <w:sz w:val="22"/>
          <w:szCs w:val="22"/>
        </w:rPr>
        <w:tab/>
      </w:r>
      <w:r w:rsidR="00E65357" w:rsidRPr="00820E5F">
        <w:rPr>
          <w:rFonts w:ascii="Arial" w:hAnsi="Arial" w:cs="Arial"/>
          <w:sz w:val="22"/>
          <w:szCs w:val="22"/>
        </w:rPr>
        <w:t>1</w:t>
      </w:r>
      <w:r w:rsidR="00E65357">
        <w:rPr>
          <w:rFonts w:ascii="Arial" w:hAnsi="Arial" w:cs="Arial"/>
          <w:sz w:val="22"/>
          <w:szCs w:val="22"/>
        </w:rPr>
        <w:t>7</w:t>
      </w:r>
      <w:r w:rsidR="00E65357" w:rsidRPr="00820E5F">
        <w:rPr>
          <w:rFonts w:ascii="Arial" w:hAnsi="Arial" w:cs="Arial"/>
          <w:sz w:val="22"/>
          <w:szCs w:val="22"/>
        </w:rPr>
        <w:t xml:space="preserve"> EAF Representative</w:t>
      </w:r>
    </w:p>
    <w:p w14:paraId="324ED83B" w14:textId="6CF4ADC9" w:rsidR="002B7695" w:rsidRPr="00820E5F" w:rsidRDefault="00A1760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5357">
        <w:rPr>
          <w:rFonts w:ascii="Arial" w:hAnsi="Arial" w:cs="Arial"/>
          <w:sz w:val="22"/>
          <w:szCs w:val="22"/>
        </w:rPr>
        <w:t>09</w:t>
      </w:r>
      <w:r w:rsidR="00A268D2" w:rsidRPr="00820E5F">
        <w:rPr>
          <w:rFonts w:ascii="Arial" w:hAnsi="Arial" w:cs="Arial"/>
          <w:sz w:val="22"/>
          <w:szCs w:val="22"/>
        </w:rPr>
        <w:t xml:space="preserve"> </w:t>
      </w:r>
      <w:r w:rsidR="00820E5F">
        <w:rPr>
          <w:rFonts w:ascii="Arial" w:hAnsi="Arial" w:cs="Arial"/>
          <w:sz w:val="22"/>
          <w:szCs w:val="22"/>
        </w:rPr>
        <w:t>Clout T/O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E65357">
        <w:rPr>
          <w:rFonts w:ascii="Arial" w:hAnsi="Arial" w:cs="Arial"/>
          <w:sz w:val="22"/>
          <w:szCs w:val="22"/>
        </w:rPr>
        <w:t>18 AGB Development Officer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</w:p>
    <w:p w14:paraId="4862F5C1" w14:textId="13CA3D67" w:rsidR="00E65845" w:rsidRDefault="00D702B6" w:rsidP="00650514">
      <w:pPr>
        <w:ind w:firstLine="720"/>
        <w:rPr>
          <w:rFonts w:ascii="Arial" w:hAnsi="Arial" w:cs="Arial"/>
          <w:sz w:val="22"/>
          <w:szCs w:val="22"/>
        </w:rPr>
      </w:pPr>
      <w:r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A268D2" w:rsidRPr="00820E5F">
        <w:rPr>
          <w:rFonts w:ascii="Arial" w:hAnsi="Arial" w:cs="Arial"/>
          <w:sz w:val="22"/>
          <w:szCs w:val="22"/>
        </w:rPr>
        <w:tab/>
      </w:r>
    </w:p>
    <w:p w14:paraId="5B25F3E3" w14:textId="5A0A39E8" w:rsidR="00E243C2" w:rsidRDefault="00E243C2" w:rsidP="00E243C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member wishing to raise a matter associated with any tabled report must notify the Secretary in advance (this does not apply to reporters, who may speak to their reports if necessary)</w:t>
      </w:r>
    </w:p>
    <w:p w14:paraId="26304110" w14:textId="08DA674A" w:rsidR="00A17607" w:rsidRDefault="00E243C2" w:rsidP="00E243C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reports not tabled in advance but available at the meeting will be included in the minutes but will not be presented or discussed at the meeting except in a case of</w:t>
      </w:r>
      <w:r w:rsidR="00A17607">
        <w:rPr>
          <w:rFonts w:ascii="Arial" w:hAnsi="Arial" w:cs="Arial"/>
          <w:sz w:val="22"/>
          <w:szCs w:val="22"/>
        </w:rPr>
        <w:t xml:space="preserve"> urgency agreed by the Chairman.</w:t>
      </w:r>
    </w:p>
    <w:p w14:paraId="06B5D5DE" w14:textId="77777777" w:rsidR="00A17607" w:rsidRDefault="00A17607" w:rsidP="00E243C2">
      <w:pPr>
        <w:ind w:left="720"/>
        <w:rPr>
          <w:rFonts w:ascii="Arial" w:hAnsi="Arial" w:cs="Arial"/>
          <w:sz w:val="22"/>
          <w:szCs w:val="22"/>
        </w:rPr>
      </w:pPr>
    </w:p>
    <w:p w14:paraId="4A0AAE0C" w14:textId="6C86A40A" w:rsidR="00A17607" w:rsidRDefault="00953B29" w:rsidP="00860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C23.09</w:t>
      </w:r>
      <w:r>
        <w:rPr>
          <w:rFonts w:ascii="Arial" w:hAnsi="Arial" w:cs="Arial"/>
          <w:b/>
          <w:sz w:val="22"/>
          <w:szCs w:val="22"/>
        </w:rPr>
        <w:tab/>
      </w:r>
      <w:r w:rsidR="00A17607" w:rsidRPr="00A17607">
        <w:rPr>
          <w:rFonts w:ascii="Arial" w:hAnsi="Arial" w:cs="Arial"/>
          <w:b/>
          <w:sz w:val="22"/>
          <w:szCs w:val="22"/>
        </w:rPr>
        <w:tab/>
        <w:t>MATTERS ARISING from Reports</w:t>
      </w:r>
    </w:p>
    <w:p w14:paraId="044F7436" w14:textId="77777777" w:rsidR="001B094D" w:rsidRPr="00BF47B4" w:rsidRDefault="001B094D" w:rsidP="005A77C4">
      <w:pPr>
        <w:rPr>
          <w:rFonts w:ascii="Arial" w:hAnsi="Arial" w:cs="Arial"/>
          <w:bCs/>
          <w:sz w:val="22"/>
          <w:szCs w:val="22"/>
        </w:rPr>
      </w:pPr>
    </w:p>
    <w:p w14:paraId="27B25274" w14:textId="14497D5A" w:rsidR="006B0D5A" w:rsidRDefault="000809B1" w:rsidP="005A77C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953B29">
        <w:rPr>
          <w:rFonts w:ascii="Arial" w:hAnsi="Arial" w:cs="Arial"/>
          <w:b/>
          <w:bCs/>
          <w:sz w:val="22"/>
          <w:szCs w:val="22"/>
        </w:rPr>
        <w:t>23.10</w:t>
      </w:r>
      <w:r w:rsidR="007B7F3B">
        <w:rPr>
          <w:rFonts w:ascii="Arial" w:hAnsi="Arial" w:cs="Arial"/>
          <w:b/>
          <w:bCs/>
          <w:sz w:val="22"/>
          <w:szCs w:val="22"/>
        </w:rPr>
        <w:tab/>
      </w:r>
      <w:r w:rsidR="007A0108">
        <w:rPr>
          <w:rFonts w:ascii="Arial" w:hAnsi="Arial" w:cs="Arial"/>
          <w:b/>
          <w:bCs/>
          <w:sz w:val="22"/>
          <w:szCs w:val="22"/>
        </w:rPr>
        <w:tab/>
        <w:t xml:space="preserve">Dates </w:t>
      </w:r>
      <w:r>
        <w:rPr>
          <w:rFonts w:ascii="Arial" w:hAnsi="Arial" w:cs="Arial"/>
          <w:b/>
          <w:bCs/>
          <w:sz w:val="22"/>
          <w:szCs w:val="22"/>
        </w:rPr>
        <w:t xml:space="preserve">&amp; modes </w:t>
      </w:r>
      <w:r w:rsidR="007A0108">
        <w:rPr>
          <w:rFonts w:ascii="Arial" w:hAnsi="Arial" w:cs="Arial"/>
          <w:b/>
          <w:bCs/>
          <w:sz w:val="22"/>
          <w:szCs w:val="22"/>
        </w:rPr>
        <w:t>of next Council meetings</w:t>
      </w:r>
      <w:r w:rsidR="00D15381">
        <w:rPr>
          <w:rFonts w:ascii="Arial" w:hAnsi="Arial" w:cs="Arial"/>
          <w:bCs/>
          <w:sz w:val="22"/>
          <w:szCs w:val="22"/>
        </w:rPr>
        <w:t xml:space="preserve">: </w:t>
      </w:r>
    </w:p>
    <w:p w14:paraId="27C21F3C" w14:textId="4EE7CC11" w:rsidR="005C4981" w:rsidRPr="007A0108" w:rsidRDefault="006B0D5A" w:rsidP="005A77C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97445">
        <w:rPr>
          <w:rFonts w:ascii="Arial" w:hAnsi="Arial" w:cs="Arial"/>
          <w:bCs/>
          <w:sz w:val="22"/>
          <w:szCs w:val="22"/>
        </w:rPr>
        <w:tab/>
      </w:r>
      <w:r w:rsidR="00953B29">
        <w:rPr>
          <w:rFonts w:ascii="Arial" w:hAnsi="Arial" w:cs="Arial"/>
          <w:bCs/>
          <w:sz w:val="22"/>
          <w:szCs w:val="22"/>
        </w:rPr>
        <w:t>15 or 22 Apr</w:t>
      </w:r>
      <w:r w:rsidR="00A97445">
        <w:rPr>
          <w:rFonts w:ascii="Arial" w:hAnsi="Arial" w:cs="Arial"/>
          <w:bCs/>
          <w:sz w:val="22"/>
          <w:szCs w:val="22"/>
        </w:rPr>
        <w:t xml:space="preserve"> + AGM, face-to-face</w:t>
      </w:r>
      <w:proofErr w:type="gramStart"/>
      <w:r w:rsidR="00953B29">
        <w:rPr>
          <w:rFonts w:ascii="Arial" w:hAnsi="Arial" w:cs="Arial"/>
          <w:bCs/>
          <w:sz w:val="22"/>
          <w:szCs w:val="22"/>
        </w:rPr>
        <w:t>;  09</w:t>
      </w:r>
      <w:proofErr w:type="gramEnd"/>
      <w:r w:rsidR="00953B29">
        <w:rPr>
          <w:rFonts w:ascii="Arial" w:hAnsi="Arial" w:cs="Arial"/>
          <w:bCs/>
          <w:sz w:val="22"/>
          <w:szCs w:val="22"/>
        </w:rPr>
        <w:t xml:space="preserve"> September</w:t>
      </w:r>
    </w:p>
    <w:p w14:paraId="653DB221" w14:textId="77777777" w:rsidR="00BF47B4" w:rsidRDefault="00BF47B4" w:rsidP="005A77C4">
      <w:pPr>
        <w:rPr>
          <w:rFonts w:ascii="Arial" w:hAnsi="Arial" w:cs="Arial"/>
          <w:bCs/>
          <w:sz w:val="22"/>
          <w:szCs w:val="22"/>
        </w:rPr>
      </w:pPr>
    </w:p>
    <w:p w14:paraId="56B1CA3F" w14:textId="0BC79E08" w:rsidR="006E75F6" w:rsidRDefault="000809B1" w:rsidP="005A77C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953B29">
        <w:rPr>
          <w:rFonts w:ascii="Arial" w:hAnsi="Arial" w:cs="Arial"/>
          <w:b/>
          <w:bCs/>
          <w:sz w:val="22"/>
          <w:szCs w:val="22"/>
        </w:rPr>
        <w:t>23.11</w:t>
      </w:r>
      <w:r w:rsidR="00953B29">
        <w:rPr>
          <w:rFonts w:ascii="Arial" w:hAnsi="Arial" w:cs="Arial"/>
          <w:b/>
          <w:bCs/>
          <w:sz w:val="22"/>
          <w:szCs w:val="22"/>
        </w:rPr>
        <w:tab/>
      </w:r>
      <w:r w:rsidR="006E75F6" w:rsidRPr="006E75F6">
        <w:rPr>
          <w:rFonts w:ascii="Arial" w:hAnsi="Arial" w:cs="Arial"/>
          <w:b/>
          <w:bCs/>
          <w:sz w:val="22"/>
          <w:szCs w:val="22"/>
        </w:rPr>
        <w:tab/>
        <w:t xml:space="preserve">Any Other </w:t>
      </w:r>
      <w:proofErr w:type="gramStart"/>
      <w:r w:rsidR="006E75F6" w:rsidRPr="006E75F6">
        <w:rPr>
          <w:rFonts w:ascii="Arial" w:hAnsi="Arial" w:cs="Arial"/>
          <w:b/>
          <w:bCs/>
          <w:sz w:val="22"/>
          <w:szCs w:val="22"/>
        </w:rPr>
        <w:t>Business</w:t>
      </w:r>
      <w:r w:rsidR="00AE28AD">
        <w:rPr>
          <w:rFonts w:ascii="Arial" w:hAnsi="Arial" w:cs="Arial"/>
          <w:b/>
          <w:bCs/>
          <w:sz w:val="22"/>
          <w:szCs w:val="22"/>
        </w:rPr>
        <w:t xml:space="preserve">  </w:t>
      </w:r>
      <w:r w:rsidR="00AE28AD" w:rsidRPr="00AE28AD">
        <w:rPr>
          <w:rFonts w:ascii="Arial" w:hAnsi="Arial" w:cs="Arial"/>
          <w:bCs/>
          <w:sz w:val="22"/>
          <w:szCs w:val="22"/>
        </w:rPr>
        <w:t>notified</w:t>
      </w:r>
      <w:proofErr w:type="gramEnd"/>
      <w:r w:rsidR="00AE28AD" w:rsidRPr="00AE28AD">
        <w:rPr>
          <w:rFonts w:ascii="Arial" w:hAnsi="Arial" w:cs="Arial"/>
          <w:bCs/>
          <w:sz w:val="22"/>
          <w:szCs w:val="22"/>
        </w:rPr>
        <w:t xml:space="preserve"> to Secretary in advance and agreed by Chairman</w:t>
      </w:r>
    </w:p>
    <w:p w14:paraId="4052B26D" w14:textId="77777777" w:rsidR="00472972" w:rsidRDefault="00472972" w:rsidP="005A77C4">
      <w:pPr>
        <w:rPr>
          <w:rFonts w:ascii="Arial" w:hAnsi="Arial" w:cs="Arial"/>
          <w:bCs/>
          <w:sz w:val="22"/>
          <w:szCs w:val="22"/>
        </w:rPr>
      </w:pPr>
    </w:p>
    <w:p w14:paraId="1F6FC2DD" w14:textId="77777777" w:rsidR="00472972" w:rsidRDefault="00472972" w:rsidP="005A77C4">
      <w:pPr>
        <w:rPr>
          <w:rFonts w:ascii="Arial" w:hAnsi="Arial" w:cs="Arial"/>
          <w:bCs/>
          <w:sz w:val="22"/>
          <w:szCs w:val="22"/>
        </w:rPr>
      </w:pPr>
    </w:p>
    <w:p w14:paraId="7A7DF528" w14:textId="75D53D66" w:rsidR="001F2318" w:rsidRPr="00733A7D" w:rsidRDefault="00472972" w:rsidP="007A7E7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 end of Council Meeting, </w:t>
      </w:r>
      <w:r w:rsidRPr="00472972">
        <w:rPr>
          <w:rFonts w:ascii="Arial" w:hAnsi="Arial" w:cs="Arial"/>
          <w:b/>
          <w:bCs/>
          <w:sz w:val="22"/>
          <w:szCs w:val="22"/>
        </w:rPr>
        <w:t>Trustees’ Meeting</w:t>
      </w:r>
      <w:r w:rsidR="00953B29">
        <w:rPr>
          <w:rFonts w:ascii="Arial" w:hAnsi="Arial" w:cs="Arial"/>
          <w:bCs/>
          <w:sz w:val="22"/>
          <w:szCs w:val="22"/>
        </w:rPr>
        <w:t xml:space="preserve"> will </w:t>
      </w:r>
      <w:r>
        <w:rPr>
          <w:rFonts w:ascii="Arial" w:hAnsi="Arial" w:cs="Arial"/>
          <w:bCs/>
          <w:sz w:val="22"/>
          <w:szCs w:val="22"/>
        </w:rPr>
        <w:t>convene to consider and ratify Council decisions as necessary</w:t>
      </w:r>
      <w:r w:rsidR="00953B29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sectPr w:rsidR="001F2318" w:rsidRPr="00733A7D" w:rsidSect="00A54096">
      <w:pgSz w:w="11906" w:h="16838"/>
      <w:pgMar w:top="851" w:right="849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564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D4FF8"/>
    <w:multiLevelType w:val="hybridMultilevel"/>
    <w:tmpl w:val="3F4492EE"/>
    <w:lvl w:ilvl="0" w:tplc="1158BD3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415D1"/>
    <w:multiLevelType w:val="multilevel"/>
    <w:tmpl w:val="5134D210"/>
    <w:lvl w:ilvl="0">
      <w:start w:val="8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84603F"/>
    <w:multiLevelType w:val="multilevel"/>
    <w:tmpl w:val="D08E6B60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FC91C79"/>
    <w:multiLevelType w:val="multilevel"/>
    <w:tmpl w:val="E6E6B7AC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233F69C4"/>
    <w:multiLevelType w:val="multilevel"/>
    <w:tmpl w:val="805EFE4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9065AC"/>
    <w:multiLevelType w:val="hybridMultilevel"/>
    <w:tmpl w:val="C5F6F4C4"/>
    <w:lvl w:ilvl="0" w:tplc="66EA99D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26C76"/>
    <w:multiLevelType w:val="multilevel"/>
    <w:tmpl w:val="69823C6C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86562B"/>
    <w:multiLevelType w:val="multilevel"/>
    <w:tmpl w:val="D7D80C58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F634382"/>
    <w:multiLevelType w:val="hybridMultilevel"/>
    <w:tmpl w:val="270E9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B69D4"/>
    <w:multiLevelType w:val="hybridMultilevel"/>
    <w:tmpl w:val="5222322A"/>
    <w:lvl w:ilvl="0" w:tplc="4148CAF2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45586"/>
    <w:multiLevelType w:val="hybridMultilevel"/>
    <w:tmpl w:val="D5FA5156"/>
    <w:lvl w:ilvl="0" w:tplc="E3C824B0">
      <w:start w:val="20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76524"/>
    <w:multiLevelType w:val="hybridMultilevel"/>
    <w:tmpl w:val="4E80F306"/>
    <w:lvl w:ilvl="0" w:tplc="801043BE">
      <w:start w:val="10"/>
      <w:numFmt w:val="decimalZero"/>
      <w:lvlText w:val="%1"/>
      <w:lvlJc w:val="left"/>
      <w:pPr>
        <w:ind w:left="46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6C5A1714"/>
    <w:multiLevelType w:val="multilevel"/>
    <w:tmpl w:val="07242F12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A490FBB"/>
    <w:multiLevelType w:val="multilevel"/>
    <w:tmpl w:val="75188920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AE079F"/>
    <w:multiLevelType w:val="multilevel"/>
    <w:tmpl w:val="07242F12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7C3715A1"/>
    <w:multiLevelType w:val="multilevel"/>
    <w:tmpl w:val="07242F12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6"/>
  </w:num>
  <w:num w:numId="5">
    <w:abstractNumId w:val="15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13"/>
    <w:lvlOverride w:ilvl="0">
      <w:startOverride w:val="8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CB"/>
    <w:rsid w:val="00007967"/>
    <w:rsid w:val="00014038"/>
    <w:rsid w:val="00033796"/>
    <w:rsid w:val="00047013"/>
    <w:rsid w:val="0006708A"/>
    <w:rsid w:val="00077275"/>
    <w:rsid w:val="000809B1"/>
    <w:rsid w:val="000978B1"/>
    <w:rsid w:val="000C630F"/>
    <w:rsid w:val="000D18F7"/>
    <w:rsid w:val="000E4763"/>
    <w:rsid w:val="00116095"/>
    <w:rsid w:val="00126758"/>
    <w:rsid w:val="00127595"/>
    <w:rsid w:val="001655DC"/>
    <w:rsid w:val="00191C87"/>
    <w:rsid w:val="00191FD2"/>
    <w:rsid w:val="001B094D"/>
    <w:rsid w:val="001C0939"/>
    <w:rsid w:val="001E4473"/>
    <w:rsid w:val="001F216D"/>
    <w:rsid w:val="001F2318"/>
    <w:rsid w:val="00200B19"/>
    <w:rsid w:val="00201ADB"/>
    <w:rsid w:val="00205686"/>
    <w:rsid w:val="0020654A"/>
    <w:rsid w:val="00212FDF"/>
    <w:rsid w:val="002162B9"/>
    <w:rsid w:val="00226F0A"/>
    <w:rsid w:val="00266327"/>
    <w:rsid w:val="00266364"/>
    <w:rsid w:val="002733F6"/>
    <w:rsid w:val="00276D29"/>
    <w:rsid w:val="00285E76"/>
    <w:rsid w:val="00291129"/>
    <w:rsid w:val="002960C7"/>
    <w:rsid w:val="002A5C6C"/>
    <w:rsid w:val="002A70D5"/>
    <w:rsid w:val="002B7695"/>
    <w:rsid w:val="002C17F7"/>
    <w:rsid w:val="00303743"/>
    <w:rsid w:val="00322CCA"/>
    <w:rsid w:val="00325C5D"/>
    <w:rsid w:val="00344A95"/>
    <w:rsid w:val="00347E2D"/>
    <w:rsid w:val="00357CBF"/>
    <w:rsid w:val="00373A3F"/>
    <w:rsid w:val="00390595"/>
    <w:rsid w:val="00396051"/>
    <w:rsid w:val="003A5861"/>
    <w:rsid w:val="003A6A5D"/>
    <w:rsid w:val="003E1D4A"/>
    <w:rsid w:val="003F4D4C"/>
    <w:rsid w:val="00407107"/>
    <w:rsid w:val="00415661"/>
    <w:rsid w:val="00436D91"/>
    <w:rsid w:val="0044672B"/>
    <w:rsid w:val="004533C6"/>
    <w:rsid w:val="00472972"/>
    <w:rsid w:val="0048260B"/>
    <w:rsid w:val="004A1323"/>
    <w:rsid w:val="004E5F7F"/>
    <w:rsid w:val="004F7EFC"/>
    <w:rsid w:val="00525613"/>
    <w:rsid w:val="00531867"/>
    <w:rsid w:val="00540508"/>
    <w:rsid w:val="005520EA"/>
    <w:rsid w:val="00575794"/>
    <w:rsid w:val="00590F86"/>
    <w:rsid w:val="00597CDD"/>
    <w:rsid w:val="00597D3E"/>
    <w:rsid w:val="005A77C4"/>
    <w:rsid w:val="005B54C1"/>
    <w:rsid w:val="005C1AED"/>
    <w:rsid w:val="005C4981"/>
    <w:rsid w:val="005D014C"/>
    <w:rsid w:val="005D1CB1"/>
    <w:rsid w:val="00634A32"/>
    <w:rsid w:val="006406F5"/>
    <w:rsid w:val="00650514"/>
    <w:rsid w:val="00654EA7"/>
    <w:rsid w:val="006736B4"/>
    <w:rsid w:val="0067392D"/>
    <w:rsid w:val="006A460F"/>
    <w:rsid w:val="006B0D5A"/>
    <w:rsid w:val="006B4859"/>
    <w:rsid w:val="006B57AD"/>
    <w:rsid w:val="006C247E"/>
    <w:rsid w:val="006E40B8"/>
    <w:rsid w:val="006E75F6"/>
    <w:rsid w:val="006F522F"/>
    <w:rsid w:val="007073C7"/>
    <w:rsid w:val="00717DD6"/>
    <w:rsid w:val="007232A5"/>
    <w:rsid w:val="00733A7D"/>
    <w:rsid w:val="007A0108"/>
    <w:rsid w:val="007A7E72"/>
    <w:rsid w:val="007B7F3B"/>
    <w:rsid w:val="00804725"/>
    <w:rsid w:val="00811936"/>
    <w:rsid w:val="00820BA4"/>
    <w:rsid w:val="00820E5F"/>
    <w:rsid w:val="00831BA2"/>
    <w:rsid w:val="008413A8"/>
    <w:rsid w:val="00855CF3"/>
    <w:rsid w:val="00857F76"/>
    <w:rsid w:val="008606B8"/>
    <w:rsid w:val="00874BF2"/>
    <w:rsid w:val="00893E5A"/>
    <w:rsid w:val="00894905"/>
    <w:rsid w:val="008A6CD3"/>
    <w:rsid w:val="008B2BE4"/>
    <w:rsid w:val="008F0588"/>
    <w:rsid w:val="00910406"/>
    <w:rsid w:val="00915288"/>
    <w:rsid w:val="009157D2"/>
    <w:rsid w:val="00932C48"/>
    <w:rsid w:val="00936563"/>
    <w:rsid w:val="00946091"/>
    <w:rsid w:val="00953B29"/>
    <w:rsid w:val="0096257B"/>
    <w:rsid w:val="00971633"/>
    <w:rsid w:val="00973A12"/>
    <w:rsid w:val="00976E06"/>
    <w:rsid w:val="0097753F"/>
    <w:rsid w:val="009839F5"/>
    <w:rsid w:val="009A4D82"/>
    <w:rsid w:val="009A69EC"/>
    <w:rsid w:val="009B1A29"/>
    <w:rsid w:val="009B5BA9"/>
    <w:rsid w:val="009C5DD2"/>
    <w:rsid w:val="009C6F48"/>
    <w:rsid w:val="009C72DC"/>
    <w:rsid w:val="009D0373"/>
    <w:rsid w:val="009D2431"/>
    <w:rsid w:val="009D680E"/>
    <w:rsid w:val="00A0515E"/>
    <w:rsid w:val="00A14858"/>
    <w:rsid w:val="00A17607"/>
    <w:rsid w:val="00A268D2"/>
    <w:rsid w:val="00A343D2"/>
    <w:rsid w:val="00A3483F"/>
    <w:rsid w:val="00A401CA"/>
    <w:rsid w:val="00A5287E"/>
    <w:rsid w:val="00A5396B"/>
    <w:rsid w:val="00A54096"/>
    <w:rsid w:val="00A724EA"/>
    <w:rsid w:val="00A72D19"/>
    <w:rsid w:val="00A809AB"/>
    <w:rsid w:val="00A82523"/>
    <w:rsid w:val="00A97445"/>
    <w:rsid w:val="00AB3463"/>
    <w:rsid w:val="00AB6E3E"/>
    <w:rsid w:val="00AC7683"/>
    <w:rsid w:val="00AD6A7E"/>
    <w:rsid w:val="00AE28AD"/>
    <w:rsid w:val="00AE6DED"/>
    <w:rsid w:val="00AF4BE0"/>
    <w:rsid w:val="00B108DB"/>
    <w:rsid w:val="00B33B3B"/>
    <w:rsid w:val="00B42C4D"/>
    <w:rsid w:val="00B50AF8"/>
    <w:rsid w:val="00B612C2"/>
    <w:rsid w:val="00BA3736"/>
    <w:rsid w:val="00BC76DB"/>
    <w:rsid w:val="00BD2DDD"/>
    <w:rsid w:val="00BD4D48"/>
    <w:rsid w:val="00BF47B4"/>
    <w:rsid w:val="00C05D16"/>
    <w:rsid w:val="00C119F3"/>
    <w:rsid w:val="00C2440E"/>
    <w:rsid w:val="00C27D89"/>
    <w:rsid w:val="00C55F36"/>
    <w:rsid w:val="00C667B2"/>
    <w:rsid w:val="00C7791F"/>
    <w:rsid w:val="00CA0DFC"/>
    <w:rsid w:val="00CA2403"/>
    <w:rsid w:val="00CA69E1"/>
    <w:rsid w:val="00CB71AD"/>
    <w:rsid w:val="00CE440A"/>
    <w:rsid w:val="00CF3D53"/>
    <w:rsid w:val="00D00648"/>
    <w:rsid w:val="00D038DE"/>
    <w:rsid w:val="00D04186"/>
    <w:rsid w:val="00D140BC"/>
    <w:rsid w:val="00D15381"/>
    <w:rsid w:val="00D22208"/>
    <w:rsid w:val="00D226FF"/>
    <w:rsid w:val="00D702B6"/>
    <w:rsid w:val="00D90F98"/>
    <w:rsid w:val="00D91A97"/>
    <w:rsid w:val="00D92B45"/>
    <w:rsid w:val="00DB7C75"/>
    <w:rsid w:val="00DC1732"/>
    <w:rsid w:val="00DC6ADF"/>
    <w:rsid w:val="00DF5963"/>
    <w:rsid w:val="00E0712A"/>
    <w:rsid w:val="00E243C2"/>
    <w:rsid w:val="00E4256D"/>
    <w:rsid w:val="00E5021F"/>
    <w:rsid w:val="00E54AF4"/>
    <w:rsid w:val="00E60F56"/>
    <w:rsid w:val="00E65357"/>
    <w:rsid w:val="00E65845"/>
    <w:rsid w:val="00E858C2"/>
    <w:rsid w:val="00E94F4D"/>
    <w:rsid w:val="00EA075C"/>
    <w:rsid w:val="00EE0E89"/>
    <w:rsid w:val="00EF3D55"/>
    <w:rsid w:val="00EF5159"/>
    <w:rsid w:val="00F244DE"/>
    <w:rsid w:val="00F60965"/>
    <w:rsid w:val="00F6754A"/>
    <w:rsid w:val="00F7771F"/>
    <w:rsid w:val="00FA36F5"/>
    <w:rsid w:val="00FB1172"/>
    <w:rsid w:val="00FC625D"/>
    <w:rsid w:val="00FD71CB"/>
    <w:rsid w:val="00FE28A7"/>
    <w:rsid w:val="00FE2D48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11FE"/>
  <w14:defaultImageDpi w14:val="300"/>
  <w15:docId w15:val="{9092AA00-EEA4-403F-B63E-CA0027E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A240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A2403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A240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semiHidden/>
    <w:rsid w:val="00CA2403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qFormat/>
    <w:rsid w:val="00CA2403"/>
    <w:pPr>
      <w:jc w:val="center"/>
    </w:pPr>
    <w:rPr>
      <w:b/>
      <w:bCs/>
      <w:sz w:val="28"/>
    </w:rPr>
  </w:style>
  <w:style w:type="character" w:customStyle="1" w:styleId="TitleChar">
    <w:name w:val="Title Char"/>
    <w:rsid w:val="00CA240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F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1A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B71AD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810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FF2810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72"/>
    <w:rsid w:val="00EE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Archery Society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Archery Society</dc:title>
  <dc:subject/>
  <dc:creator>Purnell</dc:creator>
  <cp:keywords/>
  <cp:lastModifiedBy>Optiplex 7010</cp:lastModifiedBy>
  <cp:revision>2</cp:revision>
  <cp:lastPrinted>2022-08-02T17:48:00Z</cp:lastPrinted>
  <dcterms:created xsi:type="dcterms:W3CDTF">2022-12-24T14:39:00Z</dcterms:created>
  <dcterms:modified xsi:type="dcterms:W3CDTF">2022-12-24T14:39:00Z</dcterms:modified>
</cp:coreProperties>
</file>