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595CE" w14:textId="77777777" w:rsidR="00CA2403" w:rsidRPr="00D140BC" w:rsidRDefault="00F244DE" w:rsidP="00820E5F">
      <w:pPr>
        <w:pStyle w:val="Heading2"/>
        <w:jc w:val="center"/>
        <w:rPr>
          <w:rFonts w:ascii="Arial" w:hAnsi="Arial" w:cs="Arial"/>
          <w:sz w:val="40"/>
          <w:szCs w:val="40"/>
        </w:rPr>
      </w:pPr>
      <w:r w:rsidRPr="00D140BC">
        <w:rPr>
          <w:rFonts w:ascii="Arial" w:hAnsi="Arial" w:cs="Arial"/>
          <w:sz w:val="40"/>
          <w:szCs w:val="40"/>
        </w:rPr>
        <w:t>Southern Counties Archery Society</w:t>
      </w:r>
    </w:p>
    <w:p w14:paraId="2A00DA93" w14:textId="77777777" w:rsidR="00CA2403" w:rsidRDefault="00CA2403">
      <w:pPr>
        <w:jc w:val="center"/>
        <w:rPr>
          <w:rFonts w:ascii="Arial" w:hAnsi="Arial" w:cs="Arial"/>
          <w:b/>
          <w:bCs/>
          <w:sz w:val="28"/>
        </w:rPr>
      </w:pPr>
    </w:p>
    <w:p w14:paraId="65942564" w14:textId="7D455EE8" w:rsidR="00CA2403" w:rsidRDefault="00F244DE" w:rsidP="005C49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of a MEETING of t</w:t>
      </w:r>
      <w:r w:rsidR="005C4981">
        <w:rPr>
          <w:rFonts w:ascii="Arial" w:hAnsi="Arial" w:cs="Arial"/>
        </w:rPr>
        <w:t>he</w:t>
      </w:r>
      <w:r w:rsidR="00B108DB">
        <w:rPr>
          <w:rFonts w:ascii="Arial" w:hAnsi="Arial" w:cs="Arial"/>
        </w:rPr>
        <w:t xml:space="preserve"> REGIONAL COUNCIL to be held by Zoom</w:t>
      </w:r>
    </w:p>
    <w:p w14:paraId="7F6B667C" w14:textId="576EADC0" w:rsidR="00E60F56" w:rsidRDefault="00F244DE" w:rsidP="00201ADB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SATURDAY </w:t>
      </w:r>
      <w:r w:rsidR="009B1A29">
        <w:rPr>
          <w:rFonts w:ascii="Arial" w:hAnsi="Arial" w:cs="Arial"/>
          <w:b/>
        </w:rPr>
        <w:t>1</w:t>
      </w:r>
      <w:r w:rsidR="00A0515E">
        <w:rPr>
          <w:rFonts w:ascii="Arial" w:hAnsi="Arial" w:cs="Arial"/>
          <w:b/>
        </w:rPr>
        <w:t>7 APRIL</w:t>
      </w:r>
      <w:r>
        <w:rPr>
          <w:rFonts w:ascii="Arial" w:hAnsi="Arial" w:cs="Arial"/>
        </w:rPr>
        <w:t xml:space="preserve"> </w:t>
      </w:r>
      <w:r w:rsidR="009B1A29">
        <w:rPr>
          <w:rFonts w:ascii="Arial" w:hAnsi="Arial" w:cs="Arial"/>
        </w:rPr>
        <w:t>2021</w:t>
      </w:r>
      <w:r w:rsidR="00597CDD">
        <w:rPr>
          <w:rFonts w:ascii="Arial" w:hAnsi="Arial" w:cs="Arial"/>
        </w:rPr>
        <w:t xml:space="preserve"> </w:t>
      </w:r>
      <w:r w:rsidR="00201ADB">
        <w:rPr>
          <w:rFonts w:ascii="Arial" w:hAnsi="Arial" w:cs="Arial"/>
        </w:rPr>
        <w:t>at</w:t>
      </w:r>
      <w:r w:rsidR="00E60F56">
        <w:rPr>
          <w:rFonts w:ascii="Arial" w:hAnsi="Arial" w:cs="Arial"/>
        </w:rPr>
        <w:t xml:space="preserve"> </w:t>
      </w:r>
      <w:proofErr w:type="spellStart"/>
      <w:r w:rsidR="00A0515E">
        <w:rPr>
          <w:rFonts w:ascii="Arial" w:hAnsi="Arial" w:cs="Arial"/>
        </w:rPr>
        <w:t>approx</w:t>
      </w:r>
      <w:proofErr w:type="spellEnd"/>
      <w:r w:rsidR="001F2318">
        <w:rPr>
          <w:rFonts w:ascii="Arial" w:hAnsi="Arial" w:cs="Arial"/>
        </w:rPr>
        <w:t xml:space="preserve"> 11.00</w:t>
      </w:r>
    </w:p>
    <w:p w14:paraId="5647983C" w14:textId="77777777" w:rsidR="00CA2403" w:rsidRDefault="00CA2403">
      <w:pPr>
        <w:jc w:val="center"/>
        <w:rPr>
          <w:rFonts w:ascii="Arial" w:hAnsi="Arial" w:cs="Arial"/>
        </w:rPr>
      </w:pPr>
    </w:p>
    <w:p w14:paraId="13A812F0" w14:textId="77777777" w:rsidR="00CA2403" w:rsidRDefault="00F244D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AGENDA</w:t>
      </w:r>
    </w:p>
    <w:p w14:paraId="31EB2C33" w14:textId="77777777" w:rsidR="00804725" w:rsidRDefault="00804725" w:rsidP="009D0373">
      <w:pPr>
        <w:pStyle w:val="Heading2"/>
        <w:rPr>
          <w:rFonts w:ascii="Arial" w:hAnsi="Arial" w:cs="Arial"/>
        </w:rPr>
      </w:pPr>
    </w:p>
    <w:p w14:paraId="260B5E0C" w14:textId="01706054" w:rsidR="009D0373" w:rsidRDefault="00A0515E" w:rsidP="009D0373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21.10</w:t>
      </w:r>
      <w:r w:rsidR="005D014C" w:rsidRPr="00820E5F">
        <w:rPr>
          <w:rFonts w:ascii="Arial" w:hAnsi="Arial" w:cs="Arial"/>
          <w:sz w:val="22"/>
          <w:szCs w:val="22"/>
        </w:rPr>
        <w:tab/>
      </w:r>
      <w:r w:rsidR="00201ADB" w:rsidRPr="00820E5F">
        <w:rPr>
          <w:rFonts w:ascii="Arial" w:hAnsi="Arial" w:cs="Arial"/>
          <w:sz w:val="22"/>
          <w:szCs w:val="22"/>
        </w:rPr>
        <w:t xml:space="preserve">APOLOGIES </w:t>
      </w:r>
      <w:r w:rsidR="00201ADB" w:rsidRPr="0067392D">
        <w:rPr>
          <w:rFonts w:ascii="Arial" w:hAnsi="Arial" w:cs="Arial"/>
          <w:b w:val="0"/>
          <w:sz w:val="22"/>
          <w:szCs w:val="22"/>
        </w:rPr>
        <w:t>for Absence</w:t>
      </w:r>
    </w:p>
    <w:p w14:paraId="7151CC0C" w14:textId="77777777" w:rsidR="005C4981" w:rsidRDefault="005C4981" w:rsidP="005C4981"/>
    <w:p w14:paraId="35ABFA0E" w14:textId="3F4AA708" w:rsidR="005C4981" w:rsidRPr="00390595" w:rsidRDefault="00A0515E" w:rsidP="005C4981">
      <w:r>
        <w:rPr>
          <w:rFonts w:ascii="Arial" w:hAnsi="Arial" w:cs="Arial"/>
          <w:b/>
          <w:bCs/>
          <w:sz w:val="22"/>
          <w:szCs w:val="22"/>
        </w:rPr>
        <w:t>21.11</w:t>
      </w:r>
      <w:r w:rsidR="005C4981" w:rsidRPr="00820E5F">
        <w:rPr>
          <w:rFonts w:ascii="Arial" w:hAnsi="Arial" w:cs="Arial"/>
          <w:b/>
          <w:bCs/>
          <w:sz w:val="22"/>
          <w:szCs w:val="22"/>
        </w:rPr>
        <w:tab/>
        <w:t>CHAIRMAN</w:t>
      </w:r>
      <w:r w:rsidR="005C4981" w:rsidRPr="0067392D">
        <w:rPr>
          <w:rFonts w:ascii="Arial" w:hAnsi="Arial" w:cs="Arial"/>
          <w:bCs/>
          <w:sz w:val="22"/>
          <w:szCs w:val="22"/>
        </w:rPr>
        <w:t>’S</w:t>
      </w:r>
      <w:r w:rsidR="005C4981" w:rsidRPr="00820E5F">
        <w:rPr>
          <w:rFonts w:ascii="Arial" w:hAnsi="Arial" w:cs="Arial"/>
          <w:b/>
          <w:bCs/>
          <w:sz w:val="22"/>
          <w:szCs w:val="22"/>
        </w:rPr>
        <w:t xml:space="preserve"> </w:t>
      </w:r>
      <w:r w:rsidR="005C4981" w:rsidRPr="00820E5F">
        <w:rPr>
          <w:rFonts w:ascii="Arial" w:hAnsi="Arial" w:cs="Arial"/>
          <w:sz w:val="22"/>
          <w:szCs w:val="22"/>
        </w:rPr>
        <w:t>remarks</w:t>
      </w:r>
    </w:p>
    <w:p w14:paraId="1D23AAB5" w14:textId="77777777" w:rsidR="009D0373" w:rsidRPr="005C4981" w:rsidRDefault="009D0373" w:rsidP="009D0373">
      <w:pPr>
        <w:pStyle w:val="Heading2"/>
        <w:rPr>
          <w:rFonts w:ascii="Arial" w:hAnsi="Arial" w:cs="Arial"/>
          <w:sz w:val="22"/>
          <w:szCs w:val="22"/>
        </w:rPr>
      </w:pPr>
    </w:p>
    <w:p w14:paraId="7C58AC01" w14:textId="013EBD4D" w:rsidR="00E5021F" w:rsidRPr="00E243C2" w:rsidRDefault="00A0515E" w:rsidP="00804725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21.12</w:t>
      </w:r>
      <w:r w:rsidR="009D0373" w:rsidRPr="00820E5F">
        <w:rPr>
          <w:rFonts w:ascii="Arial" w:hAnsi="Arial" w:cs="Arial"/>
          <w:sz w:val="22"/>
          <w:szCs w:val="22"/>
        </w:rPr>
        <w:tab/>
      </w:r>
      <w:r w:rsidR="00804725" w:rsidRPr="00820E5F">
        <w:rPr>
          <w:rFonts w:ascii="Arial" w:hAnsi="Arial" w:cs="Arial"/>
          <w:sz w:val="22"/>
          <w:szCs w:val="22"/>
        </w:rPr>
        <w:t xml:space="preserve">MINUTES </w:t>
      </w:r>
      <w:r w:rsidR="00804725" w:rsidRPr="0067392D">
        <w:rPr>
          <w:rFonts w:ascii="Arial" w:hAnsi="Arial" w:cs="Arial"/>
          <w:b w:val="0"/>
          <w:sz w:val="22"/>
          <w:szCs w:val="22"/>
        </w:rPr>
        <w:t xml:space="preserve">of the </w:t>
      </w:r>
      <w:r w:rsidR="00077275" w:rsidRPr="0067392D">
        <w:rPr>
          <w:rFonts w:ascii="Arial" w:hAnsi="Arial" w:cs="Arial"/>
          <w:b w:val="0"/>
          <w:sz w:val="22"/>
          <w:szCs w:val="22"/>
        </w:rPr>
        <w:t>Mee</w:t>
      </w:r>
      <w:r w:rsidR="00B42C4D" w:rsidRPr="0067392D">
        <w:rPr>
          <w:rFonts w:ascii="Arial" w:hAnsi="Arial" w:cs="Arial"/>
          <w:b w:val="0"/>
          <w:sz w:val="22"/>
          <w:szCs w:val="22"/>
        </w:rPr>
        <w:t xml:space="preserve">ting of </w:t>
      </w:r>
      <w:r>
        <w:rPr>
          <w:rFonts w:ascii="Arial" w:hAnsi="Arial" w:cs="Arial"/>
          <w:b w:val="0"/>
          <w:sz w:val="22"/>
          <w:szCs w:val="22"/>
        </w:rPr>
        <w:t>16 January 2021</w:t>
      </w:r>
      <w:r w:rsidR="00E243C2">
        <w:rPr>
          <w:rFonts w:ascii="Arial" w:hAnsi="Arial" w:cs="Arial"/>
          <w:b w:val="0"/>
          <w:sz w:val="22"/>
          <w:szCs w:val="22"/>
        </w:rPr>
        <w:t xml:space="preserve"> – Accuracy:</w:t>
      </w:r>
    </w:p>
    <w:p w14:paraId="37B7511F" w14:textId="562C2D0C" w:rsidR="00E243C2" w:rsidRPr="00AE28AD" w:rsidRDefault="00E243C2" w:rsidP="00E243C2">
      <w:pPr>
        <w:rPr>
          <w:rFonts w:ascii="Arial" w:hAnsi="Arial" w:cs="Arial"/>
          <w:sz w:val="22"/>
          <w:szCs w:val="22"/>
        </w:rPr>
      </w:pPr>
      <w:r w:rsidRPr="00E243C2">
        <w:rPr>
          <w:rFonts w:ascii="Arial" w:hAnsi="Arial" w:cs="Arial"/>
        </w:rPr>
        <w:tab/>
      </w:r>
      <w:r w:rsidRPr="00AE28AD">
        <w:rPr>
          <w:rFonts w:ascii="Arial" w:hAnsi="Arial" w:cs="Arial"/>
          <w:sz w:val="22"/>
          <w:szCs w:val="22"/>
        </w:rPr>
        <w:t>Any points of accuracy must be notified to the Secretary in advance of the meeting.</w:t>
      </w:r>
    </w:p>
    <w:p w14:paraId="70CBA2CA" w14:textId="77777777" w:rsidR="00CA2403" w:rsidRPr="00E243C2" w:rsidRDefault="00CA2403">
      <w:pPr>
        <w:rPr>
          <w:rFonts w:ascii="Arial" w:hAnsi="Arial" w:cs="Arial"/>
          <w:sz w:val="22"/>
          <w:szCs w:val="22"/>
        </w:rPr>
      </w:pPr>
    </w:p>
    <w:p w14:paraId="4F31061C" w14:textId="78AAAB6E" w:rsidR="00CA2403" w:rsidRDefault="00A0515E" w:rsidP="009D0373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21.13</w:t>
      </w:r>
      <w:r w:rsidR="009D0373" w:rsidRPr="00820E5F">
        <w:rPr>
          <w:rFonts w:ascii="Arial" w:hAnsi="Arial" w:cs="Arial"/>
          <w:b/>
          <w:bCs/>
          <w:sz w:val="22"/>
          <w:szCs w:val="22"/>
        </w:rPr>
        <w:tab/>
      </w:r>
      <w:r w:rsidR="00F244DE" w:rsidRPr="00820E5F">
        <w:rPr>
          <w:rFonts w:ascii="Arial" w:hAnsi="Arial" w:cs="Arial"/>
          <w:b/>
          <w:bCs/>
          <w:sz w:val="22"/>
          <w:szCs w:val="22"/>
        </w:rPr>
        <w:t xml:space="preserve">MATTERS </w:t>
      </w:r>
      <w:r w:rsidR="00E243C2">
        <w:rPr>
          <w:rFonts w:ascii="Arial" w:hAnsi="Arial" w:cs="Arial"/>
          <w:sz w:val="22"/>
          <w:szCs w:val="22"/>
        </w:rPr>
        <w:t>arising:</w:t>
      </w:r>
    </w:p>
    <w:p w14:paraId="748D0973" w14:textId="592AC819" w:rsidR="00525613" w:rsidRDefault="00E243C2" w:rsidP="0044672B">
      <w:pPr>
        <w:pStyle w:val="ColorfulList-Accent11"/>
        <w:rPr>
          <w:rFonts w:ascii="Arial" w:hAnsi="Arial" w:cs="Arial"/>
          <w:sz w:val="22"/>
          <w:szCs w:val="22"/>
        </w:rPr>
      </w:pPr>
      <w:r w:rsidRPr="00AE28AD">
        <w:rPr>
          <w:rFonts w:ascii="Arial" w:hAnsi="Arial" w:cs="Arial"/>
          <w:sz w:val="22"/>
          <w:szCs w:val="22"/>
        </w:rPr>
        <w:t xml:space="preserve">Any member wishing to raise any matters arising not included in the </w:t>
      </w:r>
      <w:r w:rsidR="00AE28AD">
        <w:rPr>
          <w:rFonts w:ascii="Arial" w:hAnsi="Arial" w:cs="Arial"/>
          <w:sz w:val="22"/>
          <w:szCs w:val="22"/>
        </w:rPr>
        <w:t xml:space="preserve">main </w:t>
      </w:r>
      <w:r w:rsidRPr="00AE28AD">
        <w:rPr>
          <w:rFonts w:ascii="Arial" w:hAnsi="Arial" w:cs="Arial"/>
          <w:sz w:val="22"/>
          <w:szCs w:val="22"/>
        </w:rPr>
        <w:t>agenda must notify the Secretary in advance of the meeting.</w:t>
      </w:r>
    </w:p>
    <w:p w14:paraId="209AFC86" w14:textId="76BA3650" w:rsidR="00B108DB" w:rsidRDefault="00B108DB" w:rsidP="0044672B">
      <w:pPr>
        <w:pStyle w:val="ColorfulList-Accent11"/>
        <w:rPr>
          <w:rFonts w:ascii="Arial" w:hAnsi="Arial" w:cs="Arial"/>
          <w:sz w:val="22"/>
          <w:szCs w:val="22"/>
        </w:rPr>
      </w:pPr>
    </w:p>
    <w:p w14:paraId="145FEB72" w14:textId="067089B1" w:rsidR="00BA3736" w:rsidRDefault="00BA3736" w:rsidP="00BA3736">
      <w:pPr>
        <w:pStyle w:val="ColorfulList-Accent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20.16.04:  Indoor Tournament</w:t>
      </w:r>
      <w:r w:rsidR="00A0515E">
        <w:rPr>
          <w:rFonts w:ascii="Arial" w:hAnsi="Arial" w:cs="Arial"/>
          <w:sz w:val="22"/>
          <w:szCs w:val="22"/>
        </w:rPr>
        <w:t xml:space="preserve"> – October - update</w:t>
      </w:r>
    </w:p>
    <w:p w14:paraId="32616601" w14:textId="7FBC7948" w:rsidR="006B57AD" w:rsidRDefault="00A0515E" w:rsidP="00BA3736">
      <w:pPr>
        <w:pStyle w:val="ColorfulList-Accent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21.05a:     Indoor League Badges – progress</w:t>
      </w:r>
    </w:p>
    <w:p w14:paraId="4BFAD1EC" w14:textId="70542E63" w:rsidR="00A0515E" w:rsidRDefault="00A0515E" w:rsidP="00BA3736">
      <w:pPr>
        <w:pStyle w:val="ColorfulList-Accent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21.05b:     SCAM – update</w:t>
      </w:r>
    </w:p>
    <w:p w14:paraId="68847C21" w14:textId="77777777" w:rsidR="00A0515E" w:rsidRDefault="00A0515E" w:rsidP="00BA3736">
      <w:pPr>
        <w:pStyle w:val="ColorfulList-Accent11"/>
        <w:rPr>
          <w:rFonts w:ascii="Arial" w:hAnsi="Arial" w:cs="Arial"/>
          <w:sz w:val="22"/>
          <w:szCs w:val="22"/>
        </w:rPr>
      </w:pPr>
    </w:p>
    <w:p w14:paraId="4B392B87" w14:textId="4DA2BC06" w:rsidR="00BA3736" w:rsidRPr="005B54C1" w:rsidRDefault="001B094D" w:rsidP="00BA3736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21.14</w:t>
      </w:r>
      <w:r w:rsidR="00BA3736" w:rsidRPr="005B54C1">
        <w:rPr>
          <w:rFonts w:ascii="Arial" w:hAnsi="Arial" w:cs="Arial"/>
          <w:b/>
          <w:sz w:val="22"/>
          <w:szCs w:val="22"/>
        </w:rPr>
        <w:tab/>
      </w:r>
      <w:r w:rsidR="00033796">
        <w:rPr>
          <w:rFonts w:ascii="Arial" w:hAnsi="Arial" w:cs="Arial"/>
          <w:b/>
          <w:sz w:val="22"/>
          <w:szCs w:val="22"/>
        </w:rPr>
        <w:t xml:space="preserve">REGIONAL </w:t>
      </w:r>
      <w:r w:rsidR="00BA3736" w:rsidRPr="005B54C1">
        <w:rPr>
          <w:rFonts w:ascii="Arial" w:hAnsi="Arial" w:cs="Arial"/>
          <w:b/>
          <w:sz w:val="22"/>
          <w:szCs w:val="22"/>
        </w:rPr>
        <w:t>DEVELOPMENT PLAN</w:t>
      </w:r>
    </w:p>
    <w:p w14:paraId="0495EA54" w14:textId="77777777" w:rsidR="00BA3736" w:rsidRDefault="00BA3736" w:rsidP="00BA3736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0D968C89" w14:textId="733F3D03" w:rsidR="00A0515E" w:rsidRDefault="001B094D" w:rsidP="00A0515E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21.14</w:t>
      </w:r>
      <w:r w:rsidR="00A0515E">
        <w:rPr>
          <w:rFonts w:ascii="Arial" w:hAnsi="Arial" w:cs="Arial"/>
          <w:sz w:val="22"/>
          <w:szCs w:val="22"/>
        </w:rPr>
        <w:t>.01</w:t>
      </w:r>
      <w:r w:rsidR="00BA3736">
        <w:rPr>
          <w:rFonts w:ascii="Arial" w:hAnsi="Arial" w:cs="Arial"/>
          <w:sz w:val="22"/>
          <w:szCs w:val="22"/>
        </w:rPr>
        <w:tab/>
      </w:r>
      <w:r w:rsidR="00A0515E">
        <w:rPr>
          <w:rFonts w:ascii="Arial" w:hAnsi="Arial" w:cs="Arial"/>
          <w:sz w:val="22"/>
          <w:szCs w:val="22"/>
        </w:rPr>
        <w:t xml:space="preserve">Follow-up from last meeting:  </w:t>
      </w:r>
    </w:p>
    <w:p w14:paraId="783E8374" w14:textId="2B77BDBB" w:rsidR="00116095" w:rsidRDefault="00A0515E" w:rsidP="00A0515E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Membership – retention and acquisition</w:t>
      </w:r>
    </w:p>
    <w:p w14:paraId="2BB67DFC" w14:textId="451EE643" w:rsidR="00A0515E" w:rsidRDefault="00A0515E" w:rsidP="00A0515E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‘Archery Journey’</w:t>
      </w:r>
    </w:p>
    <w:p w14:paraId="4D748044" w14:textId="77777777" w:rsidR="00A0515E" w:rsidRDefault="00A0515E" w:rsidP="00A0515E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14:paraId="09698813" w14:textId="7CB088F9" w:rsidR="00A0515E" w:rsidRPr="005520EA" w:rsidRDefault="001B094D" w:rsidP="00A0515E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21.14</w:t>
      </w:r>
      <w:r w:rsidR="00A0515E">
        <w:rPr>
          <w:rFonts w:ascii="Arial" w:hAnsi="Arial" w:cs="Arial"/>
          <w:sz w:val="22"/>
          <w:szCs w:val="22"/>
        </w:rPr>
        <w:t>.02</w:t>
      </w:r>
      <w:r w:rsidR="00A0515E">
        <w:rPr>
          <w:rFonts w:ascii="Arial" w:hAnsi="Arial" w:cs="Arial"/>
          <w:sz w:val="22"/>
          <w:szCs w:val="22"/>
        </w:rPr>
        <w:tab/>
        <w:t>Competitions policy (new discussion)</w:t>
      </w:r>
    </w:p>
    <w:p w14:paraId="4B56076C" w14:textId="77777777" w:rsidR="00B108DB" w:rsidRDefault="00B108DB" w:rsidP="002B7695">
      <w:pPr>
        <w:rPr>
          <w:rFonts w:ascii="Arial" w:hAnsi="Arial" w:cs="Arial"/>
          <w:bCs/>
          <w:sz w:val="22"/>
          <w:szCs w:val="22"/>
        </w:rPr>
      </w:pPr>
    </w:p>
    <w:p w14:paraId="501DC789" w14:textId="77777777" w:rsidR="00C667B2" w:rsidRPr="00BD2DDD" w:rsidRDefault="00C667B2" w:rsidP="002B7695">
      <w:pPr>
        <w:rPr>
          <w:rFonts w:ascii="Arial" w:hAnsi="Arial" w:cs="Arial"/>
          <w:bCs/>
          <w:sz w:val="22"/>
          <w:szCs w:val="22"/>
        </w:rPr>
      </w:pPr>
    </w:p>
    <w:p w14:paraId="445A1CCA" w14:textId="1C74D63D" w:rsidR="003A6A5D" w:rsidRDefault="000E4763" w:rsidP="002B769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21.15</w:t>
      </w:r>
      <w:r>
        <w:rPr>
          <w:rFonts w:ascii="Arial" w:hAnsi="Arial" w:cs="Arial"/>
          <w:b/>
          <w:bCs/>
          <w:sz w:val="22"/>
          <w:szCs w:val="22"/>
        </w:rPr>
        <w:tab/>
        <w:t>AGB – Administrative</w:t>
      </w:r>
      <w:r w:rsidR="003A6A5D">
        <w:rPr>
          <w:rFonts w:ascii="Arial" w:hAnsi="Arial" w:cs="Arial"/>
          <w:b/>
          <w:bCs/>
          <w:sz w:val="22"/>
          <w:szCs w:val="22"/>
        </w:rPr>
        <w:t xml:space="preserve"> changes:</w:t>
      </w:r>
    </w:p>
    <w:p w14:paraId="7517CC45" w14:textId="77777777" w:rsidR="003A6A5D" w:rsidRDefault="003A6A5D" w:rsidP="002B7695">
      <w:pPr>
        <w:rPr>
          <w:rFonts w:ascii="Arial" w:hAnsi="Arial" w:cs="Arial"/>
          <w:b/>
          <w:bCs/>
          <w:sz w:val="22"/>
          <w:szCs w:val="22"/>
        </w:rPr>
      </w:pPr>
    </w:p>
    <w:p w14:paraId="2D045C0B" w14:textId="46DFB79A" w:rsidR="003A6A5D" w:rsidRDefault="003A6A5D" w:rsidP="002B7695">
      <w:pPr>
        <w:rPr>
          <w:rFonts w:ascii="Arial" w:hAnsi="Arial" w:cs="Arial"/>
          <w:bCs/>
          <w:sz w:val="22"/>
          <w:szCs w:val="22"/>
        </w:rPr>
      </w:pPr>
      <w:r w:rsidRPr="003A6A5D">
        <w:rPr>
          <w:rFonts w:ascii="Arial" w:hAnsi="Arial" w:cs="Arial"/>
          <w:bCs/>
          <w:sz w:val="22"/>
          <w:szCs w:val="22"/>
        </w:rPr>
        <w:t>21.15.01</w:t>
      </w:r>
      <w:r>
        <w:rPr>
          <w:rFonts w:ascii="Arial" w:hAnsi="Arial" w:cs="Arial"/>
          <w:bCs/>
          <w:sz w:val="22"/>
          <w:szCs w:val="22"/>
        </w:rPr>
        <w:tab/>
        <w:t xml:space="preserve">Change in AGB Affiliation Year to run from date of individual archer’s </w:t>
      </w:r>
      <w:r w:rsidR="000E4763">
        <w:rPr>
          <w:rFonts w:ascii="Arial" w:hAnsi="Arial" w:cs="Arial"/>
          <w:bCs/>
          <w:sz w:val="22"/>
          <w:szCs w:val="22"/>
        </w:rPr>
        <w:t>(re-)</w:t>
      </w:r>
      <w:r>
        <w:rPr>
          <w:rFonts w:ascii="Arial" w:hAnsi="Arial" w:cs="Arial"/>
          <w:bCs/>
          <w:sz w:val="22"/>
          <w:szCs w:val="22"/>
        </w:rPr>
        <w:t>joining AGB:</w:t>
      </w:r>
    </w:p>
    <w:p w14:paraId="53421637" w14:textId="1B5F7C56" w:rsidR="003A6A5D" w:rsidRDefault="003A6A5D" w:rsidP="002B769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Implication for Region and County members</w:t>
      </w:r>
      <w:r w:rsidR="000E4763">
        <w:rPr>
          <w:rFonts w:ascii="Arial" w:hAnsi="Arial" w:cs="Arial"/>
          <w:bCs/>
          <w:sz w:val="22"/>
          <w:szCs w:val="22"/>
        </w:rPr>
        <w:t>hip validity and fee collection</w:t>
      </w:r>
    </w:p>
    <w:p w14:paraId="25B4925B" w14:textId="322E23F3" w:rsidR="000E4763" w:rsidRDefault="000E4763" w:rsidP="002B769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(President and Secretary have emailed objections to AGB )</w:t>
      </w:r>
      <w:bookmarkStart w:id="0" w:name="_GoBack"/>
      <w:bookmarkEnd w:id="0"/>
    </w:p>
    <w:p w14:paraId="7008618A" w14:textId="77777777" w:rsidR="003A6A5D" w:rsidRDefault="003A6A5D" w:rsidP="002B7695">
      <w:pPr>
        <w:rPr>
          <w:rFonts w:ascii="Arial" w:hAnsi="Arial" w:cs="Arial"/>
          <w:bCs/>
          <w:sz w:val="22"/>
          <w:szCs w:val="22"/>
        </w:rPr>
      </w:pPr>
    </w:p>
    <w:p w14:paraId="76A0EA82" w14:textId="666477A8" w:rsidR="003A6A5D" w:rsidRDefault="003A6A5D" w:rsidP="002B769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21.15.02</w:t>
      </w:r>
      <w:r>
        <w:rPr>
          <w:rFonts w:ascii="Arial" w:hAnsi="Arial" w:cs="Arial"/>
          <w:bCs/>
          <w:sz w:val="22"/>
          <w:szCs w:val="22"/>
        </w:rPr>
        <w:tab/>
        <w:t>Change in application of WRS fees from ‘per tournament’ to ‘per day’:</w:t>
      </w:r>
    </w:p>
    <w:p w14:paraId="374F434B" w14:textId="30F85793" w:rsidR="003A6A5D" w:rsidRDefault="003A6A5D" w:rsidP="002B769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For most WRS tournaments over a weekend this will represent 100% increase</w:t>
      </w:r>
    </w:p>
    <w:p w14:paraId="13795681" w14:textId="21103A45" w:rsidR="003A6A5D" w:rsidRPr="003A6A5D" w:rsidRDefault="003A6A5D" w:rsidP="002B769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(Secretary has queried this uncommunicated change with AGB.)</w:t>
      </w:r>
    </w:p>
    <w:p w14:paraId="500F42AE" w14:textId="77777777" w:rsidR="003A6A5D" w:rsidRDefault="003A6A5D" w:rsidP="002B7695">
      <w:pPr>
        <w:rPr>
          <w:rFonts w:ascii="Arial" w:hAnsi="Arial" w:cs="Arial"/>
          <w:b/>
          <w:bCs/>
          <w:sz w:val="22"/>
          <w:szCs w:val="22"/>
        </w:rPr>
      </w:pPr>
    </w:p>
    <w:p w14:paraId="0E92B8E8" w14:textId="1640BE83" w:rsidR="002B7695" w:rsidRPr="00820E5F" w:rsidRDefault="003A6A5D" w:rsidP="002B7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21.16</w:t>
      </w:r>
      <w:r w:rsidR="002B7695" w:rsidRPr="00820E5F">
        <w:rPr>
          <w:rFonts w:ascii="Arial" w:hAnsi="Arial" w:cs="Arial"/>
          <w:b/>
          <w:bCs/>
          <w:sz w:val="22"/>
          <w:szCs w:val="22"/>
        </w:rPr>
        <w:tab/>
        <w:t xml:space="preserve">REPORTS </w:t>
      </w:r>
      <w:r w:rsidR="002B7695" w:rsidRPr="00820E5F">
        <w:rPr>
          <w:rFonts w:ascii="Arial" w:hAnsi="Arial" w:cs="Arial"/>
          <w:sz w:val="22"/>
          <w:szCs w:val="22"/>
        </w:rPr>
        <w:t>from the OFFICE</w:t>
      </w:r>
      <w:r w:rsidR="00E243C2">
        <w:rPr>
          <w:rFonts w:ascii="Arial" w:hAnsi="Arial" w:cs="Arial"/>
          <w:sz w:val="22"/>
          <w:szCs w:val="22"/>
        </w:rPr>
        <w:t xml:space="preserve">RS and OFFICIALS of the SOCIETY </w:t>
      </w:r>
      <w:r w:rsidR="00E243C2" w:rsidRPr="00E243C2">
        <w:rPr>
          <w:rFonts w:ascii="Arial" w:hAnsi="Arial" w:cs="Arial"/>
          <w:b/>
          <w:sz w:val="22"/>
          <w:szCs w:val="22"/>
        </w:rPr>
        <w:t>as tabled in advance</w:t>
      </w:r>
      <w:r w:rsidR="00E243C2">
        <w:rPr>
          <w:rFonts w:ascii="Arial" w:hAnsi="Arial" w:cs="Arial"/>
          <w:b/>
          <w:sz w:val="22"/>
          <w:szCs w:val="22"/>
        </w:rPr>
        <w:t>:</w:t>
      </w:r>
    </w:p>
    <w:p w14:paraId="2DCC560D" w14:textId="77777777" w:rsidR="00910406" w:rsidRPr="00820E5F" w:rsidRDefault="00910406" w:rsidP="002B7695">
      <w:pPr>
        <w:rPr>
          <w:rFonts w:ascii="Arial" w:hAnsi="Arial" w:cs="Arial"/>
          <w:sz w:val="22"/>
          <w:szCs w:val="22"/>
        </w:rPr>
      </w:pPr>
    </w:p>
    <w:p w14:paraId="130E0C4A" w14:textId="71F690F6" w:rsidR="002B7695" w:rsidRPr="00820E5F" w:rsidRDefault="002B7695" w:rsidP="002B7695">
      <w:pPr>
        <w:ind w:firstLine="720"/>
        <w:rPr>
          <w:rFonts w:ascii="Arial" w:hAnsi="Arial" w:cs="Arial"/>
          <w:sz w:val="22"/>
          <w:szCs w:val="22"/>
        </w:rPr>
      </w:pPr>
      <w:r w:rsidRPr="00820E5F">
        <w:rPr>
          <w:rFonts w:ascii="Arial" w:hAnsi="Arial" w:cs="Arial"/>
          <w:sz w:val="22"/>
          <w:szCs w:val="22"/>
        </w:rPr>
        <w:t>01 Secretary</w:t>
      </w:r>
      <w:r w:rsidRPr="00820E5F"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ab/>
      </w:r>
      <w:r w:rsidR="00E65845" w:rsidRPr="00820E5F">
        <w:rPr>
          <w:rFonts w:ascii="Arial" w:hAnsi="Arial" w:cs="Arial"/>
          <w:sz w:val="22"/>
          <w:szCs w:val="22"/>
        </w:rPr>
        <w:t>10</w:t>
      </w:r>
      <w:r w:rsidR="00E65845">
        <w:rPr>
          <w:rFonts w:ascii="Arial" w:hAnsi="Arial" w:cs="Arial"/>
          <w:sz w:val="22"/>
          <w:szCs w:val="22"/>
        </w:rPr>
        <w:t xml:space="preserve"> Field</w:t>
      </w:r>
      <w:r w:rsidR="00E65845" w:rsidRPr="00820E5F">
        <w:rPr>
          <w:rFonts w:ascii="Arial" w:hAnsi="Arial" w:cs="Arial"/>
          <w:sz w:val="22"/>
          <w:szCs w:val="22"/>
        </w:rPr>
        <w:t xml:space="preserve"> Liaison Officer</w:t>
      </w:r>
      <w:r w:rsidR="00E65357">
        <w:rPr>
          <w:rFonts w:ascii="Arial" w:hAnsi="Arial" w:cs="Arial"/>
          <w:sz w:val="22"/>
          <w:szCs w:val="22"/>
        </w:rPr>
        <w:t xml:space="preserve"> / TO</w:t>
      </w:r>
    </w:p>
    <w:p w14:paraId="1CFA2503" w14:textId="4AEAA5DB" w:rsidR="002B7695" w:rsidRPr="00820E5F" w:rsidRDefault="002B7695" w:rsidP="002B7695">
      <w:pPr>
        <w:ind w:firstLine="720"/>
        <w:rPr>
          <w:rFonts w:ascii="Arial" w:hAnsi="Arial" w:cs="Arial"/>
          <w:sz w:val="22"/>
          <w:szCs w:val="22"/>
        </w:rPr>
      </w:pPr>
      <w:r w:rsidRPr="00820E5F">
        <w:rPr>
          <w:rFonts w:ascii="Arial" w:hAnsi="Arial" w:cs="Arial"/>
          <w:sz w:val="22"/>
          <w:szCs w:val="22"/>
        </w:rPr>
        <w:t>02 Treasurer</w:t>
      </w:r>
      <w:r w:rsidRPr="00820E5F"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ab/>
      </w:r>
      <w:r w:rsidR="00E65845" w:rsidRPr="00820E5F">
        <w:rPr>
          <w:rFonts w:ascii="Arial" w:hAnsi="Arial" w:cs="Arial"/>
          <w:sz w:val="22"/>
          <w:szCs w:val="22"/>
        </w:rPr>
        <w:t>11</w:t>
      </w:r>
      <w:r w:rsidR="00E65845">
        <w:rPr>
          <w:rFonts w:ascii="Arial" w:hAnsi="Arial" w:cs="Arial"/>
          <w:sz w:val="22"/>
          <w:szCs w:val="22"/>
        </w:rPr>
        <w:t xml:space="preserve"> Judges’ Liaison Officer</w:t>
      </w:r>
    </w:p>
    <w:p w14:paraId="436AAB6C" w14:textId="2B444775" w:rsidR="002B7695" w:rsidRPr="00820E5F" w:rsidRDefault="002B7695" w:rsidP="002B7695">
      <w:pPr>
        <w:ind w:left="4320" w:hanging="3600"/>
        <w:rPr>
          <w:rFonts w:ascii="Arial" w:hAnsi="Arial" w:cs="Arial"/>
          <w:sz w:val="22"/>
          <w:szCs w:val="22"/>
        </w:rPr>
      </w:pPr>
      <w:r w:rsidRPr="00820E5F">
        <w:rPr>
          <w:rFonts w:ascii="Arial" w:hAnsi="Arial" w:cs="Arial"/>
          <w:sz w:val="22"/>
          <w:szCs w:val="22"/>
        </w:rPr>
        <w:t>03 SCAM Secretary</w:t>
      </w:r>
      <w:r w:rsidRPr="00820E5F">
        <w:rPr>
          <w:rFonts w:ascii="Arial" w:hAnsi="Arial" w:cs="Arial"/>
          <w:sz w:val="22"/>
          <w:szCs w:val="22"/>
        </w:rPr>
        <w:tab/>
      </w:r>
      <w:r w:rsidR="00E65845" w:rsidRPr="00820E5F">
        <w:rPr>
          <w:rFonts w:ascii="Arial" w:hAnsi="Arial" w:cs="Arial"/>
          <w:sz w:val="22"/>
          <w:szCs w:val="22"/>
        </w:rPr>
        <w:t>12 Chairman of Coaches</w:t>
      </w:r>
    </w:p>
    <w:p w14:paraId="6E3F2513" w14:textId="6BBBE79F" w:rsidR="002B7695" w:rsidRPr="00820E5F" w:rsidRDefault="002B7695" w:rsidP="00E65845">
      <w:pPr>
        <w:ind w:firstLine="720"/>
        <w:rPr>
          <w:rFonts w:ascii="Arial" w:hAnsi="Arial" w:cs="Arial"/>
          <w:sz w:val="22"/>
          <w:szCs w:val="22"/>
        </w:rPr>
      </w:pPr>
      <w:r w:rsidRPr="00820E5F">
        <w:rPr>
          <w:rFonts w:ascii="Arial" w:hAnsi="Arial" w:cs="Arial"/>
          <w:sz w:val="22"/>
          <w:szCs w:val="22"/>
        </w:rPr>
        <w:t>04</w:t>
      </w:r>
      <w:r w:rsidR="00820E5F">
        <w:rPr>
          <w:rFonts w:ascii="Arial" w:hAnsi="Arial" w:cs="Arial"/>
          <w:sz w:val="22"/>
          <w:szCs w:val="22"/>
        </w:rPr>
        <w:t xml:space="preserve"> Indoor</w:t>
      </w:r>
      <w:r w:rsidR="00C27D89" w:rsidRPr="00820E5F">
        <w:rPr>
          <w:rFonts w:ascii="Arial" w:hAnsi="Arial" w:cs="Arial"/>
          <w:sz w:val="22"/>
          <w:szCs w:val="22"/>
        </w:rPr>
        <w:t xml:space="preserve"> T/O</w:t>
      </w:r>
      <w:r w:rsidR="00C27D89" w:rsidRPr="00820E5F">
        <w:rPr>
          <w:rFonts w:ascii="Arial" w:hAnsi="Arial" w:cs="Arial"/>
          <w:sz w:val="22"/>
          <w:szCs w:val="22"/>
        </w:rPr>
        <w:tab/>
      </w:r>
      <w:r w:rsidR="00C27D89" w:rsidRPr="00820E5F"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ab/>
      </w:r>
      <w:r w:rsidR="00E65845" w:rsidRPr="00820E5F">
        <w:rPr>
          <w:rFonts w:ascii="Arial" w:hAnsi="Arial" w:cs="Arial"/>
          <w:sz w:val="22"/>
          <w:szCs w:val="22"/>
        </w:rPr>
        <w:t>13 Coaching Finance Officer</w:t>
      </w:r>
    </w:p>
    <w:p w14:paraId="077E37C0" w14:textId="19266E17" w:rsidR="002B7695" w:rsidRPr="00820E5F" w:rsidRDefault="002B7695" w:rsidP="002B7695">
      <w:pPr>
        <w:ind w:firstLine="720"/>
        <w:rPr>
          <w:rFonts w:ascii="Arial" w:hAnsi="Arial" w:cs="Arial"/>
          <w:sz w:val="22"/>
          <w:szCs w:val="22"/>
        </w:rPr>
      </w:pPr>
      <w:r w:rsidRPr="00820E5F">
        <w:rPr>
          <w:rFonts w:ascii="Arial" w:hAnsi="Arial" w:cs="Arial"/>
          <w:sz w:val="22"/>
          <w:szCs w:val="22"/>
        </w:rPr>
        <w:t>05</w:t>
      </w:r>
      <w:r w:rsidR="00C27D89" w:rsidRPr="00820E5F">
        <w:rPr>
          <w:rFonts w:ascii="Arial" w:hAnsi="Arial" w:cs="Arial"/>
          <w:sz w:val="22"/>
          <w:szCs w:val="22"/>
        </w:rPr>
        <w:t xml:space="preserve"> Inter-Counties</w:t>
      </w:r>
      <w:r w:rsidR="00A268D2" w:rsidRPr="00820E5F">
        <w:rPr>
          <w:rFonts w:ascii="Arial" w:hAnsi="Arial" w:cs="Arial"/>
          <w:sz w:val="22"/>
          <w:szCs w:val="22"/>
        </w:rPr>
        <w:t xml:space="preserve"> </w:t>
      </w:r>
      <w:r w:rsidR="00C27D89" w:rsidRPr="00820E5F">
        <w:rPr>
          <w:rFonts w:ascii="Arial" w:hAnsi="Arial" w:cs="Arial"/>
          <w:sz w:val="22"/>
          <w:szCs w:val="22"/>
        </w:rPr>
        <w:t>T/O</w:t>
      </w:r>
      <w:r w:rsidRPr="00820E5F"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  <w:r w:rsidR="001E4473">
        <w:rPr>
          <w:rFonts w:ascii="Arial" w:hAnsi="Arial" w:cs="Arial"/>
          <w:sz w:val="22"/>
          <w:szCs w:val="22"/>
        </w:rPr>
        <w:t>14 Public Relations</w:t>
      </w:r>
      <w:r w:rsidR="00E65845" w:rsidRPr="00820E5F">
        <w:rPr>
          <w:rFonts w:ascii="Arial" w:hAnsi="Arial" w:cs="Arial"/>
          <w:sz w:val="22"/>
          <w:szCs w:val="22"/>
        </w:rPr>
        <w:t xml:space="preserve"> Officer</w:t>
      </w:r>
    </w:p>
    <w:p w14:paraId="749E2293" w14:textId="2112B554" w:rsidR="00E65357" w:rsidRDefault="00E6535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 Safeguarding Lead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820E5F">
        <w:rPr>
          <w:rFonts w:ascii="Arial" w:hAnsi="Arial" w:cs="Arial"/>
          <w:sz w:val="22"/>
          <w:szCs w:val="22"/>
        </w:rPr>
        <w:t xml:space="preserve"> Disabled Archery Liaison Officer</w:t>
      </w:r>
    </w:p>
    <w:p w14:paraId="102D7F52" w14:textId="2AECE290" w:rsidR="002B7695" w:rsidRPr="00820E5F" w:rsidRDefault="00E6535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</w:t>
      </w:r>
      <w:r w:rsidR="00820E5F">
        <w:rPr>
          <w:rFonts w:ascii="Arial" w:hAnsi="Arial" w:cs="Arial"/>
          <w:sz w:val="22"/>
          <w:szCs w:val="22"/>
        </w:rPr>
        <w:t xml:space="preserve"> Junior</w:t>
      </w:r>
      <w:r w:rsidR="00A268D2" w:rsidRPr="00820E5F">
        <w:rPr>
          <w:rFonts w:ascii="Arial" w:hAnsi="Arial" w:cs="Arial"/>
          <w:sz w:val="22"/>
          <w:szCs w:val="22"/>
        </w:rPr>
        <w:t xml:space="preserve"> T</w:t>
      </w:r>
      <w:r w:rsidR="00820E5F">
        <w:rPr>
          <w:rFonts w:ascii="Arial" w:hAnsi="Arial" w:cs="Arial"/>
          <w:sz w:val="22"/>
          <w:szCs w:val="22"/>
        </w:rPr>
        <w:t>/</w:t>
      </w:r>
      <w:r w:rsidR="00A268D2" w:rsidRPr="00820E5F">
        <w:rPr>
          <w:rFonts w:ascii="Arial" w:hAnsi="Arial" w:cs="Arial"/>
          <w:sz w:val="22"/>
          <w:szCs w:val="22"/>
        </w:rPr>
        <w:t>O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820E5F">
        <w:rPr>
          <w:rFonts w:ascii="Arial" w:hAnsi="Arial" w:cs="Arial"/>
          <w:sz w:val="22"/>
          <w:szCs w:val="22"/>
        </w:rPr>
        <w:t xml:space="preserve"> Regional Records Officer</w:t>
      </w:r>
    </w:p>
    <w:p w14:paraId="3C7A139A" w14:textId="1054763F" w:rsidR="002B7695" w:rsidRPr="00820E5F" w:rsidRDefault="00E6535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</w:t>
      </w:r>
      <w:r w:rsidR="00A268D2" w:rsidRPr="00820E5F">
        <w:rPr>
          <w:rFonts w:ascii="Arial" w:hAnsi="Arial" w:cs="Arial"/>
          <w:sz w:val="22"/>
          <w:szCs w:val="22"/>
        </w:rPr>
        <w:t xml:space="preserve"> </w:t>
      </w:r>
      <w:r w:rsidR="00820E5F">
        <w:rPr>
          <w:rFonts w:ascii="Arial" w:hAnsi="Arial" w:cs="Arial"/>
          <w:sz w:val="22"/>
          <w:szCs w:val="22"/>
        </w:rPr>
        <w:t>Junior Liaison &amp; Development</w:t>
      </w:r>
      <w:r w:rsidR="00820E5F">
        <w:rPr>
          <w:rFonts w:ascii="Arial" w:hAnsi="Arial" w:cs="Arial"/>
          <w:sz w:val="22"/>
          <w:szCs w:val="22"/>
        </w:rPr>
        <w:tab/>
      </w:r>
      <w:r w:rsidRPr="00820E5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7</w:t>
      </w:r>
      <w:r w:rsidRPr="00820E5F">
        <w:rPr>
          <w:rFonts w:ascii="Arial" w:hAnsi="Arial" w:cs="Arial"/>
          <w:sz w:val="22"/>
          <w:szCs w:val="22"/>
        </w:rPr>
        <w:t xml:space="preserve"> EAF Representative</w:t>
      </w:r>
    </w:p>
    <w:p w14:paraId="324ED83B" w14:textId="56686423" w:rsidR="002B7695" w:rsidRPr="00820E5F" w:rsidRDefault="00E65357" w:rsidP="002B769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</w:t>
      </w:r>
      <w:r w:rsidR="00A268D2" w:rsidRPr="00820E5F">
        <w:rPr>
          <w:rFonts w:ascii="Arial" w:hAnsi="Arial" w:cs="Arial"/>
          <w:sz w:val="22"/>
          <w:szCs w:val="22"/>
        </w:rPr>
        <w:t xml:space="preserve"> </w:t>
      </w:r>
      <w:r w:rsidR="00820E5F">
        <w:rPr>
          <w:rFonts w:ascii="Arial" w:hAnsi="Arial" w:cs="Arial"/>
          <w:sz w:val="22"/>
          <w:szCs w:val="22"/>
        </w:rPr>
        <w:t>Clout T/O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18 AGB Development Officer</w:t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</w:p>
    <w:p w14:paraId="4862F5C1" w14:textId="13CA3D67" w:rsidR="00E65845" w:rsidRDefault="00D702B6" w:rsidP="00650514">
      <w:pPr>
        <w:ind w:firstLine="720"/>
        <w:rPr>
          <w:rFonts w:ascii="Arial" w:hAnsi="Arial" w:cs="Arial"/>
          <w:sz w:val="22"/>
          <w:szCs w:val="22"/>
        </w:rPr>
      </w:pPr>
      <w:r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2B7695" w:rsidRPr="00820E5F">
        <w:rPr>
          <w:rFonts w:ascii="Arial" w:hAnsi="Arial" w:cs="Arial"/>
          <w:sz w:val="22"/>
          <w:szCs w:val="22"/>
        </w:rPr>
        <w:tab/>
      </w:r>
      <w:r w:rsidR="00A268D2" w:rsidRPr="00820E5F">
        <w:rPr>
          <w:rFonts w:ascii="Arial" w:hAnsi="Arial" w:cs="Arial"/>
          <w:sz w:val="22"/>
          <w:szCs w:val="22"/>
        </w:rPr>
        <w:tab/>
      </w:r>
    </w:p>
    <w:p w14:paraId="5B25F3E3" w14:textId="5A0A39E8" w:rsidR="00E243C2" w:rsidRDefault="00E243C2" w:rsidP="00E243C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member wishing to raise a matter associated with any tabled report must notify the Secretary in advance (this does not apply to reporters, who may speak to their reports if necessary)</w:t>
      </w:r>
    </w:p>
    <w:p w14:paraId="50F61104" w14:textId="77267FD9" w:rsidR="00E243C2" w:rsidRDefault="00E243C2" w:rsidP="00E243C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reports not tabled in advance but available at the meeting will be included in the minutes but will not be presented or discussed at the meeting except in a case of urgency agreed by the Chairman.</w:t>
      </w:r>
    </w:p>
    <w:p w14:paraId="50A256E8" w14:textId="77777777" w:rsidR="001B094D" w:rsidRDefault="001B094D" w:rsidP="00E243C2">
      <w:pPr>
        <w:ind w:left="720"/>
        <w:rPr>
          <w:rFonts w:ascii="Arial" w:hAnsi="Arial" w:cs="Arial"/>
          <w:sz w:val="22"/>
          <w:szCs w:val="22"/>
        </w:rPr>
      </w:pPr>
    </w:p>
    <w:p w14:paraId="576F0504" w14:textId="77777777" w:rsidR="001B094D" w:rsidRDefault="001B094D" w:rsidP="00E243C2">
      <w:pPr>
        <w:ind w:left="720"/>
        <w:rPr>
          <w:rFonts w:ascii="Arial" w:hAnsi="Arial" w:cs="Arial"/>
          <w:sz w:val="22"/>
          <w:szCs w:val="22"/>
        </w:rPr>
      </w:pPr>
    </w:p>
    <w:p w14:paraId="7EECEED9" w14:textId="6294029A" w:rsidR="001B094D" w:rsidRPr="001B094D" w:rsidRDefault="001B094D" w:rsidP="001B094D">
      <w:pPr>
        <w:rPr>
          <w:rFonts w:ascii="Arial" w:hAnsi="Arial" w:cs="Arial"/>
          <w:b/>
          <w:sz w:val="22"/>
          <w:szCs w:val="22"/>
        </w:rPr>
      </w:pPr>
      <w:r w:rsidRPr="001B094D">
        <w:rPr>
          <w:rFonts w:ascii="Arial" w:hAnsi="Arial" w:cs="Arial"/>
          <w:b/>
          <w:sz w:val="22"/>
          <w:szCs w:val="22"/>
        </w:rPr>
        <w:t>21.16</w:t>
      </w:r>
      <w:r w:rsidRPr="001B094D">
        <w:rPr>
          <w:rFonts w:ascii="Arial" w:hAnsi="Arial" w:cs="Arial"/>
          <w:b/>
          <w:sz w:val="22"/>
          <w:szCs w:val="22"/>
        </w:rPr>
        <w:tab/>
        <w:t>APPOINTMENT of OFFICIALS for 2021-22</w:t>
      </w:r>
    </w:p>
    <w:p w14:paraId="2F5A481C" w14:textId="77777777" w:rsidR="0044672B" w:rsidRDefault="0044672B" w:rsidP="005A77C4">
      <w:pPr>
        <w:rPr>
          <w:rFonts w:ascii="Arial" w:hAnsi="Arial" w:cs="Arial"/>
          <w:bCs/>
          <w:sz w:val="22"/>
          <w:szCs w:val="22"/>
        </w:rPr>
      </w:pPr>
    </w:p>
    <w:p w14:paraId="39F8BA62" w14:textId="6334ACE1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Vice-Chairman:</w:t>
      </w:r>
      <w:r>
        <w:rPr>
          <w:rFonts w:ascii="Arial" w:hAnsi="Arial" w:cs="Arial"/>
          <w:bCs/>
          <w:sz w:val="22"/>
          <w:szCs w:val="22"/>
        </w:rPr>
        <w:tab/>
        <w:t xml:space="preserve">Mr R </w:t>
      </w:r>
      <w:proofErr w:type="spellStart"/>
      <w:r>
        <w:rPr>
          <w:rFonts w:ascii="Arial" w:hAnsi="Arial" w:cs="Arial"/>
          <w:bCs/>
          <w:sz w:val="22"/>
          <w:szCs w:val="22"/>
        </w:rPr>
        <w:t>Beaney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is eligible for re-appointment</w:t>
      </w:r>
    </w:p>
    <w:p w14:paraId="161311A1" w14:textId="468AD869" w:rsidR="001B094D" w:rsidRDefault="001B094D" w:rsidP="001B094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347E2D">
        <w:rPr>
          <w:rFonts w:ascii="Arial" w:hAnsi="Arial" w:cs="Arial"/>
          <w:bCs/>
          <w:sz w:val="22"/>
          <w:szCs w:val="22"/>
        </w:rPr>
        <w:t>Indoor TO</w:t>
      </w:r>
      <w:r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Hampshire AA</w:t>
      </w:r>
    </w:p>
    <w:p w14:paraId="749800A9" w14:textId="77777777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Inter Counties TO:</w:t>
      </w:r>
      <w:r>
        <w:rPr>
          <w:rFonts w:ascii="Arial" w:hAnsi="Arial" w:cs="Arial"/>
          <w:bCs/>
          <w:sz w:val="22"/>
          <w:szCs w:val="22"/>
        </w:rPr>
        <w:tab/>
      </w:r>
    </w:p>
    <w:p w14:paraId="065E55EC" w14:textId="57F8DD5F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Safeguarding Lead: </w:t>
      </w:r>
      <w:r>
        <w:rPr>
          <w:rFonts w:ascii="Arial" w:hAnsi="Arial" w:cs="Arial"/>
          <w:bCs/>
          <w:sz w:val="22"/>
          <w:szCs w:val="22"/>
        </w:rPr>
        <w:tab/>
        <w:t xml:space="preserve">Mr J </w:t>
      </w:r>
      <w:proofErr w:type="spellStart"/>
      <w:r>
        <w:rPr>
          <w:rFonts w:ascii="Arial" w:hAnsi="Arial" w:cs="Arial"/>
          <w:bCs/>
          <w:sz w:val="22"/>
          <w:szCs w:val="22"/>
        </w:rPr>
        <w:t>Willson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</w:t>
      </w:r>
    </w:p>
    <w:p w14:paraId="6C130264" w14:textId="27BD99BA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Junior LO: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Mr D Leader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</w:t>
      </w:r>
    </w:p>
    <w:p w14:paraId="2FBF4F29" w14:textId="2FF7FB43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Junior TO: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Mr J </w:t>
      </w:r>
      <w:proofErr w:type="spellStart"/>
      <w:r>
        <w:rPr>
          <w:rFonts w:ascii="Arial" w:hAnsi="Arial" w:cs="Arial"/>
          <w:bCs/>
          <w:sz w:val="22"/>
          <w:szCs w:val="22"/>
        </w:rPr>
        <w:t>Willson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</w:t>
      </w:r>
    </w:p>
    <w:p w14:paraId="304FB75B" w14:textId="45B519F3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Clout TO: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Mr R </w:t>
      </w:r>
      <w:proofErr w:type="spellStart"/>
      <w:r>
        <w:rPr>
          <w:rFonts w:ascii="Arial" w:hAnsi="Arial" w:cs="Arial"/>
          <w:bCs/>
          <w:sz w:val="22"/>
          <w:szCs w:val="22"/>
        </w:rPr>
        <w:t>Attrill</w:t>
      </w:r>
      <w:proofErr w:type="spellEnd"/>
      <w:r>
        <w:rPr>
          <w:rFonts w:ascii="Arial" w:hAnsi="Arial" w:cs="Arial"/>
          <w:bCs/>
          <w:sz w:val="22"/>
          <w:szCs w:val="22"/>
        </w:rPr>
        <w:tab/>
        <w:t>is eligible for re-appointment</w:t>
      </w:r>
    </w:p>
    <w:p w14:paraId="7D39EFCD" w14:textId="3267C09C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[Field LO: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1B094D">
        <w:rPr>
          <w:rFonts w:ascii="Arial" w:hAnsi="Arial" w:cs="Arial"/>
          <w:bCs/>
          <w:i/>
          <w:sz w:val="22"/>
          <w:szCs w:val="22"/>
        </w:rPr>
        <w:t>no longer viable</w:t>
      </w:r>
      <w:r>
        <w:rPr>
          <w:rFonts w:ascii="Arial" w:hAnsi="Arial" w:cs="Arial"/>
          <w:bCs/>
          <w:sz w:val="22"/>
          <w:szCs w:val="22"/>
        </w:rPr>
        <w:t>]</w:t>
      </w:r>
    </w:p>
    <w:p w14:paraId="32B19232" w14:textId="4E441A3A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Judges LO: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Mrs K Lipscomb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</w:t>
      </w:r>
    </w:p>
    <w:p w14:paraId="6142526B" w14:textId="77777777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Chairman of Coaches: Mr A Ferguson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</w:t>
      </w:r>
    </w:p>
    <w:p w14:paraId="3FD73367" w14:textId="3D5F2288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Coaching Finance:</w:t>
      </w:r>
      <w:r>
        <w:rPr>
          <w:rFonts w:ascii="Arial" w:hAnsi="Arial" w:cs="Arial"/>
          <w:bCs/>
          <w:sz w:val="22"/>
          <w:szCs w:val="22"/>
        </w:rPr>
        <w:tab/>
        <w:t xml:space="preserve">Mr D </w:t>
      </w:r>
      <w:proofErr w:type="spellStart"/>
      <w:r>
        <w:rPr>
          <w:rFonts w:ascii="Arial" w:hAnsi="Arial" w:cs="Arial"/>
          <w:bCs/>
          <w:sz w:val="22"/>
          <w:szCs w:val="22"/>
        </w:rPr>
        <w:t>Sizeland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</w:t>
      </w:r>
    </w:p>
    <w:p w14:paraId="3DDBC372" w14:textId="7AE864C1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Website Officer:</w:t>
      </w:r>
      <w:r>
        <w:rPr>
          <w:rFonts w:ascii="Arial" w:hAnsi="Arial" w:cs="Arial"/>
          <w:bCs/>
          <w:sz w:val="22"/>
          <w:szCs w:val="22"/>
        </w:rPr>
        <w:tab/>
        <w:t>Mr R Pilkington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</w:t>
      </w:r>
    </w:p>
    <w:p w14:paraId="32E5BBC4" w14:textId="4BE183E7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RRO: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Mr R Brown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“</w:t>
      </w:r>
    </w:p>
    <w:p w14:paraId="32610F64" w14:textId="0AB3EEC6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Disabled LO: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Mr G Bellamy has retired</w:t>
      </w:r>
    </w:p>
    <w:p w14:paraId="50984A37" w14:textId="77777777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EAF Representatives:</w:t>
      </w:r>
      <w:r>
        <w:rPr>
          <w:rFonts w:ascii="Arial" w:hAnsi="Arial" w:cs="Arial"/>
          <w:bCs/>
          <w:sz w:val="22"/>
          <w:szCs w:val="22"/>
        </w:rPr>
        <w:tab/>
        <w:t xml:space="preserve">Mr N Dimmock &amp; Mr D </w:t>
      </w:r>
      <w:proofErr w:type="spellStart"/>
      <w:r>
        <w:rPr>
          <w:rFonts w:ascii="Arial" w:hAnsi="Arial" w:cs="Arial"/>
          <w:bCs/>
          <w:sz w:val="22"/>
          <w:szCs w:val="22"/>
        </w:rPr>
        <w:t>Sizeland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are</w:t>
      </w:r>
      <w:r>
        <w:rPr>
          <w:rFonts w:ascii="Arial" w:hAnsi="Arial" w:cs="Arial"/>
          <w:bCs/>
          <w:sz w:val="22"/>
          <w:szCs w:val="22"/>
        </w:rPr>
        <w:tab/>
        <w:t>“</w:t>
      </w:r>
    </w:p>
    <w:p w14:paraId="7D64067B" w14:textId="77777777" w:rsidR="001B094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</w:p>
    <w:p w14:paraId="0159891C" w14:textId="2B817152" w:rsidR="001B094D" w:rsidRPr="00733A7D" w:rsidRDefault="001B094D" w:rsidP="001B094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1B094D">
        <w:rPr>
          <w:rFonts w:ascii="Arial" w:hAnsi="Arial" w:cs="Arial"/>
          <w:bCs/>
          <w:sz w:val="22"/>
          <w:szCs w:val="22"/>
        </w:rPr>
        <w:t>Loan/Grant Panel</w:t>
      </w:r>
      <w:r>
        <w:rPr>
          <w:rFonts w:ascii="Arial" w:hAnsi="Arial" w:cs="Arial"/>
          <w:bCs/>
          <w:sz w:val="22"/>
          <w:szCs w:val="22"/>
        </w:rPr>
        <w:t xml:space="preserve"> members:</w:t>
      </w:r>
    </w:p>
    <w:p w14:paraId="62EDA45A" w14:textId="32E48858" w:rsidR="001B094D" w:rsidRDefault="001B094D" w:rsidP="001B094D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Messrs L Bashford and D </w:t>
      </w:r>
      <w:proofErr w:type="spellStart"/>
      <w:r>
        <w:rPr>
          <w:rFonts w:ascii="Arial" w:hAnsi="Arial" w:cs="Arial"/>
          <w:bCs/>
          <w:sz w:val="22"/>
          <w:szCs w:val="22"/>
        </w:rPr>
        <w:t>Sizeland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are eligible for re-appointment.</w:t>
      </w:r>
    </w:p>
    <w:p w14:paraId="25969D88" w14:textId="19345422" w:rsidR="001B094D" w:rsidRDefault="001B094D" w:rsidP="001B094D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Mr G Bellamy has retired.</w:t>
      </w:r>
    </w:p>
    <w:p w14:paraId="1E262F7E" w14:textId="77777777" w:rsidR="001B094D" w:rsidRDefault="001B094D" w:rsidP="005A77C4">
      <w:pPr>
        <w:rPr>
          <w:rFonts w:ascii="Arial" w:hAnsi="Arial" w:cs="Arial"/>
          <w:bCs/>
          <w:sz w:val="22"/>
          <w:szCs w:val="22"/>
        </w:rPr>
      </w:pPr>
    </w:p>
    <w:p w14:paraId="044F7436" w14:textId="77777777" w:rsidR="001B094D" w:rsidRPr="00BF47B4" w:rsidRDefault="001B094D" w:rsidP="005A77C4">
      <w:pPr>
        <w:rPr>
          <w:rFonts w:ascii="Arial" w:hAnsi="Arial" w:cs="Arial"/>
          <w:bCs/>
          <w:sz w:val="22"/>
          <w:szCs w:val="22"/>
        </w:rPr>
      </w:pPr>
    </w:p>
    <w:p w14:paraId="27C21F3C" w14:textId="79784D5F" w:rsidR="005C4981" w:rsidRPr="007A0108" w:rsidRDefault="00E65357" w:rsidP="005A77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</w:t>
      </w:r>
      <w:r w:rsidR="00B108DB">
        <w:rPr>
          <w:rFonts w:ascii="Arial" w:hAnsi="Arial" w:cs="Arial"/>
          <w:b/>
          <w:bCs/>
          <w:sz w:val="22"/>
          <w:szCs w:val="22"/>
        </w:rPr>
        <w:t>.</w:t>
      </w:r>
      <w:r w:rsidR="001B094D">
        <w:rPr>
          <w:rFonts w:ascii="Arial" w:hAnsi="Arial" w:cs="Arial"/>
          <w:b/>
          <w:bCs/>
          <w:sz w:val="22"/>
          <w:szCs w:val="22"/>
        </w:rPr>
        <w:t>17</w:t>
      </w:r>
      <w:r w:rsidR="007A0108">
        <w:rPr>
          <w:rFonts w:ascii="Arial" w:hAnsi="Arial" w:cs="Arial"/>
          <w:b/>
          <w:bCs/>
          <w:sz w:val="22"/>
          <w:szCs w:val="22"/>
        </w:rPr>
        <w:tab/>
        <w:t>Dates of next Council meetings</w:t>
      </w:r>
      <w:r w:rsidR="0044672B">
        <w:rPr>
          <w:rFonts w:ascii="Arial" w:hAnsi="Arial" w:cs="Arial"/>
          <w:bCs/>
          <w:sz w:val="22"/>
          <w:szCs w:val="22"/>
        </w:rPr>
        <w:t xml:space="preserve">: </w:t>
      </w:r>
      <w:r w:rsidR="0044672B">
        <w:rPr>
          <w:rFonts w:ascii="Arial" w:hAnsi="Arial" w:cs="Arial"/>
          <w:bCs/>
          <w:sz w:val="22"/>
          <w:szCs w:val="22"/>
        </w:rPr>
        <w:tab/>
      </w:r>
      <w:r w:rsidR="00C667B2">
        <w:rPr>
          <w:rFonts w:ascii="Arial" w:hAnsi="Arial" w:cs="Arial"/>
          <w:bCs/>
          <w:sz w:val="22"/>
          <w:szCs w:val="22"/>
        </w:rPr>
        <w:t>17</w:t>
      </w:r>
      <w:r w:rsidR="001B094D">
        <w:rPr>
          <w:rFonts w:ascii="Arial" w:hAnsi="Arial" w:cs="Arial"/>
          <w:bCs/>
          <w:sz w:val="22"/>
          <w:szCs w:val="22"/>
        </w:rPr>
        <w:t xml:space="preserve"> July (if required)</w:t>
      </w:r>
      <w:r w:rsidR="00C667B2">
        <w:rPr>
          <w:rFonts w:ascii="Arial" w:hAnsi="Arial" w:cs="Arial"/>
          <w:bCs/>
          <w:sz w:val="22"/>
          <w:szCs w:val="22"/>
        </w:rPr>
        <w:t>, 04</w:t>
      </w:r>
      <w:r w:rsidR="0044672B">
        <w:rPr>
          <w:rFonts w:ascii="Arial" w:hAnsi="Arial" w:cs="Arial"/>
          <w:bCs/>
          <w:sz w:val="22"/>
          <w:szCs w:val="22"/>
        </w:rPr>
        <w:t xml:space="preserve"> September</w:t>
      </w:r>
    </w:p>
    <w:p w14:paraId="78B8701C" w14:textId="77777777" w:rsidR="006E75F6" w:rsidRDefault="006E75F6" w:rsidP="005A77C4">
      <w:pPr>
        <w:rPr>
          <w:rFonts w:ascii="Arial" w:hAnsi="Arial" w:cs="Arial"/>
          <w:bCs/>
          <w:sz w:val="22"/>
          <w:szCs w:val="22"/>
        </w:rPr>
      </w:pPr>
    </w:p>
    <w:p w14:paraId="653DB221" w14:textId="77777777" w:rsidR="00BF47B4" w:rsidRDefault="00BF47B4" w:rsidP="005A77C4">
      <w:pPr>
        <w:rPr>
          <w:rFonts w:ascii="Arial" w:hAnsi="Arial" w:cs="Arial"/>
          <w:bCs/>
          <w:sz w:val="22"/>
          <w:szCs w:val="22"/>
        </w:rPr>
      </w:pPr>
    </w:p>
    <w:p w14:paraId="56B1CA3F" w14:textId="2FACB92B" w:rsidR="006E75F6" w:rsidRDefault="001B094D" w:rsidP="005A77C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21</w:t>
      </w:r>
      <w:r w:rsidR="00C667B2">
        <w:rPr>
          <w:rFonts w:ascii="Arial" w:hAnsi="Arial" w:cs="Arial"/>
          <w:b/>
          <w:bCs/>
          <w:sz w:val="22"/>
          <w:szCs w:val="22"/>
        </w:rPr>
        <w:t>.18</w:t>
      </w:r>
      <w:r w:rsidR="006E75F6" w:rsidRPr="006E75F6">
        <w:rPr>
          <w:rFonts w:ascii="Arial" w:hAnsi="Arial" w:cs="Arial"/>
          <w:b/>
          <w:bCs/>
          <w:sz w:val="22"/>
          <w:szCs w:val="22"/>
        </w:rPr>
        <w:tab/>
        <w:t xml:space="preserve">Any Other </w:t>
      </w:r>
      <w:proofErr w:type="gramStart"/>
      <w:r w:rsidR="006E75F6" w:rsidRPr="006E75F6">
        <w:rPr>
          <w:rFonts w:ascii="Arial" w:hAnsi="Arial" w:cs="Arial"/>
          <w:b/>
          <w:bCs/>
          <w:sz w:val="22"/>
          <w:szCs w:val="22"/>
        </w:rPr>
        <w:t>Business</w:t>
      </w:r>
      <w:r w:rsidR="00AE28AD">
        <w:rPr>
          <w:rFonts w:ascii="Arial" w:hAnsi="Arial" w:cs="Arial"/>
          <w:b/>
          <w:bCs/>
          <w:sz w:val="22"/>
          <w:szCs w:val="22"/>
        </w:rPr>
        <w:t xml:space="preserve">  </w:t>
      </w:r>
      <w:r w:rsidR="00AE28AD" w:rsidRPr="00AE28AD">
        <w:rPr>
          <w:rFonts w:ascii="Arial" w:hAnsi="Arial" w:cs="Arial"/>
          <w:bCs/>
          <w:sz w:val="22"/>
          <w:szCs w:val="22"/>
        </w:rPr>
        <w:t>notified</w:t>
      </w:r>
      <w:proofErr w:type="gramEnd"/>
      <w:r w:rsidR="00AE28AD" w:rsidRPr="00AE28AD">
        <w:rPr>
          <w:rFonts w:ascii="Arial" w:hAnsi="Arial" w:cs="Arial"/>
          <w:bCs/>
          <w:sz w:val="22"/>
          <w:szCs w:val="22"/>
        </w:rPr>
        <w:t xml:space="preserve"> to Secretary in advance and agreed by Chairman</w:t>
      </w:r>
    </w:p>
    <w:p w14:paraId="7E2EA93E" w14:textId="77777777" w:rsidR="009839F5" w:rsidRPr="006E75F6" w:rsidRDefault="009839F5" w:rsidP="005A77C4">
      <w:pPr>
        <w:rPr>
          <w:rFonts w:ascii="Arial" w:hAnsi="Arial" w:cs="Arial"/>
          <w:b/>
          <w:sz w:val="22"/>
          <w:szCs w:val="22"/>
        </w:rPr>
      </w:pPr>
    </w:p>
    <w:p w14:paraId="66D84B4B" w14:textId="77777777" w:rsidR="00E5021F" w:rsidRDefault="00E5021F">
      <w:pPr>
        <w:rPr>
          <w:rFonts w:ascii="Arial" w:hAnsi="Arial" w:cs="Arial"/>
          <w:b/>
          <w:bCs/>
          <w:sz w:val="20"/>
        </w:rPr>
      </w:pPr>
    </w:p>
    <w:p w14:paraId="0CF2A683" w14:textId="77777777" w:rsidR="001F2318" w:rsidRDefault="001F2318">
      <w:pPr>
        <w:rPr>
          <w:rFonts w:ascii="Arial" w:hAnsi="Arial" w:cs="Arial"/>
          <w:b/>
          <w:bCs/>
          <w:sz w:val="20"/>
        </w:rPr>
      </w:pPr>
    </w:p>
    <w:p w14:paraId="53EAB4E6" w14:textId="6E2AB611" w:rsidR="001F2318" w:rsidRDefault="001F231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Zoom invitation:</w:t>
      </w:r>
    </w:p>
    <w:p w14:paraId="04228D3D" w14:textId="0C3C9AB8" w:rsidR="00FE28A7" w:rsidRDefault="00FE28A7" w:rsidP="00733A7D">
      <w:pPr>
        <w:jc w:val="both"/>
        <w:rPr>
          <w:rFonts w:ascii="Arial" w:hAnsi="Arial" w:cs="Arial"/>
          <w:bCs/>
          <w:sz w:val="22"/>
          <w:szCs w:val="22"/>
        </w:rPr>
      </w:pPr>
    </w:p>
    <w:p w14:paraId="6701AED1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Southern Counties Archery Society is inviting you to a scheduled Zoom meeting.</w:t>
      </w:r>
    </w:p>
    <w:p w14:paraId="469C6E0E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</w:p>
    <w:p w14:paraId="7A36D8AA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Topic: My Meeting</w:t>
      </w:r>
    </w:p>
    <w:p w14:paraId="2522D9D6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Time: Apr 17, 2021 10:00 London</w:t>
      </w:r>
    </w:p>
    <w:p w14:paraId="450BA5C2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</w:p>
    <w:p w14:paraId="6AE2D419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Join Zoom Meeting</w:t>
      </w:r>
    </w:p>
    <w:p w14:paraId="1AEFAE02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https://us02web.zoom.us/j/82611900323?pwd=b0p3SkNUc2U4NFdoT1YzSjBPNTA2dz09</w:t>
      </w:r>
    </w:p>
    <w:p w14:paraId="77F33DFE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</w:p>
    <w:p w14:paraId="499E2D1D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Meeting ID: 826 1190 0323</w:t>
      </w:r>
    </w:p>
    <w:p w14:paraId="5435847B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Passcode: 864009</w:t>
      </w:r>
    </w:p>
    <w:p w14:paraId="24283F72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One tap mobile</w:t>
      </w:r>
    </w:p>
    <w:p w14:paraId="3716CD4F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+442034815237,</w:t>
      </w:r>
      <w:proofErr w:type="gramStart"/>
      <w:r w:rsidRPr="001F2318">
        <w:rPr>
          <w:rFonts w:ascii="Arial" w:hAnsi="Arial" w:cs="Arial"/>
          <w:bCs/>
          <w:sz w:val="22"/>
          <w:szCs w:val="22"/>
        </w:rPr>
        <w:t>,82611900323</w:t>
      </w:r>
      <w:proofErr w:type="gramEnd"/>
      <w:r w:rsidRPr="001F2318">
        <w:rPr>
          <w:rFonts w:ascii="Arial" w:hAnsi="Arial" w:cs="Arial"/>
          <w:bCs/>
          <w:sz w:val="22"/>
          <w:szCs w:val="22"/>
        </w:rPr>
        <w:t>#,,,,*864009# United Kingdom</w:t>
      </w:r>
    </w:p>
    <w:p w14:paraId="00CF21D3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+442034815240,</w:t>
      </w:r>
      <w:proofErr w:type="gramStart"/>
      <w:r w:rsidRPr="001F2318">
        <w:rPr>
          <w:rFonts w:ascii="Arial" w:hAnsi="Arial" w:cs="Arial"/>
          <w:bCs/>
          <w:sz w:val="22"/>
          <w:szCs w:val="22"/>
        </w:rPr>
        <w:t>,82611900323</w:t>
      </w:r>
      <w:proofErr w:type="gramEnd"/>
      <w:r w:rsidRPr="001F2318">
        <w:rPr>
          <w:rFonts w:ascii="Arial" w:hAnsi="Arial" w:cs="Arial"/>
          <w:bCs/>
          <w:sz w:val="22"/>
          <w:szCs w:val="22"/>
        </w:rPr>
        <w:t>#,,,,*864009# United Kingdom</w:t>
      </w:r>
    </w:p>
    <w:p w14:paraId="25515221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</w:p>
    <w:p w14:paraId="3BC8717D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Dial by your location</w:t>
      </w:r>
    </w:p>
    <w:p w14:paraId="13B6A1EA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 xml:space="preserve">        +44 203 481 5237 United Kingdom</w:t>
      </w:r>
    </w:p>
    <w:p w14:paraId="606E538A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 xml:space="preserve">        +44 203 481 5240 United Kingdom</w:t>
      </w:r>
    </w:p>
    <w:p w14:paraId="0387C48E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 xml:space="preserve">        +44 203 901 7895 United Kingdom</w:t>
      </w:r>
    </w:p>
    <w:p w14:paraId="0A8C32E3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 xml:space="preserve">        +44 131 460 1196 United Kingdom</w:t>
      </w:r>
    </w:p>
    <w:p w14:paraId="3F88E3E4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 xml:space="preserve">        +44 203 051 2874 United Kingdom</w:t>
      </w:r>
    </w:p>
    <w:p w14:paraId="019B68DD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Meeting ID: 826 1190 0323</w:t>
      </w:r>
    </w:p>
    <w:p w14:paraId="4212A141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Passcode: 864009</w:t>
      </w:r>
    </w:p>
    <w:p w14:paraId="5FC11294" w14:textId="77777777" w:rsidR="001F2318" w:rsidRPr="001F2318" w:rsidRDefault="001F2318" w:rsidP="001F2318">
      <w:pPr>
        <w:jc w:val="both"/>
        <w:rPr>
          <w:rFonts w:ascii="Arial" w:hAnsi="Arial" w:cs="Arial"/>
          <w:bCs/>
          <w:sz w:val="22"/>
          <w:szCs w:val="22"/>
        </w:rPr>
      </w:pPr>
      <w:r w:rsidRPr="001F2318">
        <w:rPr>
          <w:rFonts w:ascii="Arial" w:hAnsi="Arial" w:cs="Arial"/>
          <w:bCs/>
          <w:sz w:val="22"/>
          <w:szCs w:val="22"/>
        </w:rPr>
        <w:t>Find your local number: https://us02web.zoom.us/u/kdhd2kWVuz</w:t>
      </w:r>
    </w:p>
    <w:p w14:paraId="7A7DF528" w14:textId="77777777" w:rsidR="001F2318" w:rsidRPr="00733A7D" w:rsidRDefault="001F2318" w:rsidP="00733A7D">
      <w:pPr>
        <w:jc w:val="both"/>
        <w:rPr>
          <w:rFonts w:ascii="Arial" w:hAnsi="Arial" w:cs="Arial"/>
          <w:bCs/>
          <w:sz w:val="22"/>
          <w:szCs w:val="22"/>
        </w:rPr>
      </w:pPr>
    </w:p>
    <w:sectPr w:rsidR="001F2318" w:rsidRPr="00733A7D" w:rsidSect="00A54096">
      <w:pgSz w:w="11906" w:h="16838"/>
      <w:pgMar w:top="851" w:right="849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564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D4FF8"/>
    <w:multiLevelType w:val="hybridMultilevel"/>
    <w:tmpl w:val="3F4492EE"/>
    <w:lvl w:ilvl="0" w:tplc="1158BD3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415D1"/>
    <w:multiLevelType w:val="multilevel"/>
    <w:tmpl w:val="5134D210"/>
    <w:lvl w:ilvl="0">
      <w:start w:val="8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84603F"/>
    <w:multiLevelType w:val="multilevel"/>
    <w:tmpl w:val="D08E6B60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FC91C79"/>
    <w:multiLevelType w:val="multilevel"/>
    <w:tmpl w:val="E6E6B7AC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233F69C4"/>
    <w:multiLevelType w:val="multilevel"/>
    <w:tmpl w:val="805EFE44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9065AC"/>
    <w:multiLevelType w:val="hybridMultilevel"/>
    <w:tmpl w:val="C5F6F4C4"/>
    <w:lvl w:ilvl="0" w:tplc="66EA99D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A26C76"/>
    <w:multiLevelType w:val="multilevel"/>
    <w:tmpl w:val="69823C6C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9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86562B"/>
    <w:multiLevelType w:val="multilevel"/>
    <w:tmpl w:val="D7D80C58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F634382"/>
    <w:multiLevelType w:val="hybridMultilevel"/>
    <w:tmpl w:val="270E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B69D4"/>
    <w:multiLevelType w:val="hybridMultilevel"/>
    <w:tmpl w:val="5222322A"/>
    <w:lvl w:ilvl="0" w:tplc="4148CAF2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45586"/>
    <w:multiLevelType w:val="hybridMultilevel"/>
    <w:tmpl w:val="D5FA5156"/>
    <w:lvl w:ilvl="0" w:tplc="E3C824B0">
      <w:start w:val="20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376524"/>
    <w:multiLevelType w:val="hybridMultilevel"/>
    <w:tmpl w:val="4E80F306"/>
    <w:lvl w:ilvl="0" w:tplc="801043BE">
      <w:start w:val="10"/>
      <w:numFmt w:val="decimalZero"/>
      <w:lvlText w:val="%1"/>
      <w:lvlJc w:val="left"/>
      <w:pPr>
        <w:ind w:left="46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6C5A1714"/>
    <w:multiLevelType w:val="multilevel"/>
    <w:tmpl w:val="07242F12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7A490FBB"/>
    <w:multiLevelType w:val="multilevel"/>
    <w:tmpl w:val="75188920"/>
    <w:lvl w:ilvl="0">
      <w:start w:val="8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AE079F"/>
    <w:multiLevelType w:val="multilevel"/>
    <w:tmpl w:val="07242F12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7C3715A1"/>
    <w:multiLevelType w:val="multilevel"/>
    <w:tmpl w:val="07242F12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6"/>
  </w:num>
  <w:num w:numId="5">
    <w:abstractNumId w:val="15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5"/>
  </w:num>
  <w:num w:numId="13">
    <w:abstractNumId w:val="4"/>
  </w:num>
  <w:num w:numId="14">
    <w:abstractNumId w:val="13"/>
    <w:lvlOverride w:ilvl="0">
      <w:startOverride w:val="8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CB"/>
    <w:rsid w:val="00007967"/>
    <w:rsid w:val="00014038"/>
    <w:rsid w:val="00033796"/>
    <w:rsid w:val="00047013"/>
    <w:rsid w:val="0006708A"/>
    <w:rsid w:val="00077275"/>
    <w:rsid w:val="000978B1"/>
    <w:rsid w:val="000C630F"/>
    <w:rsid w:val="000D18F7"/>
    <w:rsid w:val="000E4763"/>
    <w:rsid w:val="00116095"/>
    <w:rsid w:val="00126758"/>
    <w:rsid w:val="00127595"/>
    <w:rsid w:val="001655DC"/>
    <w:rsid w:val="00191C87"/>
    <w:rsid w:val="00191FD2"/>
    <w:rsid w:val="001B094D"/>
    <w:rsid w:val="001C0939"/>
    <w:rsid w:val="001E4473"/>
    <w:rsid w:val="001F216D"/>
    <w:rsid w:val="001F2318"/>
    <w:rsid w:val="00200B19"/>
    <w:rsid w:val="00201ADB"/>
    <w:rsid w:val="0020654A"/>
    <w:rsid w:val="00212FDF"/>
    <w:rsid w:val="002162B9"/>
    <w:rsid w:val="00226F0A"/>
    <w:rsid w:val="00266327"/>
    <w:rsid w:val="00266364"/>
    <w:rsid w:val="002733F6"/>
    <w:rsid w:val="00276D29"/>
    <w:rsid w:val="00285E76"/>
    <w:rsid w:val="00291129"/>
    <w:rsid w:val="002960C7"/>
    <w:rsid w:val="002A5C6C"/>
    <w:rsid w:val="002A70D5"/>
    <w:rsid w:val="002B7695"/>
    <w:rsid w:val="002C17F7"/>
    <w:rsid w:val="00303743"/>
    <w:rsid w:val="00322CCA"/>
    <w:rsid w:val="00344A95"/>
    <w:rsid w:val="00347E2D"/>
    <w:rsid w:val="00357CBF"/>
    <w:rsid w:val="00373A3F"/>
    <w:rsid w:val="00390595"/>
    <w:rsid w:val="00396051"/>
    <w:rsid w:val="003A6A5D"/>
    <w:rsid w:val="003F4D4C"/>
    <w:rsid w:val="00407107"/>
    <w:rsid w:val="00415661"/>
    <w:rsid w:val="00436D91"/>
    <w:rsid w:val="0044672B"/>
    <w:rsid w:val="004533C6"/>
    <w:rsid w:val="0048260B"/>
    <w:rsid w:val="004A1323"/>
    <w:rsid w:val="004F7EFC"/>
    <w:rsid w:val="00525613"/>
    <w:rsid w:val="00531867"/>
    <w:rsid w:val="00540508"/>
    <w:rsid w:val="005520EA"/>
    <w:rsid w:val="00575794"/>
    <w:rsid w:val="00590F86"/>
    <w:rsid w:val="00597CDD"/>
    <w:rsid w:val="00597D3E"/>
    <w:rsid w:val="005A77C4"/>
    <w:rsid w:val="005B54C1"/>
    <w:rsid w:val="005C1AED"/>
    <w:rsid w:val="005C4981"/>
    <w:rsid w:val="005D014C"/>
    <w:rsid w:val="005D1CB1"/>
    <w:rsid w:val="00634A32"/>
    <w:rsid w:val="00650514"/>
    <w:rsid w:val="00654EA7"/>
    <w:rsid w:val="006736B4"/>
    <w:rsid w:val="0067392D"/>
    <w:rsid w:val="006A460F"/>
    <w:rsid w:val="006B4859"/>
    <w:rsid w:val="006B57AD"/>
    <w:rsid w:val="006C247E"/>
    <w:rsid w:val="006E40B8"/>
    <w:rsid w:val="006E75F6"/>
    <w:rsid w:val="006F522F"/>
    <w:rsid w:val="007073C7"/>
    <w:rsid w:val="007232A5"/>
    <w:rsid w:val="00733A7D"/>
    <w:rsid w:val="007A0108"/>
    <w:rsid w:val="00804725"/>
    <w:rsid w:val="00811936"/>
    <w:rsid w:val="00820BA4"/>
    <w:rsid w:val="00820E5F"/>
    <w:rsid w:val="00831BA2"/>
    <w:rsid w:val="008413A8"/>
    <w:rsid w:val="00855CF3"/>
    <w:rsid w:val="00857F76"/>
    <w:rsid w:val="00874BF2"/>
    <w:rsid w:val="00893E5A"/>
    <w:rsid w:val="00894905"/>
    <w:rsid w:val="008A6CD3"/>
    <w:rsid w:val="008B2BE4"/>
    <w:rsid w:val="00910406"/>
    <w:rsid w:val="00915288"/>
    <w:rsid w:val="009157D2"/>
    <w:rsid w:val="00932C48"/>
    <w:rsid w:val="00936563"/>
    <w:rsid w:val="00946091"/>
    <w:rsid w:val="00971633"/>
    <w:rsid w:val="00973A12"/>
    <w:rsid w:val="00976E06"/>
    <w:rsid w:val="0097753F"/>
    <w:rsid w:val="009839F5"/>
    <w:rsid w:val="009A4D82"/>
    <w:rsid w:val="009A69EC"/>
    <w:rsid w:val="009B1A29"/>
    <w:rsid w:val="009B5BA9"/>
    <w:rsid w:val="009C5DD2"/>
    <w:rsid w:val="009C6F48"/>
    <w:rsid w:val="009C72DC"/>
    <w:rsid w:val="009D0373"/>
    <w:rsid w:val="009D680E"/>
    <w:rsid w:val="00A0515E"/>
    <w:rsid w:val="00A14858"/>
    <w:rsid w:val="00A268D2"/>
    <w:rsid w:val="00A3483F"/>
    <w:rsid w:val="00A401CA"/>
    <w:rsid w:val="00A5287E"/>
    <w:rsid w:val="00A5396B"/>
    <w:rsid w:val="00A54096"/>
    <w:rsid w:val="00A724EA"/>
    <w:rsid w:val="00A72D19"/>
    <w:rsid w:val="00A82523"/>
    <w:rsid w:val="00AB3463"/>
    <w:rsid w:val="00AB6E3E"/>
    <w:rsid w:val="00AC7683"/>
    <w:rsid w:val="00AD6A7E"/>
    <w:rsid w:val="00AE28AD"/>
    <w:rsid w:val="00AE6DED"/>
    <w:rsid w:val="00AF4BE0"/>
    <w:rsid w:val="00B108DB"/>
    <w:rsid w:val="00B33B3B"/>
    <w:rsid w:val="00B42C4D"/>
    <w:rsid w:val="00B50AF8"/>
    <w:rsid w:val="00B612C2"/>
    <w:rsid w:val="00BA3736"/>
    <w:rsid w:val="00BC76DB"/>
    <w:rsid w:val="00BD2DDD"/>
    <w:rsid w:val="00BD4D48"/>
    <w:rsid w:val="00BF47B4"/>
    <w:rsid w:val="00C05D16"/>
    <w:rsid w:val="00C119F3"/>
    <w:rsid w:val="00C2440E"/>
    <w:rsid w:val="00C27D89"/>
    <w:rsid w:val="00C55F36"/>
    <w:rsid w:val="00C667B2"/>
    <w:rsid w:val="00C7791F"/>
    <w:rsid w:val="00CA0DFC"/>
    <w:rsid w:val="00CA2403"/>
    <w:rsid w:val="00CA69E1"/>
    <w:rsid w:val="00CB71AD"/>
    <w:rsid w:val="00CE440A"/>
    <w:rsid w:val="00CF3D53"/>
    <w:rsid w:val="00D00648"/>
    <w:rsid w:val="00D038DE"/>
    <w:rsid w:val="00D04186"/>
    <w:rsid w:val="00D140BC"/>
    <w:rsid w:val="00D22208"/>
    <w:rsid w:val="00D226FF"/>
    <w:rsid w:val="00D702B6"/>
    <w:rsid w:val="00D90F98"/>
    <w:rsid w:val="00D91A97"/>
    <w:rsid w:val="00D92B45"/>
    <w:rsid w:val="00DB7C75"/>
    <w:rsid w:val="00DC6ADF"/>
    <w:rsid w:val="00DF5963"/>
    <w:rsid w:val="00E0712A"/>
    <w:rsid w:val="00E243C2"/>
    <w:rsid w:val="00E4256D"/>
    <w:rsid w:val="00E5021F"/>
    <w:rsid w:val="00E54AF4"/>
    <w:rsid w:val="00E60F56"/>
    <w:rsid w:val="00E65357"/>
    <w:rsid w:val="00E65845"/>
    <w:rsid w:val="00E858C2"/>
    <w:rsid w:val="00E94F4D"/>
    <w:rsid w:val="00EA075C"/>
    <w:rsid w:val="00EE0E89"/>
    <w:rsid w:val="00EF3D55"/>
    <w:rsid w:val="00EF5159"/>
    <w:rsid w:val="00F244DE"/>
    <w:rsid w:val="00F60965"/>
    <w:rsid w:val="00F6754A"/>
    <w:rsid w:val="00F7771F"/>
    <w:rsid w:val="00FA36F5"/>
    <w:rsid w:val="00FB1172"/>
    <w:rsid w:val="00FC625D"/>
    <w:rsid w:val="00FD71CB"/>
    <w:rsid w:val="00FE28A7"/>
    <w:rsid w:val="00FE2D48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11FE"/>
  <w14:defaultImageDpi w14:val="300"/>
  <w15:docId w15:val="{9092AA00-EEA4-403F-B63E-CA0027E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A2403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A240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A240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semiHidden/>
    <w:rsid w:val="00CA2403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qFormat/>
    <w:rsid w:val="00CA2403"/>
    <w:pPr>
      <w:jc w:val="center"/>
    </w:pPr>
    <w:rPr>
      <w:b/>
      <w:bCs/>
      <w:sz w:val="28"/>
    </w:rPr>
  </w:style>
  <w:style w:type="character" w:customStyle="1" w:styleId="TitleChar">
    <w:name w:val="Title Char"/>
    <w:rsid w:val="00CA240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F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1A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B71AD"/>
    <w:rPr>
      <w:rFonts w:ascii="Tahoma" w:eastAsia="Times New Roman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810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FF2810"/>
    <w:rPr>
      <w:rFonts w:ascii="Calibr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72"/>
    <w:rsid w:val="00EE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Archery Society</vt:lpstr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Archery Society</dc:title>
  <dc:subject/>
  <dc:creator>Purnell</dc:creator>
  <cp:keywords/>
  <cp:lastModifiedBy>Christopher Fletcher-Campbell</cp:lastModifiedBy>
  <cp:revision>6</cp:revision>
  <cp:lastPrinted>2020-01-17T11:04:00Z</cp:lastPrinted>
  <dcterms:created xsi:type="dcterms:W3CDTF">2021-03-17T12:47:00Z</dcterms:created>
  <dcterms:modified xsi:type="dcterms:W3CDTF">2021-04-03T17:23:00Z</dcterms:modified>
</cp:coreProperties>
</file>