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F6701" w14:textId="77777777" w:rsidR="00BB1860" w:rsidRDefault="00BB1860"/>
    <w:p w14:paraId="0F9F3735" w14:textId="77777777" w:rsidR="00BB1860" w:rsidRPr="00AC6B31" w:rsidRDefault="00BB1860">
      <w:pPr>
        <w:rPr>
          <w:b/>
          <w:sz w:val="36"/>
          <w:szCs w:val="36"/>
        </w:rPr>
      </w:pPr>
      <w:r w:rsidRPr="00AC6B31">
        <w:rPr>
          <w:b/>
          <w:sz w:val="36"/>
          <w:szCs w:val="36"/>
        </w:rPr>
        <w:t>Task List</w:t>
      </w:r>
    </w:p>
    <w:p w14:paraId="6A159550" w14:textId="77777777" w:rsidR="00BB1860" w:rsidRDefault="00BB1860"/>
    <w:p w14:paraId="590E1815" w14:textId="77777777" w:rsidR="00BB1860" w:rsidRDefault="00BB1860"/>
    <w:p w14:paraId="0CBEC316" w14:textId="77777777" w:rsidR="00BB1860" w:rsidRPr="00AC6B31" w:rsidRDefault="00BB1860">
      <w:pPr>
        <w:rPr>
          <w:b/>
          <w:sz w:val="28"/>
          <w:szCs w:val="28"/>
          <w:u w:val="single"/>
        </w:rPr>
      </w:pPr>
      <w:r w:rsidRPr="00AC6B31">
        <w:rPr>
          <w:b/>
          <w:sz w:val="28"/>
          <w:szCs w:val="28"/>
          <w:u w:val="single"/>
        </w:rPr>
        <w:t>Establishment</w:t>
      </w:r>
    </w:p>
    <w:p w14:paraId="0D4ED439" w14:textId="77777777" w:rsidR="00BB1860" w:rsidRDefault="00BB18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3544"/>
        <w:gridCol w:w="3544"/>
        <w:gridCol w:w="3544"/>
      </w:tblGrid>
      <w:tr w:rsidR="00BB1860" w14:paraId="56728AA5" w14:textId="77777777">
        <w:tc>
          <w:tcPr>
            <w:tcW w:w="3544" w:type="dxa"/>
          </w:tcPr>
          <w:p w14:paraId="24304F26" w14:textId="77777777" w:rsidR="00BB1860" w:rsidRPr="00AC6B31" w:rsidRDefault="00BB1860">
            <w:pPr>
              <w:rPr>
                <w:b/>
              </w:rPr>
            </w:pPr>
            <w:r w:rsidRPr="00AC6B31">
              <w:rPr>
                <w:b/>
              </w:rPr>
              <w:t>Activity</w:t>
            </w:r>
          </w:p>
        </w:tc>
        <w:tc>
          <w:tcPr>
            <w:tcW w:w="3544" w:type="dxa"/>
          </w:tcPr>
          <w:p w14:paraId="6C59205F" w14:textId="77777777" w:rsidR="00BB1860" w:rsidRPr="00AC6B31" w:rsidRDefault="00BB1860">
            <w:pPr>
              <w:rPr>
                <w:b/>
              </w:rPr>
            </w:pPr>
            <w:r w:rsidRPr="00AC6B31">
              <w:rPr>
                <w:b/>
              </w:rPr>
              <w:t>Who</w:t>
            </w:r>
          </w:p>
        </w:tc>
        <w:tc>
          <w:tcPr>
            <w:tcW w:w="3544" w:type="dxa"/>
          </w:tcPr>
          <w:p w14:paraId="323BC5DD" w14:textId="77777777" w:rsidR="00BB1860" w:rsidRPr="00AC6B31" w:rsidRDefault="00BB1860">
            <w:pPr>
              <w:rPr>
                <w:b/>
              </w:rPr>
            </w:pPr>
            <w:r w:rsidRPr="00AC6B31">
              <w:rPr>
                <w:b/>
              </w:rPr>
              <w:t>When</w:t>
            </w:r>
          </w:p>
        </w:tc>
        <w:tc>
          <w:tcPr>
            <w:tcW w:w="3544" w:type="dxa"/>
          </w:tcPr>
          <w:p w14:paraId="3A2271BF" w14:textId="77777777" w:rsidR="00BB1860" w:rsidRPr="00AC6B31" w:rsidRDefault="00BB1860">
            <w:pPr>
              <w:rPr>
                <w:b/>
              </w:rPr>
            </w:pPr>
            <w:r w:rsidRPr="00AC6B31">
              <w:rPr>
                <w:b/>
              </w:rPr>
              <w:t>Result</w:t>
            </w:r>
          </w:p>
        </w:tc>
      </w:tr>
      <w:tr w:rsidR="00BB1860" w14:paraId="2864B47B" w14:textId="77777777">
        <w:tc>
          <w:tcPr>
            <w:tcW w:w="3544" w:type="dxa"/>
          </w:tcPr>
          <w:p w14:paraId="033DC91E" w14:textId="77777777" w:rsidR="00BB1860" w:rsidRDefault="00BB1860">
            <w:r>
              <w:t>Establish date of tournament</w:t>
            </w:r>
          </w:p>
        </w:tc>
        <w:tc>
          <w:tcPr>
            <w:tcW w:w="3544" w:type="dxa"/>
          </w:tcPr>
          <w:p w14:paraId="745929F6" w14:textId="7A0BD6C7" w:rsidR="00BB1860" w:rsidRDefault="00BB1860"/>
        </w:tc>
        <w:tc>
          <w:tcPr>
            <w:tcW w:w="3544" w:type="dxa"/>
          </w:tcPr>
          <w:p w14:paraId="1BABA6B3" w14:textId="073A581E" w:rsidR="00175822" w:rsidRDefault="00175822"/>
        </w:tc>
        <w:tc>
          <w:tcPr>
            <w:tcW w:w="3544" w:type="dxa"/>
          </w:tcPr>
          <w:p w14:paraId="2326F3D3" w14:textId="14987F05" w:rsidR="00BB1860" w:rsidRDefault="00BB1860"/>
        </w:tc>
      </w:tr>
      <w:tr w:rsidR="00BB1860" w14:paraId="52303947" w14:textId="77777777">
        <w:tc>
          <w:tcPr>
            <w:tcW w:w="3544" w:type="dxa"/>
          </w:tcPr>
          <w:p w14:paraId="3A6C8975" w14:textId="77777777" w:rsidR="00BB1860" w:rsidRDefault="00BB1860">
            <w:r>
              <w:t>Book venue</w:t>
            </w:r>
          </w:p>
        </w:tc>
        <w:tc>
          <w:tcPr>
            <w:tcW w:w="3544" w:type="dxa"/>
          </w:tcPr>
          <w:p w14:paraId="70E21EE0" w14:textId="77777777" w:rsidR="00BB1860" w:rsidRDefault="00BB1860"/>
        </w:tc>
        <w:tc>
          <w:tcPr>
            <w:tcW w:w="3544" w:type="dxa"/>
          </w:tcPr>
          <w:p w14:paraId="2DC75B41" w14:textId="26144D9E" w:rsidR="00BB1860" w:rsidRDefault="00BB1860"/>
        </w:tc>
        <w:tc>
          <w:tcPr>
            <w:tcW w:w="3544" w:type="dxa"/>
          </w:tcPr>
          <w:p w14:paraId="5404AB66" w14:textId="77777777" w:rsidR="00BB1860" w:rsidRDefault="00BB1860"/>
        </w:tc>
      </w:tr>
      <w:tr w:rsidR="00BB1860" w14:paraId="4D2313C4" w14:textId="77777777">
        <w:tc>
          <w:tcPr>
            <w:tcW w:w="3544" w:type="dxa"/>
          </w:tcPr>
          <w:p w14:paraId="1F122EBD" w14:textId="77777777" w:rsidR="00BB1860" w:rsidRDefault="00BB1860">
            <w:r>
              <w:t>Book time for planning, setting-up &amp; clearing</w:t>
            </w:r>
          </w:p>
        </w:tc>
        <w:tc>
          <w:tcPr>
            <w:tcW w:w="3544" w:type="dxa"/>
          </w:tcPr>
          <w:p w14:paraId="1797C940" w14:textId="77777777" w:rsidR="00BB1860" w:rsidRDefault="00BB1860"/>
        </w:tc>
        <w:tc>
          <w:tcPr>
            <w:tcW w:w="3544" w:type="dxa"/>
          </w:tcPr>
          <w:p w14:paraId="351065C1" w14:textId="77777777" w:rsidR="00BB1860" w:rsidRDefault="00BB1860"/>
        </w:tc>
        <w:tc>
          <w:tcPr>
            <w:tcW w:w="3544" w:type="dxa"/>
          </w:tcPr>
          <w:p w14:paraId="511C7E38" w14:textId="77777777" w:rsidR="00BB1860" w:rsidRDefault="00BB1860"/>
        </w:tc>
      </w:tr>
      <w:tr w:rsidR="00BB1860" w14:paraId="17E1B50F" w14:textId="77777777">
        <w:tc>
          <w:tcPr>
            <w:tcW w:w="3544" w:type="dxa"/>
          </w:tcPr>
          <w:p w14:paraId="55BA35D8" w14:textId="77777777" w:rsidR="00BB1860" w:rsidRDefault="00BB1860">
            <w:r>
              <w:t>Agree round to be shot</w:t>
            </w:r>
          </w:p>
        </w:tc>
        <w:tc>
          <w:tcPr>
            <w:tcW w:w="3544" w:type="dxa"/>
          </w:tcPr>
          <w:p w14:paraId="63B09208" w14:textId="77777777" w:rsidR="00BB1860" w:rsidRDefault="00BB1860"/>
        </w:tc>
        <w:tc>
          <w:tcPr>
            <w:tcW w:w="3544" w:type="dxa"/>
          </w:tcPr>
          <w:p w14:paraId="07DF32B3" w14:textId="65312821" w:rsidR="00BB1860" w:rsidRDefault="00BB1860"/>
        </w:tc>
        <w:tc>
          <w:tcPr>
            <w:tcW w:w="3544" w:type="dxa"/>
          </w:tcPr>
          <w:p w14:paraId="18A89ED3" w14:textId="240EE0F2" w:rsidR="00BB1860" w:rsidRDefault="00BB1860"/>
        </w:tc>
      </w:tr>
      <w:tr w:rsidR="00BB1860" w14:paraId="2B98F08B" w14:textId="77777777">
        <w:tc>
          <w:tcPr>
            <w:tcW w:w="3544" w:type="dxa"/>
          </w:tcPr>
          <w:p w14:paraId="48EBC0F6" w14:textId="77777777" w:rsidR="00BB1860" w:rsidRDefault="00BB1860">
            <w:r>
              <w:t>Apply for record status</w:t>
            </w:r>
          </w:p>
        </w:tc>
        <w:tc>
          <w:tcPr>
            <w:tcW w:w="3544" w:type="dxa"/>
          </w:tcPr>
          <w:p w14:paraId="17568645" w14:textId="211BAE0B" w:rsidR="00BB1860" w:rsidRDefault="00BB1860"/>
        </w:tc>
        <w:tc>
          <w:tcPr>
            <w:tcW w:w="3544" w:type="dxa"/>
          </w:tcPr>
          <w:p w14:paraId="6D69C3EE" w14:textId="77777777" w:rsidR="00BB1860" w:rsidRDefault="00BB1860"/>
        </w:tc>
        <w:tc>
          <w:tcPr>
            <w:tcW w:w="3544" w:type="dxa"/>
          </w:tcPr>
          <w:p w14:paraId="0D8E6A84" w14:textId="77777777" w:rsidR="00BB1860" w:rsidRDefault="00BB1860"/>
        </w:tc>
      </w:tr>
      <w:tr w:rsidR="00BB1860" w14:paraId="1E2A67EF" w14:textId="77777777">
        <w:tc>
          <w:tcPr>
            <w:tcW w:w="3544" w:type="dxa"/>
          </w:tcPr>
          <w:p w14:paraId="2550CCE1" w14:textId="77777777" w:rsidR="00BB1860" w:rsidRDefault="00BB1860">
            <w:r>
              <w:t>Form an Organising Club</w:t>
            </w:r>
          </w:p>
        </w:tc>
        <w:tc>
          <w:tcPr>
            <w:tcW w:w="3544" w:type="dxa"/>
          </w:tcPr>
          <w:p w14:paraId="27D0990C" w14:textId="77777777" w:rsidR="00BB1860" w:rsidRDefault="00BB1860"/>
        </w:tc>
        <w:tc>
          <w:tcPr>
            <w:tcW w:w="3544" w:type="dxa"/>
          </w:tcPr>
          <w:p w14:paraId="088C3BE0" w14:textId="77777777" w:rsidR="00BB1860" w:rsidRDefault="00BB1860"/>
        </w:tc>
        <w:tc>
          <w:tcPr>
            <w:tcW w:w="3544" w:type="dxa"/>
          </w:tcPr>
          <w:p w14:paraId="06E1C40A" w14:textId="3E71B63C" w:rsidR="00BB1860" w:rsidRDefault="00BB1860"/>
        </w:tc>
      </w:tr>
      <w:tr w:rsidR="00BB1860" w14:paraId="3BC2DA0C" w14:textId="77777777">
        <w:tc>
          <w:tcPr>
            <w:tcW w:w="3544" w:type="dxa"/>
          </w:tcPr>
          <w:p w14:paraId="5BE20D6B" w14:textId="77777777" w:rsidR="00BB1860" w:rsidRDefault="00BB1860">
            <w:r>
              <w:t>Establish banking arrangements</w:t>
            </w:r>
          </w:p>
        </w:tc>
        <w:tc>
          <w:tcPr>
            <w:tcW w:w="3544" w:type="dxa"/>
          </w:tcPr>
          <w:p w14:paraId="0A29BAA9" w14:textId="77777777" w:rsidR="00BB1860" w:rsidRDefault="00BB1860"/>
        </w:tc>
        <w:tc>
          <w:tcPr>
            <w:tcW w:w="3544" w:type="dxa"/>
          </w:tcPr>
          <w:p w14:paraId="7DEA9160" w14:textId="77777777" w:rsidR="00BB1860" w:rsidRDefault="00BB1860"/>
        </w:tc>
        <w:tc>
          <w:tcPr>
            <w:tcW w:w="3544" w:type="dxa"/>
          </w:tcPr>
          <w:p w14:paraId="2AD8019E" w14:textId="6809D968" w:rsidR="00BB1860" w:rsidRDefault="00BB1860"/>
        </w:tc>
      </w:tr>
      <w:tr w:rsidR="00BB1860" w14:paraId="78888246" w14:textId="77777777">
        <w:tc>
          <w:tcPr>
            <w:tcW w:w="3544" w:type="dxa"/>
          </w:tcPr>
          <w:p w14:paraId="3D33DB6C" w14:textId="77777777" w:rsidR="00BB1860" w:rsidRDefault="00BB1860"/>
        </w:tc>
        <w:tc>
          <w:tcPr>
            <w:tcW w:w="3544" w:type="dxa"/>
          </w:tcPr>
          <w:p w14:paraId="097588A4" w14:textId="77777777" w:rsidR="00BB1860" w:rsidRDefault="00BB1860"/>
        </w:tc>
        <w:tc>
          <w:tcPr>
            <w:tcW w:w="3544" w:type="dxa"/>
          </w:tcPr>
          <w:p w14:paraId="7D07BD36" w14:textId="77777777" w:rsidR="00BB1860" w:rsidRDefault="00BB1860"/>
        </w:tc>
        <w:tc>
          <w:tcPr>
            <w:tcW w:w="3544" w:type="dxa"/>
          </w:tcPr>
          <w:p w14:paraId="2CF2C551" w14:textId="77777777" w:rsidR="00BB1860" w:rsidRDefault="00BB1860"/>
        </w:tc>
      </w:tr>
      <w:tr w:rsidR="00BB1860" w14:paraId="79286954" w14:textId="77777777">
        <w:tc>
          <w:tcPr>
            <w:tcW w:w="3544" w:type="dxa"/>
          </w:tcPr>
          <w:p w14:paraId="27FAAD12" w14:textId="77777777" w:rsidR="00BB1860" w:rsidRDefault="00BB1860"/>
        </w:tc>
        <w:tc>
          <w:tcPr>
            <w:tcW w:w="3544" w:type="dxa"/>
          </w:tcPr>
          <w:p w14:paraId="56CE45E8" w14:textId="77777777" w:rsidR="00BB1860" w:rsidRDefault="00BB1860"/>
        </w:tc>
        <w:tc>
          <w:tcPr>
            <w:tcW w:w="3544" w:type="dxa"/>
          </w:tcPr>
          <w:p w14:paraId="425CC23A" w14:textId="77777777" w:rsidR="00BB1860" w:rsidRDefault="00BB1860"/>
        </w:tc>
        <w:tc>
          <w:tcPr>
            <w:tcW w:w="3544" w:type="dxa"/>
          </w:tcPr>
          <w:p w14:paraId="7B9408F4" w14:textId="77777777" w:rsidR="00BB1860" w:rsidRDefault="00BB1860"/>
        </w:tc>
      </w:tr>
      <w:tr w:rsidR="00BB1860" w14:paraId="33FEAB8B" w14:textId="77777777">
        <w:tc>
          <w:tcPr>
            <w:tcW w:w="3544" w:type="dxa"/>
          </w:tcPr>
          <w:p w14:paraId="1E5DC2EA" w14:textId="77777777" w:rsidR="00BB1860" w:rsidRDefault="00BB1860"/>
        </w:tc>
        <w:tc>
          <w:tcPr>
            <w:tcW w:w="3544" w:type="dxa"/>
          </w:tcPr>
          <w:p w14:paraId="0E0B472E" w14:textId="77777777" w:rsidR="00BB1860" w:rsidRDefault="00BB1860"/>
        </w:tc>
        <w:tc>
          <w:tcPr>
            <w:tcW w:w="3544" w:type="dxa"/>
          </w:tcPr>
          <w:p w14:paraId="61B65DB7" w14:textId="77777777" w:rsidR="00BB1860" w:rsidRDefault="00BB1860"/>
        </w:tc>
        <w:tc>
          <w:tcPr>
            <w:tcW w:w="3544" w:type="dxa"/>
          </w:tcPr>
          <w:p w14:paraId="2C36238D" w14:textId="77777777" w:rsidR="00BB1860" w:rsidRDefault="00BB1860"/>
        </w:tc>
      </w:tr>
    </w:tbl>
    <w:p w14:paraId="4C07CCBC" w14:textId="77777777" w:rsidR="00BB1860" w:rsidRDefault="00BB1860"/>
    <w:p w14:paraId="62462EF2" w14:textId="77777777" w:rsidR="00BB1860" w:rsidRDefault="00BB1860"/>
    <w:p w14:paraId="3983F446" w14:textId="77777777" w:rsidR="00BB1860" w:rsidRPr="00AC6B31" w:rsidRDefault="00BB1860">
      <w:pPr>
        <w:rPr>
          <w:b/>
          <w:sz w:val="28"/>
          <w:szCs w:val="28"/>
          <w:u w:val="single"/>
        </w:rPr>
      </w:pPr>
      <w:r>
        <w:br w:type="page"/>
      </w:r>
      <w:r w:rsidRPr="00AC6B31">
        <w:rPr>
          <w:b/>
          <w:sz w:val="28"/>
          <w:szCs w:val="28"/>
          <w:u w:val="single"/>
        </w:rPr>
        <w:lastRenderedPageBreak/>
        <w:t>Personnel</w:t>
      </w:r>
    </w:p>
    <w:p w14:paraId="163EECA9" w14:textId="77777777" w:rsidR="00BB1860" w:rsidRDefault="00BB18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3544"/>
        <w:gridCol w:w="3544"/>
        <w:gridCol w:w="3544"/>
      </w:tblGrid>
      <w:tr w:rsidR="00BB1860" w14:paraId="5E324920" w14:textId="77777777">
        <w:tc>
          <w:tcPr>
            <w:tcW w:w="3544" w:type="dxa"/>
          </w:tcPr>
          <w:p w14:paraId="0709D0F6" w14:textId="77777777" w:rsidR="00BB1860" w:rsidRPr="00AC6B31" w:rsidRDefault="00BB1860">
            <w:pPr>
              <w:rPr>
                <w:b/>
              </w:rPr>
            </w:pPr>
            <w:r w:rsidRPr="00AC6B31">
              <w:rPr>
                <w:b/>
              </w:rPr>
              <w:t>Activity</w:t>
            </w:r>
          </w:p>
        </w:tc>
        <w:tc>
          <w:tcPr>
            <w:tcW w:w="3544" w:type="dxa"/>
          </w:tcPr>
          <w:p w14:paraId="1EA21E5F" w14:textId="77777777" w:rsidR="00BB1860" w:rsidRPr="00AC6B31" w:rsidRDefault="00BB1860">
            <w:pPr>
              <w:rPr>
                <w:b/>
              </w:rPr>
            </w:pPr>
            <w:r w:rsidRPr="00AC6B31">
              <w:rPr>
                <w:b/>
              </w:rPr>
              <w:t>Who</w:t>
            </w:r>
          </w:p>
        </w:tc>
        <w:tc>
          <w:tcPr>
            <w:tcW w:w="3544" w:type="dxa"/>
          </w:tcPr>
          <w:p w14:paraId="4C73F468" w14:textId="77777777" w:rsidR="00BB1860" w:rsidRPr="00AC6B31" w:rsidRDefault="00BB1860">
            <w:pPr>
              <w:rPr>
                <w:b/>
              </w:rPr>
            </w:pPr>
            <w:r w:rsidRPr="00AC6B31">
              <w:rPr>
                <w:b/>
              </w:rPr>
              <w:t>When</w:t>
            </w:r>
          </w:p>
        </w:tc>
        <w:tc>
          <w:tcPr>
            <w:tcW w:w="3544" w:type="dxa"/>
          </w:tcPr>
          <w:p w14:paraId="17742814" w14:textId="77777777" w:rsidR="00BB1860" w:rsidRPr="00AC6B31" w:rsidRDefault="00BB1860">
            <w:pPr>
              <w:rPr>
                <w:b/>
              </w:rPr>
            </w:pPr>
            <w:r w:rsidRPr="00AC6B31">
              <w:rPr>
                <w:b/>
              </w:rPr>
              <w:t>Result</w:t>
            </w:r>
          </w:p>
        </w:tc>
      </w:tr>
      <w:tr w:rsidR="00BB1860" w14:paraId="6CD60CF0" w14:textId="77777777">
        <w:tc>
          <w:tcPr>
            <w:tcW w:w="3544" w:type="dxa"/>
          </w:tcPr>
          <w:p w14:paraId="4A2C43DD" w14:textId="77777777" w:rsidR="00BB1860" w:rsidRDefault="00BB1860">
            <w:r>
              <w:t>Recruit organiser</w:t>
            </w:r>
          </w:p>
        </w:tc>
        <w:tc>
          <w:tcPr>
            <w:tcW w:w="3544" w:type="dxa"/>
          </w:tcPr>
          <w:p w14:paraId="1F345D10" w14:textId="77777777" w:rsidR="00BB1860" w:rsidRDefault="00BB1860"/>
        </w:tc>
        <w:tc>
          <w:tcPr>
            <w:tcW w:w="3544" w:type="dxa"/>
          </w:tcPr>
          <w:p w14:paraId="36E2F83E" w14:textId="77777777" w:rsidR="00BB1860" w:rsidRDefault="00BB1860"/>
        </w:tc>
        <w:tc>
          <w:tcPr>
            <w:tcW w:w="3544" w:type="dxa"/>
          </w:tcPr>
          <w:p w14:paraId="3C5A3CAA" w14:textId="5CE64E22" w:rsidR="00BB1860" w:rsidRDefault="00BB1860"/>
        </w:tc>
      </w:tr>
      <w:tr w:rsidR="00BB1860" w14:paraId="499ECE26" w14:textId="77777777">
        <w:tc>
          <w:tcPr>
            <w:tcW w:w="3544" w:type="dxa"/>
          </w:tcPr>
          <w:p w14:paraId="6ABB4274" w14:textId="77777777" w:rsidR="00BB1860" w:rsidRDefault="00BB1860">
            <w:r>
              <w:t>Recruit organising group</w:t>
            </w:r>
          </w:p>
        </w:tc>
        <w:tc>
          <w:tcPr>
            <w:tcW w:w="3544" w:type="dxa"/>
          </w:tcPr>
          <w:p w14:paraId="2CF1524E" w14:textId="77777777" w:rsidR="00BB1860" w:rsidRDefault="00BB1860"/>
        </w:tc>
        <w:tc>
          <w:tcPr>
            <w:tcW w:w="3544" w:type="dxa"/>
          </w:tcPr>
          <w:p w14:paraId="40EF3EF8" w14:textId="77777777" w:rsidR="00BB1860" w:rsidRDefault="00BB1860"/>
        </w:tc>
        <w:tc>
          <w:tcPr>
            <w:tcW w:w="3544" w:type="dxa"/>
          </w:tcPr>
          <w:p w14:paraId="354F989F" w14:textId="77777777" w:rsidR="00BB1860" w:rsidRDefault="00BB1860"/>
        </w:tc>
      </w:tr>
      <w:tr w:rsidR="00BB1860" w14:paraId="59BAAEBA" w14:textId="77777777">
        <w:tc>
          <w:tcPr>
            <w:tcW w:w="3544" w:type="dxa"/>
          </w:tcPr>
          <w:p w14:paraId="6C575F18" w14:textId="77777777" w:rsidR="00BB1860" w:rsidRDefault="00BB1860">
            <w:r>
              <w:t>Choose/Invite Lady Paramount</w:t>
            </w:r>
          </w:p>
        </w:tc>
        <w:tc>
          <w:tcPr>
            <w:tcW w:w="3544" w:type="dxa"/>
          </w:tcPr>
          <w:p w14:paraId="6EE80D02" w14:textId="0A506903" w:rsidR="00BB1860" w:rsidRDefault="00BB1860"/>
        </w:tc>
        <w:tc>
          <w:tcPr>
            <w:tcW w:w="3544" w:type="dxa"/>
          </w:tcPr>
          <w:p w14:paraId="5747F824" w14:textId="77777777" w:rsidR="00BB1860" w:rsidRDefault="00BB1860"/>
        </w:tc>
        <w:tc>
          <w:tcPr>
            <w:tcW w:w="3544" w:type="dxa"/>
          </w:tcPr>
          <w:p w14:paraId="7F076500" w14:textId="49D958D4" w:rsidR="00BB1860" w:rsidRDefault="00BB1860"/>
        </w:tc>
      </w:tr>
      <w:tr w:rsidR="00BB1860" w14:paraId="66BF40F8" w14:textId="77777777">
        <w:tc>
          <w:tcPr>
            <w:tcW w:w="3544" w:type="dxa"/>
          </w:tcPr>
          <w:p w14:paraId="69CE0DFA" w14:textId="77777777" w:rsidR="00BB1860" w:rsidRDefault="00BB1860">
            <w:r>
              <w:t>Invite judges</w:t>
            </w:r>
          </w:p>
        </w:tc>
        <w:tc>
          <w:tcPr>
            <w:tcW w:w="3544" w:type="dxa"/>
          </w:tcPr>
          <w:p w14:paraId="20FB2C0E" w14:textId="3319255F" w:rsidR="00BB1860" w:rsidRDefault="00BB1860"/>
        </w:tc>
        <w:tc>
          <w:tcPr>
            <w:tcW w:w="3544" w:type="dxa"/>
          </w:tcPr>
          <w:p w14:paraId="5ED5CEB4" w14:textId="32319475" w:rsidR="00BB1860" w:rsidRDefault="00BB1860"/>
        </w:tc>
        <w:tc>
          <w:tcPr>
            <w:tcW w:w="3544" w:type="dxa"/>
          </w:tcPr>
          <w:p w14:paraId="4B67C361" w14:textId="77777777" w:rsidR="00BB1860" w:rsidRDefault="00BB1860"/>
        </w:tc>
      </w:tr>
      <w:tr w:rsidR="00BB1860" w14:paraId="7D6374E9" w14:textId="77777777">
        <w:tc>
          <w:tcPr>
            <w:tcW w:w="3544" w:type="dxa"/>
          </w:tcPr>
          <w:p w14:paraId="522C570A" w14:textId="77777777" w:rsidR="00BB1860" w:rsidRDefault="00BB1860">
            <w:r>
              <w:t>Recruit volunteers – setting-up</w:t>
            </w:r>
          </w:p>
        </w:tc>
        <w:tc>
          <w:tcPr>
            <w:tcW w:w="3544" w:type="dxa"/>
          </w:tcPr>
          <w:p w14:paraId="0A13F886" w14:textId="77777777" w:rsidR="00BB1860" w:rsidRDefault="00BB1860"/>
        </w:tc>
        <w:tc>
          <w:tcPr>
            <w:tcW w:w="3544" w:type="dxa"/>
          </w:tcPr>
          <w:p w14:paraId="3B31D0A5" w14:textId="77777777" w:rsidR="00BB1860" w:rsidRDefault="00BB1860"/>
        </w:tc>
        <w:tc>
          <w:tcPr>
            <w:tcW w:w="3544" w:type="dxa"/>
          </w:tcPr>
          <w:p w14:paraId="011E2AFA" w14:textId="77777777" w:rsidR="00BB1860" w:rsidRDefault="00BB1860"/>
        </w:tc>
      </w:tr>
      <w:tr w:rsidR="00BB1860" w14:paraId="510225ED" w14:textId="77777777">
        <w:tc>
          <w:tcPr>
            <w:tcW w:w="3544" w:type="dxa"/>
          </w:tcPr>
          <w:p w14:paraId="6B890268" w14:textId="77777777" w:rsidR="00BB1860" w:rsidRDefault="00BB1860">
            <w:r>
              <w:t>Recruit volunteers – work party on day</w:t>
            </w:r>
          </w:p>
        </w:tc>
        <w:tc>
          <w:tcPr>
            <w:tcW w:w="3544" w:type="dxa"/>
          </w:tcPr>
          <w:p w14:paraId="022E4D97" w14:textId="77777777" w:rsidR="00BB1860" w:rsidRDefault="00BB1860"/>
        </w:tc>
        <w:tc>
          <w:tcPr>
            <w:tcW w:w="3544" w:type="dxa"/>
          </w:tcPr>
          <w:p w14:paraId="45634C6F" w14:textId="77777777" w:rsidR="00BB1860" w:rsidRDefault="00BB1860"/>
        </w:tc>
        <w:tc>
          <w:tcPr>
            <w:tcW w:w="3544" w:type="dxa"/>
          </w:tcPr>
          <w:p w14:paraId="0D78091C" w14:textId="77777777" w:rsidR="00BB1860" w:rsidRDefault="00BB1860"/>
        </w:tc>
      </w:tr>
      <w:tr w:rsidR="00BB1860" w14:paraId="455BC173" w14:textId="77777777">
        <w:tc>
          <w:tcPr>
            <w:tcW w:w="3544" w:type="dxa"/>
          </w:tcPr>
          <w:p w14:paraId="5A75DC1F" w14:textId="77777777" w:rsidR="00BB1860" w:rsidRDefault="00BB1860">
            <w:r>
              <w:t>Recruit volunteers – results party</w:t>
            </w:r>
          </w:p>
        </w:tc>
        <w:tc>
          <w:tcPr>
            <w:tcW w:w="3544" w:type="dxa"/>
          </w:tcPr>
          <w:p w14:paraId="768A8818" w14:textId="77777777" w:rsidR="00BB1860" w:rsidRDefault="00BB1860"/>
        </w:tc>
        <w:tc>
          <w:tcPr>
            <w:tcW w:w="3544" w:type="dxa"/>
          </w:tcPr>
          <w:p w14:paraId="3B940412" w14:textId="77777777" w:rsidR="00BB1860" w:rsidRDefault="00BB1860"/>
        </w:tc>
        <w:tc>
          <w:tcPr>
            <w:tcW w:w="3544" w:type="dxa"/>
          </w:tcPr>
          <w:p w14:paraId="386CEA0D" w14:textId="77777777" w:rsidR="00BB1860" w:rsidRDefault="00BB1860"/>
        </w:tc>
      </w:tr>
      <w:tr w:rsidR="00BB1860" w14:paraId="53910778" w14:textId="77777777">
        <w:tc>
          <w:tcPr>
            <w:tcW w:w="3544" w:type="dxa"/>
          </w:tcPr>
          <w:p w14:paraId="6C19329D" w14:textId="77777777" w:rsidR="00BB1860" w:rsidRDefault="00BB1860">
            <w:r>
              <w:t>Recruit volunteers – clearing course</w:t>
            </w:r>
          </w:p>
        </w:tc>
        <w:tc>
          <w:tcPr>
            <w:tcW w:w="3544" w:type="dxa"/>
          </w:tcPr>
          <w:p w14:paraId="1DB7A913" w14:textId="77777777" w:rsidR="00BB1860" w:rsidRDefault="00BB1860"/>
        </w:tc>
        <w:tc>
          <w:tcPr>
            <w:tcW w:w="3544" w:type="dxa"/>
          </w:tcPr>
          <w:p w14:paraId="29DDF114" w14:textId="77777777" w:rsidR="00BB1860" w:rsidRDefault="00BB1860"/>
        </w:tc>
        <w:tc>
          <w:tcPr>
            <w:tcW w:w="3544" w:type="dxa"/>
          </w:tcPr>
          <w:p w14:paraId="4276686D" w14:textId="77777777" w:rsidR="00BB1860" w:rsidRDefault="00BB1860"/>
        </w:tc>
      </w:tr>
      <w:tr w:rsidR="00BB1860" w14:paraId="422C7F6F" w14:textId="77777777">
        <w:tc>
          <w:tcPr>
            <w:tcW w:w="3544" w:type="dxa"/>
          </w:tcPr>
          <w:p w14:paraId="7DD879AE" w14:textId="77777777" w:rsidR="00BB1860" w:rsidRDefault="00BB1860">
            <w:r>
              <w:t>First aider</w:t>
            </w:r>
          </w:p>
        </w:tc>
        <w:tc>
          <w:tcPr>
            <w:tcW w:w="3544" w:type="dxa"/>
          </w:tcPr>
          <w:p w14:paraId="74C10869" w14:textId="66BB7152" w:rsidR="00BB1860" w:rsidRDefault="00BB1860"/>
        </w:tc>
        <w:tc>
          <w:tcPr>
            <w:tcW w:w="3544" w:type="dxa"/>
          </w:tcPr>
          <w:p w14:paraId="2C6C9C42" w14:textId="77777777" w:rsidR="00BB1860" w:rsidRDefault="00BB1860"/>
        </w:tc>
        <w:tc>
          <w:tcPr>
            <w:tcW w:w="3544" w:type="dxa"/>
          </w:tcPr>
          <w:p w14:paraId="5DB34A0B" w14:textId="77777777" w:rsidR="00BB1860" w:rsidRDefault="00BB1860"/>
        </w:tc>
      </w:tr>
      <w:tr w:rsidR="00BB1860" w14:paraId="4388EC2B" w14:textId="77777777">
        <w:tc>
          <w:tcPr>
            <w:tcW w:w="3544" w:type="dxa"/>
          </w:tcPr>
          <w:p w14:paraId="40218D55" w14:textId="77777777" w:rsidR="00BB1860" w:rsidRDefault="00BB1860"/>
        </w:tc>
        <w:tc>
          <w:tcPr>
            <w:tcW w:w="3544" w:type="dxa"/>
          </w:tcPr>
          <w:p w14:paraId="6237BEB5" w14:textId="77777777" w:rsidR="00BB1860" w:rsidRDefault="00BB1860"/>
        </w:tc>
        <w:tc>
          <w:tcPr>
            <w:tcW w:w="3544" w:type="dxa"/>
          </w:tcPr>
          <w:p w14:paraId="0F9C14E0" w14:textId="77777777" w:rsidR="00BB1860" w:rsidRDefault="00BB1860"/>
        </w:tc>
        <w:tc>
          <w:tcPr>
            <w:tcW w:w="3544" w:type="dxa"/>
          </w:tcPr>
          <w:p w14:paraId="71D99729" w14:textId="77777777" w:rsidR="00BB1860" w:rsidRDefault="00BB1860"/>
        </w:tc>
      </w:tr>
      <w:tr w:rsidR="00BB1860" w14:paraId="35A39A5A" w14:textId="77777777">
        <w:tc>
          <w:tcPr>
            <w:tcW w:w="3544" w:type="dxa"/>
          </w:tcPr>
          <w:p w14:paraId="76D8F33A" w14:textId="77777777" w:rsidR="00BB1860" w:rsidRDefault="00BB1860"/>
        </w:tc>
        <w:tc>
          <w:tcPr>
            <w:tcW w:w="3544" w:type="dxa"/>
          </w:tcPr>
          <w:p w14:paraId="7BF7EE74" w14:textId="77777777" w:rsidR="00BB1860" w:rsidRDefault="00BB1860"/>
        </w:tc>
        <w:tc>
          <w:tcPr>
            <w:tcW w:w="3544" w:type="dxa"/>
          </w:tcPr>
          <w:p w14:paraId="7183D80A" w14:textId="77777777" w:rsidR="00BB1860" w:rsidRDefault="00BB1860"/>
        </w:tc>
        <w:tc>
          <w:tcPr>
            <w:tcW w:w="3544" w:type="dxa"/>
          </w:tcPr>
          <w:p w14:paraId="6A03FA3B" w14:textId="77777777" w:rsidR="00BB1860" w:rsidRDefault="00BB1860"/>
        </w:tc>
      </w:tr>
    </w:tbl>
    <w:p w14:paraId="60653E44" w14:textId="77777777" w:rsidR="00BB1860" w:rsidRDefault="00BB1860"/>
    <w:p w14:paraId="2712B329" w14:textId="77777777" w:rsidR="00BB1860" w:rsidRDefault="00BB1860"/>
    <w:p w14:paraId="136FFA6C" w14:textId="77777777" w:rsidR="00BB1860" w:rsidRPr="00AC6B31" w:rsidRDefault="00BB1860">
      <w:pPr>
        <w:rPr>
          <w:b/>
          <w:sz w:val="28"/>
          <w:szCs w:val="28"/>
          <w:u w:val="single"/>
        </w:rPr>
      </w:pPr>
      <w:r>
        <w:br w:type="page"/>
      </w:r>
      <w:r w:rsidRPr="00AC6B31">
        <w:rPr>
          <w:b/>
          <w:sz w:val="28"/>
          <w:szCs w:val="28"/>
          <w:u w:val="single"/>
        </w:rPr>
        <w:lastRenderedPageBreak/>
        <w:t>Admin &amp; Paperwork – Before the day</w:t>
      </w:r>
    </w:p>
    <w:p w14:paraId="49E6C27F" w14:textId="77777777" w:rsidR="00BB1860" w:rsidRDefault="00BB18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3544"/>
        <w:gridCol w:w="3544"/>
        <w:gridCol w:w="3544"/>
      </w:tblGrid>
      <w:tr w:rsidR="00BB1860" w14:paraId="47DB0048" w14:textId="77777777">
        <w:tc>
          <w:tcPr>
            <w:tcW w:w="3544" w:type="dxa"/>
          </w:tcPr>
          <w:p w14:paraId="34C063FE" w14:textId="77777777" w:rsidR="00BB1860" w:rsidRPr="00AC6B31" w:rsidRDefault="00BB1860">
            <w:pPr>
              <w:rPr>
                <w:b/>
              </w:rPr>
            </w:pPr>
            <w:r w:rsidRPr="00AC6B31">
              <w:rPr>
                <w:b/>
              </w:rPr>
              <w:t>Activity</w:t>
            </w:r>
          </w:p>
        </w:tc>
        <w:tc>
          <w:tcPr>
            <w:tcW w:w="3544" w:type="dxa"/>
          </w:tcPr>
          <w:p w14:paraId="53C8E9A7" w14:textId="77777777" w:rsidR="00BB1860" w:rsidRPr="00AC6B31" w:rsidRDefault="00BB1860">
            <w:pPr>
              <w:rPr>
                <w:b/>
              </w:rPr>
            </w:pPr>
            <w:r w:rsidRPr="00AC6B31">
              <w:rPr>
                <w:b/>
              </w:rPr>
              <w:t>Who</w:t>
            </w:r>
          </w:p>
        </w:tc>
        <w:tc>
          <w:tcPr>
            <w:tcW w:w="3544" w:type="dxa"/>
          </w:tcPr>
          <w:p w14:paraId="5DB89876" w14:textId="77777777" w:rsidR="00BB1860" w:rsidRPr="00AC6B31" w:rsidRDefault="00BB1860">
            <w:pPr>
              <w:rPr>
                <w:b/>
              </w:rPr>
            </w:pPr>
            <w:r w:rsidRPr="00AC6B31">
              <w:rPr>
                <w:b/>
              </w:rPr>
              <w:t>When</w:t>
            </w:r>
          </w:p>
        </w:tc>
        <w:tc>
          <w:tcPr>
            <w:tcW w:w="3544" w:type="dxa"/>
          </w:tcPr>
          <w:p w14:paraId="0DBDDD2F" w14:textId="77777777" w:rsidR="00BB1860" w:rsidRPr="00AC6B31" w:rsidRDefault="00BB1860">
            <w:pPr>
              <w:rPr>
                <w:b/>
              </w:rPr>
            </w:pPr>
            <w:r w:rsidRPr="00AC6B31">
              <w:rPr>
                <w:b/>
              </w:rPr>
              <w:t>Result</w:t>
            </w:r>
          </w:p>
        </w:tc>
      </w:tr>
      <w:tr w:rsidR="00BB1860" w14:paraId="3CC424C4" w14:textId="77777777">
        <w:tc>
          <w:tcPr>
            <w:tcW w:w="3544" w:type="dxa"/>
          </w:tcPr>
          <w:p w14:paraId="37A6AA71" w14:textId="77777777" w:rsidR="00BB1860" w:rsidRDefault="00BB1860">
            <w:r>
              <w:t>Review finance &amp; set entry fees</w:t>
            </w:r>
          </w:p>
        </w:tc>
        <w:tc>
          <w:tcPr>
            <w:tcW w:w="3544" w:type="dxa"/>
          </w:tcPr>
          <w:p w14:paraId="0FE57431" w14:textId="77777777" w:rsidR="00BB1860" w:rsidRDefault="00BB1860"/>
        </w:tc>
        <w:tc>
          <w:tcPr>
            <w:tcW w:w="3544" w:type="dxa"/>
          </w:tcPr>
          <w:p w14:paraId="70A725AF" w14:textId="77777777" w:rsidR="00BB1860" w:rsidRDefault="00BB1860"/>
        </w:tc>
        <w:tc>
          <w:tcPr>
            <w:tcW w:w="3544" w:type="dxa"/>
          </w:tcPr>
          <w:p w14:paraId="575D9904" w14:textId="14F4E466" w:rsidR="00BB1860" w:rsidRDefault="00BB1860"/>
        </w:tc>
      </w:tr>
      <w:tr w:rsidR="00BB1860" w14:paraId="3AB406F6" w14:textId="77777777">
        <w:tc>
          <w:tcPr>
            <w:tcW w:w="3544" w:type="dxa"/>
          </w:tcPr>
          <w:p w14:paraId="4BC345C6" w14:textId="77777777" w:rsidR="00BB1860" w:rsidRDefault="00BB1860">
            <w:r>
              <w:t>Design &amp; distribute entry form</w:t>
            </w:r>
          </w:p>
        </w:tc>
        <w:tc>
          <w:tcPr>
            <w:tcW w:w="3544" w:type="dxa"/>
          </w:tcPr>
          <w:p w14:paraId="1D589D37" w14:textId="3EB36155" w:rsidR="00BB1860" w:rsidRDefault="00BB1860"/>
        </w:tc>
        <w:tc>
          <w:tcPr>
            <w:tcW w:w="3544" w:type="dxa"/>
          </w:tcPr>
          <w:p w14:paraId="6B940A1D" w14:textId="5757BA23" w:rsidR="00BB1860" w:rsidRDefault="00BB1860"/>
        </w:tc>
        <w:tc>
          <w:tcPr>
            <w:tcW w:w="3544" w:type="dxa"/>
          </w:tcPr>
          <w:p w14:paraId="2954F126" w14:textId="77777777" w:rsidR="00BB1860" w:rsidRDefault="00BB1860"/>
        </w:tc>
      </w:tr>
      <w:tr w:rsidR="00BB1860" w14:paraId="5F1043D6" w14:textId="77777777">
        <w:tc>
          <w:tcPr>
            <w:tcW w:w="3544" w:type="dxa"/>
          </w:tcPr>
          <w:p w14:paraId="277BE223" w14:textId="77777777" w:rsidR="00BB1860" w:rsidRDefault="00BB1860">
            <w:r>
              <w:t>Advertise in magazines &amp; internet</w:t>
            </w:r>
          </w:p>
        </w:tc>
        <w:tc>
          <w:tcPr>
            <w:tcW w:w="3544" w:type="dxa"/>
          </w:tcPr>
          <w:p w14:paraId="569F193A" w14:textId="6804D887" w:rsidR="00BB1860" w:rsidRDefault="00BB1860"/>
        </w:tc>
        <w:tc>
          <w:tcPr>
            <w:tcW w:w="3544" w:type="dxa"/>
          </w:tcPr>
          <w:p w14:paraId="3097AEF9" w14:textId="77777777" w:rsidR="00BB1860" w:rsidRDefault="00BB1860"/>
        </w:tc>
        <w:tc>
          <w:tcPr>
            <w:tcW w:w="3544" w:type="dxa"/>
          </w:tcPr>
          <w:p w14:paraId="46204552" w14:textId="77777777" w:rsidR="00BB1860" w:rsidRDefault="00BB1860"/>
        </w:tc>
      </w:tr>
      <w:tr w:rsidR="00BB1860" w14:paraId="5587F810" w14:textId="77777777">
        <w:tc>
          <w:tcPr>
            <w:tcW w:w="3544" w:type="dxa"/>
          </w:tcPr>
          <w:p w14:paraId="0E075BE9" w14:textId="77777777" w:rsidR="00BB1860" w:rsidRDefault="00BB1860" w:rsidP="00652F0C">
            <w:r>
              <w:t xml:space="preserve">Design score </w:t>
            </w:r>
            <w:r w:rsidR="00652F0C">
              <w:t>card</w:t>
            </w:r>
            <w:r>
              <w:t>s</w:t>
            </w:r>
          </w:p>
        </w:tc>
        <w:tc>
          <w:tcPr>
            <w:tcW w:w="3544" w:type="dxa"/>
          </w:tcPr>
          <w:p w14:paraId="4B5DB417" w14:textId="46845F0C" w:rsidR="00BB1860" w:rsidRDefault="00BB1860"/>
        </w:tc>
        <w:tc>
          <w:tcPr>
            <w:tcW w:w="3544" w:type="dxa"/>
          </w:tcPr>
          <w:p w14:paraId="64D2A3E8" w14:textId="77777777" w:rsidR="00BB1860" w:rsidRDefault="00BB1860"/>
        </w:tc>
        <w:tc>
          <w:tcPr>
            <w:tcW w:w="3544" w:type="dxa"/>
          </w:tcPr>
          <w:p w14:paraId="7FE6D50B" w14:textId="77777777" w:rsidR="00BB1860" w:rsidRDefault="00BB1860"/>
        </w:tc>
      </w:tr>
      <w:tr w:rsidR="00BB1860" w14:paraId="2F2E1FA3" w14:textId="77777777">
        <w:tc>
          <w:tcPr>
            <w:tcW w:w="3544" w:type="dxa"/>
          </w:tcPr>
          <w:p w14:paraId="5C445B66" w14:textId="77777777" w:rsidR="00BB1860" w:rsidRDefault="00BB1860">
            <w:r>
              <w:t>Receive entries</w:t>
            </w:r>
          </w:p>
        </w:tc>
        <w:tc>
          <w:tcPr>
            <w:tcW w:w="3544" w:type="dxa"/>
          </w:tcPr>
          <w:p w14:paraId="45732CE0" w14:textId="2A53E9A5" w:rsidR="00BB1860" w:rsidRDefault="00BB1860"/>
        </w:tc>
        <w:tc>
          <w:tcPr>
            <w:tcW w:w="3544" w:type="dxa"/>
          </w:tcPr>
          <w:p w14:paraId="6E8D5887" w14:textId="77777777" w:rsidR="00BB1860" w:rsidRDefault="00BB1860"/>
        </w:tc>
        <w:tc>
          <w:tcPr>
            <w:tcW w:w="3544" w:type="dxa"/>
          </w:tcPr>
          <w:p w14:paraId="3F8A1400" w14:textId="77777777" w:rsidR="00BB1860" w:rsidRDefault="00BB1860"/>
        </w:tc>
      </w:tr>
      <w:tr w:rsidR="00BB1860" w14:paraId="11AFBECE" w14:textId="77777777">
        <w:tc>
          <w:tcPr>
            <w:tcW w:w="3544" w:type="dxa"/>
          </w:tcPr>
          <w:p w14:paraId="17808FAD" w14:textId="77777777" w:rsidR="00BB1860" w:rsidRDefault="00BB1860">
            <w:r>
              <w:t>Prepare target lists</w:t>
            </w:r>
          </w:p>
        </w:tc>
        <w:tc>
          <w:tcPr>
            <w:tcW w:w="3544" w:type="dxa"/>
          </w:tcPr>
          <w:p w14:paraId="3A14A30F" w14:textId="2D4C4746" w:rsidR="00BB1860" w:rsidRDefault="00BB1860"/>
        </w:tc>
        <w:tc>
          <w:tcPr>
            <w:tcW w:w="3544" w:type="dxa"/>
          </w:tcPr>
          <w:p w14:paraId="44C04DAA" w14:textId="77777777" w:rsidR="00BB1860" w:rsidRDefault="00BB1860"/>
        </w:tc>
        <w:tc>
          <w:tcPr>
            <w:tcW w:w="3544" w:type="dxa"/>
          </w:tcPr>
          <w:p w14:paraId="20705D15" w14:textId="77777777" w:rsidR="00BB1860" w:rsidRDefault="00BB1860"/>
        </w:tc>
      </w:tr>
      <w:tr w:rsidR="00BB1860" w14:paraId="1258F52C" w14:textId="77777777">
        <w:tc>
          <w:tcPr>
            <w:tcW w:w="3544" w:type="dxa"/>
          </w:tcPr>
          <w:p w14:paraId="1E37A5F3" w14:textId="77777777" w:rsidR="00BB1860" w:rsidRDefault="00BB1860">
            <w:r>
              <w:t>Prepare blank map of course area for planning</w:t>
            </w:r>
          </w:p>
        </w:tc>
        <w:tc>
          <w:tcPr>
            <w:tcW w:w="3544" w:type="dxa"/>
          </w:tcPr>
          <w:p w14:paraId="57E62F32" w14:textId="77777777" w:rsidR="00BB1860" w:rsidRDefault="00BB1860"/>
        </w:tc>
        <w:tc>
          <w:tcPr>
            <w:tcW w:w="3544" w:type="dxa"/>
          </w:tcPr>
          <w:p w14:paraId="34AD7BCA" w14:textId="77777777" w:rsidR="00BB1860" w:rsidRDefault="00BB1860"/>
        </w:tc>
        <w:tc>
          <w:tcPr>
            <w:tcW w:w="3544" w:type="dxa"/>
          </w:tcPr>
          <w:p w14:paraId="7E72BA10" w14:textId="30F6DA46" w:rsidR="00BB1860" w:rsidRDefault="00BB1860"/>
        </w:tc>
      </w:tr>
      <w:tr w:rsidR="00BB1860" w14:paraId="0E0769A3" w14:textId="77777777">
        <w:tc>
          <w:tcPr>
            <w:tcW w:w="3544" w:type="dxa"/>
          </w:tcPr>
          <w:p w14:paraId="79C2481C" w14:textId="77777777" w:rsidR="00BB1860" w:rsidRDefault="00BB1860">
            <w:r>
              <w:t>Prepare map of shoot location for sending out</w:t>
            </w:r>
          </w:p>
        </w:tc>
        <w:tc>
          <w:tcPr>
            <w:tcW w:w="3544" w:type="dxa"/>
          </w:tcPr>
          <w:p w14:paraId="2D55640B" w14:textId="77777777" w:rsidR="00BB1860" w:rsidRDefault="00BB1860"/>
        </w:tc>
        <w:tc>
          <w:tcPr>
            <w:tcW w:w="3544" w:type="dxa"/>
          </w:tcPr>
          <w:p w14:paraId="3FEBB5DD" w14:textId="77777777" w:rsidR="00BB1860" w:rsidRDefault="00BB1860"/>
        </w:tc>
        <w:tc>
          <w:tcPr>
            <w:tcW w:w="3544" w:type="dxa"/>
          </w:tcPr>
          <w:p w14:paraId="50ACBE25" w14:textId="7E54EB29" w:rsidR="00BB1860" w:rsidRDefault="00BB1860"/>
        </w:tc>
      </w:tr>
      <w:tr w:rsidR="00BB1860" w14:paraId="472966CB" w14:textId="77777777">
        <w:tc>
          <w:tcPr>
            <w:tcW w:w="3544" w:type="dxa"/>
          </w:tcPr>
          <w:p w14:paraId="4D6C3DAC" w14:textId="77777777" w:rsidR="00BB1860" w:rsidRDefault="00BB1860">
            <w:r>
              <w:t>Prepare instructions to find ground</w:t>
            </w:r>
          </w:p>
        </w:tc>
        <w:tc>
          <w:tcPr>
            <w:tcW w:w="3544" w:type="dxa"/>
          </w:tcPr>
          <w:p w14:paraId="4C86D6CF" w14:textId="77777777" w:rsidR="00BB1860" w:rsidRDefault="00BB1860"/>
        </w:tc>
        <w:tc>
          <w:tcPr>
            <w:tcW w:w="3544" w:type="dxa"/>
          </w:tcPr>
          <w:p w14:paraId="6BEBAF8B" w14:textId="77777777" w:rsidR="00BB1860" w:rsidRDefault="00BB1860"/>
        </w:tc>
        <w:tc>
          <w:tcPr>
            <w:tcW w:w="3544" w:type="dxa"/>
          </w:tcPr>
          <w:p w14:paraId="4BBA5A5C" w14:textId="5F606B0B" w:rsidR="00BB1860" w:rsidRDefault="00BB1860"/>
        </w:tc>
      </w:tr>
      <w:tr w:rsidR="00BB1860" w14:paraId="3D45FFF5" w14:textId="77777777">
        <w:tc>
          <w:tcPr>
            <w:tcW w:w="3544" w:type="dxa"/>
          </w:tcPr>
          <w:p w14:paraId="1A595EC1" w14:textId="77777777" w:rsidR="00BB1860" w:rsidRDefault="00BB1860">
            <w:r>
              <w:t>Organise catering arrangements</w:t>
            </w:r>
          </w:p>
        </w:tc>
        <w:tc>
          <w:tcPr>
            <w:tcW w:w="3544" w:type="dxa"/>
          </w:tcPr>
          <w:p w14:paraId="7194BFE4" w14:textId="77777777" w:rsidR="00BB1860" w:rsidRDefault="00BB1860"/>
        </w:tc>
        <w:tc>
          <w:tcPr>
            <w:tcW w:w="3544" w:type="dxa"/>
          </w:tcPr>
          <w:p w14:paraId="72928D5A" w14:textId="3F3B2797" w:rsidR="00BB1860" w:rsidRDefault="00BB1860"/>
        </w:tc>
        <w:tc>
          <w:tcPr>
            <w:tcW w:w="3544" w:type="dxa"/>
          </w:tcPr>
          <w:p w14:paraId="7B45BBE3" w14:textId="1F8B258B" w:rsidR="00BB1860" w:rsidRDefault="00BB1860"/>
        </w:tc>
      </w:tr>
      <w:tr w:rsidR="00BB1860" w14:paraId="676DD256" w14:textId="77777777">
        <w:tc>
          <w:tcPr>
            <w:tcW w:w="3544" w:type="dxa"/>
          </w:tcPr>
          <w:p w14:paraId="417923A9" w14:textId="77777777" w:rsidR="00BB1860" w:rsidRDefault="00BB1860">
            <w:r>
              <w:t xml:space="preserve">Organise hiring of </w:t>
            </w:r>
            <w:proofErr w:type="spellStart"/>
            <w:r>
              <w:t>portaloos</w:t>
            </w:r>
            <w:proofErr w:type="spellEnd"/>
          </w:p>
        </w:tc>
        <w:tc>
          <w:tcPr>
            <w:tcW w:w="3544" w:type="dxa"/>
          </w:tcPr>
          <w:p w14:paraId="5F59D313" w14:textId="742D3E3E" w:rsidR="00BB1860" w:rsidRDefault="00BB1860"/>
        </w:tc>
        <w:tc>
          <w:tcPr>
            <w:tcW w:w="3544" w:type="dxa"/>
          </w:tcPr>
          <w:p w14:paraId="14036116" w14:textId="77777777" w:rsidR="00BB1860" w:rsidRDefault="00BB1860"/>
        </w:tc>
        <w:tc>
          <w:tcPr>
            <w:tcW w:w="3544" w:type="dxa"/>
          </w:tcPr>
          <w:p w14:paraId="60B05305" w14:textId="3C28252E" w:rsidR="00BB1860" w:rsidRDefault="00BB1860"/>
        </w:tc>
      </w:tr>
      <w:tr w:rsidR="00BB1860" w14:paraId="7E2EC858" w14:textId="77777777">
        <w:tc>
          <w:tcPr>
            <w:tcW w:w="3544" w:type="dxa"/>
          </w:tcPr>
          <w:p w14:paraId="7B2B202E" w14:textId="77777777" w:rsidR="00BB1860" w:rsidRDefault="00BB1860">
            <w:r>
              <w:t>Obtain prizes and medals with engraving as necessary</w:t>
            </w:r>
          </w:p>
        </w:tc>
        <w:tc>
          <w:tcPr>
            <w:tcW w:w="3544" w:type="dxa"/>
          </w:tcPr>
          <w:p w14:paraId="407E76FA" w14:textId="238AF45E" w:rsidR="00BB1860" w:rsidRDefault="00BB1860"/>
        </w:tc>
        <w:tc>
          <w:tcPr>
            <w:tcW w:w="3544" w:type="dxa"/>
          </w:tcPr>
          <w:p w14:paraId="4EA72ECF" w14:textId="77777777" w:rsidR="00BB1860" w:rsidRDefault="00BB1860"/>
        </w:tc>
        <w:tc>
          <w:tcPr>
            <w:tcW w:w="3544" w:type="dxa"/>
          </w:tcPr>
          <w:p w14:paraId="7EBB9ACE" w14:textId="77777777" w:rsidR="00BB1860" w:rsidRDefault="00BB1860"/>
        </w:tc>
      </w:tr>
      <w:tr w:rsidR="00BB1860" w14:paraId="6A99A9AF" w14:textId="77777777">
        <w:tc>
          <w:tcPr>
            <w:tcW w:w="3544" w:type="dxa"/>
          </w:tcPr>
          <w:p w14:paraId="63C8CD61" w14:textId="77777777" w:rsidR="00BB1860" w:rsidRDefault="00BB1860">
            <w:r>
              <w:t>Design/purchase medal centres</w:t>
            </w:r>
          </w:p>
        </w:tc>
        <w:tc>
          <w:tcPr>
            <w:tcW w:w="3544" w:type="dxa"/>
          </w:tcPr>
          <w:p w14:paraId="297BF45B" w14:textId="42C48514" w:rsidR="00BB1860" w:rsidRDefault="00BB1860"/>
        </w:tc>
        <w:tc>
          <w:tcPr>
            <w:tcW w:w="3544" w:type="dxa"/>
          </w:tcPr>
          <w:p w14:paraId="135A130A" w14:textId="77777777" w:rsidR="00BB1860" w:rsidRDefault="00BB1860"/>
        </w:tc>
        <w:tc>
          <w:tcPr>
            <w:tcW w:w="3544" w:type="dxa"/>
          </w:tcPr>
          <w:p w14:paraId="01992128" w14:textId="77777777" w:rsidR="00BB1860" w:rsidRDefault="00BB1860"/>
        </w:tc>
      </w:tr>
      <w:tr w:rsidR="00BB1860" w14:paraId="43C3D286" w14:textId="77777777">
        <w:tc>
          <w:tcPr>
            <w:tcW w:w="3544" w:type="dxa"/>
          </w:tcPr>
          <w:p w14:paraId="240F9A95" w14:textId="77777777" w:rsidR="00BB1860" w:rsidRDefault="00BB1860">
            <w:r>
              <w:t>Produce course layout map</w:t>
            </w:r>
          </w:p>
        </w:tc>
        <w:tc>
          <w:tcPr>
            <w:tcW w:w="3544" w:type="dxa"/>
          </w:tcPr>
          <w:p w14:paraId="05AA1CAD" w14:textId="671D2CC1" w:rsidR="00BB1860" w:rsidRDefault="00BB1860"/>
        </w:tc>
        <w:tc>
          <w:tcPr>
            <w:tcW w:w="3544" w:type="dxa"/>
          </w:tcPr>
          <w:p w14:paraId="6A1AC474" w14:textId="77777777" w:rsidR="00BB1860" w:rsidRDefault="00BB1860"/>
        </w:tc>
        <w:tc>
          <w:tcPr>
            <w:tcW w:w="3544" w:type="dxa"/>
          </w:tcPr>
          <w:p w14:paraId="1FEF8B68" w14:textId="77777777" w:rsidR="00BB1860" w:rsidRDefault="00BB1860"/>
        </w:tc>
      </w:tr>
      <w:tr w:rsidR="00BB1860" w14:paraId="7E42A049" w14:textId="77777777">
        <w:tc>
          <w:tcPr>
            <w:tcW w:w="3544" w:type="dxa"/>
          </w:tcPr>
          <w:p w14:paraId="4A702BEE" w14:textId="77777777" w:rsidR="00BB1860" w:rsidRDefault="00BB1860">
            <w:r>
              <w:t>Fill in course layout forms</w:t>
            </w:r>
          </w:p>
        </w:tc>
        <w:tc>
          <w:tcPr>
            <w:tcW w:w="3544" w:type="dxa"/>
          </w:tcPr>
          <w:p w14:paraId="4C522DB7" w14:textId="2BC241DE" w:rsidR="00BB1860" w:rsidRDefault="00BB1860"/>
        </w:tc>
        <w:tc>
          <w:tcPr>
            <w:tcW w:w="3544" w:type="dxa"/>
          </w:tcPr>
          <w:p w14:paraId="07B0A0AC" w14:textId="77777777" w:rsidR="00BB1860" w:rsidRDefault="00BB1860"/>
        </w:tc>
        <w:tc>
          <w:tcPr>
            <w:tcW w:w="3544" w:type="dxa"/>
          </w:tcPr>
          <w:p w14:paraId="1E109C23" w14:textId="77777777" w:rsidR="00BB1860" w:rsidRDefault="00BB1860"/>
        </w:tc>
      </w:tr>
      <w:tr w:rsidR="00BB1860" w14:paraId="154A5628" w14:textId="77777777">
        <w:tc>
          <w:tcPr>
            <w:tcW w:w="3544" w:type="dxa"/>
          </w:tcPr>
          <w:p w14:paraId="5D0C0BDA" w14:textId="77777777" w:rsidR="00BB1860" w:rsidRDefault="00BB1860">
            <w:r>
              <w:t>Obtain record claim forms</w:t>
            </w:r>
          </w:p>
        </w:tc>
        <w:tc>
          <w:tcPr>
            <w:tcW w:w="3544" w:type="dxa"/>
          </w:tcPr>
          <w:p w14:paraId="322F8370" w14:textId="73D5CDE0" w:rsidR="00BB1860" w:rsidRDefault="00BB1860"/>
        </w:tc>
        <w:tc>
          <w:tcPr>
            <w:tcW w:w="3544" w:type="dxa"/>
          </w:tcPr>
          <w:p w14:paraId="63D21FF9" w14:textId="77777777" w:rsidR="00BB1860" w:rsidRDefault="00BB1860"/>
        </w:tc>
        <w:tc>
          <w:tcPr>
            <w:tcW w:w="3544" w:type="dxa"/>
          </w:tcPr>
          <w:p w14:paraId="0F218DD1" w14:textId="77777777" w:rsidR="00BB1860" w:rsidRDefault="00BB1860"/>
        </w:tc>
      </w:tr>
      <w:tr w:rsidR="00BB1860" w14:paraId="50911792" w14:textId="77777777">
        <w:tc>
          <w:tcPr>
            <w:tcW w:w="3544" w:type="dxa"/>
          </w:tcPr>
          <w:p w14:paraId="5FD7FE18" w14:textId="77777777" w:rsidR="00BB1860" w:rsidRDefault="00BB1860">
            <w:r>
              <w:t>Get Arrowhead claim forms</w:t>
            </w:r>
          </w:p>
        </w:tc>
        <w:tc>
          <w:tcPr>
            <w:tcW w:w="3544" w:type="dxa"/>
          </w:tcPr>
          <w:p w14:paraId="7C3BB615" w14:textId="669B7FD5" w:rsidR="00BB1860" w:rsidRDefault="00BB1860"/>
        </w:tc>
        <w:tc>
          <w:tcPr>
            <w:tcW w:w="3544" w:type="dxa"/>
          </w:tcPr>
          <w:p w14:paraId="19C53BE4" w14:textId="77777777" w:rsidR="00BB1860" w:rsidRDefault="00BB1860"/>
        </w:tc>
        <w:tc>
          <w:tcPr>
            <w:tcW w:w="3544" w:type="dxa"/>
          </w:tcPr>
          <w:p w14:paraId="3E9761D6" w14:textId="77777777" w:rsidR="00BB1860" w:rsidRDefault="00BB1860"/>
        </w:tc>
      </w:tr>
      <w:tr w:rsidR="00BB1860" w14:paraId="45249F2F" w14:textId="77777777">
        <w:tc>
          <w:tcPr>
            <w:tcW w:w="3544" w:type="dxa"/>
          </w:tcPr>
          <w:p w14:paraId="69422B28" w14:textId="77777777" w:rsidR="00BB1860" w:rsidRDefault="00BB1860">
            <w:r>
              <w:t>Produce target lists</w:t>
            </w:r>
          </w:p>
        </w:tc>
        <w:tc>
          <w:tcPr>
            <w:tcW w:w="3544" w:type="dxa"/>
          </w:tcPr>
          <w:p w14:paraId="2A7E85AF" w14:textId="71EADFE6" w:rsidR="00BB1860" w:rsidRDefault="00BB1860"/>
        </w:tc>
        <w:tc>
          <w:tcPr>
            <w:tcW w:w="3544" w:type="dxa"/>
          </w:tcPr>
          <w:p w14:paraId="52DB507B" w14:textId="77777777" w:rsidR="00BB1860" w:rsidRDefault="00BB1860"/>
        </w:tc>
        <w:tc>
          <w:tcPr>
            <w:tcW w:w="3544" w:type="dxa"/>
          </w:tcPr>
          <w:p w14:paraId="42AB6A95" w14:textId="77777777" w:rsidR="00BB1860" w:rsidRDefault="00BB1860"/>
        </w:tc>
      </w:tr>
      <w:tr w:rsidR="00BB1860" w14:paraId="0AA2728F" w14:textId="77777777">
        <w:tc>
          <w:tcPr>
            <w:tcW w:w="3544" w:type="dxa"/>
          </w:tcPr>
          <w:p w14:paraId="28FBABBC" w14:textId="77777777" w:rsidR="00BB1860" w:rsidRDefault="00BB1860">
            <w:r>
              <w:t>Produce score cards</w:t>
            </w:r>
          </w:p>
        </w:tc>
        <w:tc>
          <w:tcPr>
            <w:tcW w:w="3544" w:type="dxa"/>
          </w:tcPr>
          <w:p w14:paraId="59F82715" w14:textId="5947D2B0" w:rsidR="00BB1860" w:rsidRDefault="00BB1860"/>
        </w:tc>
        <w:tc>
          <w:tcPr>
            <w:tcW w:w="3544" w:type="dxa"/>
          </w:tcPr>
          <w:p w14:paraId="20003E07" w14:textId="77777777" w:rsidR="00BB1860" w:rsidRDefault="00BB1860"/>
        </w:tc>
        <w:tc>
          <w:tcPr>
            <w:tcW w:w="3544" w:type="dxa"/>
          </w:tcPr>
          <w:p w14:paraId="44584D83" w14:textId="77777777" w:rsidR="00BB1860" w:rsidRDefault="00BB1860"/>
        </w:tc>
      </w:tr>
      <w:tr w:rsidR="00BB1860" w14:paraId="0209FE2F" w14:textId="77777777">
        <w:tc>
          <w:tcPr>
            <w:tcW w:w="3544" w:type="dxa"/>
          </w:tcPr>
          <w:p w14:paraId="151194DE" w14:textId="77777777" w:rsidR="00BB1860" w:rsidRDefault="00BB1860">
            <w:r>
              <w:t>Set up results program</w:t>
            </w:r>
          </w:p>
        </w:tc>
        <w:tc>
          <w:tcPr>
            <w:tcW w:w="3544" w:type="dxa"/>
          </w:tcPr>
          <w:p w14:paraId="5E88D5F9" w14:textId="0B1C684B" w:rsidR="00BB1860" w:rsidRDefault="00BB1860"/>
        </w:tc>
        <w:tc>
          <w:tcPr>
            <w:tcW w:w="3544" w:type="dxa"/>
          </w:tcPr>
          <w:p w14:paraId="42859CAE" w14:textId="77777777" w:rsidR="00BB1860" w:rsidRDefault="00BB1860"/>
        </w:tc>
        <w:tc>
          <w:tcPr>
            <w:tcW w:w="3544" w:type="dxa"/>
          </w:tcPr>
          <w:p w14:paraId="1AD89648" w14:textId="77777777" w:rsidR="00BB1860" w:rsidRDefault="00BB1860"/>
        </w:tc>
      </w:tr>
      <w:tr w:rsidR="00BB1860" w14:paraId="1B86C13C" w14:textId="77777777">
        <w:tc>
          <w:tcPr>
            <w:tcW w:w="3544" w:type="dxa"/>
          </w:tcPr>
          <w:p w14:paraId="54690320" w14:textId="77777777" w:rsidR="00BB1860" w:rsidRDefault="00BB1860">
            <w:r>
              <w:t>Find local B&amp;B addresses</w:t>
            </w:r>
          </w:p>
        </w:tc>
        <w:tc>
          <w:tcPr>
            <w:tcW w:w="3544" w:type="dxa"/>
          </w:tcPr>
          <w:p w14:paraId="5BA9C95A" w14:textId="77777777" w:rsidR="00BB1860" w:rsidRDefault="00BB1860"/>
        </w:tc>
        <w:tc>
          <w:tcPr>
            <w:tcW w:w="3544" w:type="dxa"/>
          </w:tcPr>
          <w:p w14:paraId="1B9E73AA" w14:textId="77777777" w:rsidR="00BB1860" w:rsidRDefault="00BB1860"/>
        </w:tc>
        <w:tc>
          <w:tcPr>
            <w:tcW w:w="3544" w:type="dxa"/>
          </w:tcPr>
          <w:p w14:paraId="28C7FECD" w14:textId="7E39CABD" w:rsidR="00BB1860" w:rsidRDefault="00BB1860"/>
        </w:tc>
      </w:tr>
      <w:tr w:rsidR="00BB1860" w14:paraId="1B6477E3" w14:textId="77777777">
        <w:tc>
          <w:tcPr>
            <w:tcW w:w="3544" w:type="dxa"/>
          </w:tcPr>
          <w:p w14:paraId="1BAFEE92" w14:textId="77777777" w:rsidR="00BB1860" w:rsidRDefault="00BB1860">
            <w:r>
              <w:t>Make application for grant</w:t>
            </w:r>
          </w:p>
        </w:tc>
        <w:tc>
          <w:tcPr>
            <w:tcW w:w="3544" w:type="dxa"/>
          </w:tcPr>
          <w:p w14:paraId="47600D5D" w14:textId="0D0632BE" w:rsidR="00BB1860" w:rsidRDefault="00BB1860"/>
        </w:tc>
        <w:tc>
          <w:tcPr>
            <w:tcW w:w="3544" w:type="dxa"/>
          </w:tcPr>
          <w:p w14:paraId="4AED76B6" w14:textId="3C509E33" w:rsidR="00BB1860" w:rsidRDefault="00BB1860"/>
        </w:tc>
        <w:tc>
          <w:tcPr>
            <w:tcW w:w="3544" w:type="dxa"/>
          </w:tcPr>
          <w:p w14:paraId="12EFFA5D" w14:textId="239DD67A" w:rsidR="00BB1860" w:rsidRDefault="00BB1860"/>
        </w:tc>
      </w:tr>
    </w:tbl>
    <w:p w14:paraId="7857F87B" w14:textId="77777777" w:rsidR="00BB1860" w:rsidRDefault="00BB1860"/>
    <w:p w14:paraId="61E48FA7" w14:textId="77777777" w:rsidR="00BB1860" w:rsidRPr="00AC6B31" w:rsidRDefault="00BB1860">
      <w:pPr>
        <w:rPr>
          <w:b/>
          <w:sz w:val="28"/>
          <w:szCs w:val="28"/>
          <w:u w:val="single"/>
        </w:rPr>
      </w:pPr>
      <w:r w:rsidRPr="00AC6B31">
        <w:rPr>
          <w:b/>
          <w:sz w:val="28"/>
          <w:szCs w:val="28"/>
          <w:u w:val="single"/>
        </w:rPr>
        <w:t>Equipment</w:t>
      </w:r>
    </w:p>
    <w:p w14:paraId="1867D502" w14:textId="77777777" w:rsidR="00BB1860" w:rsidRDefault="00BB18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3544"/>
        <w:gridCol w:w="3544"/>
        <w:gridCol w:w="3544"/>
      </w:tblGrid>
      <w:tr w:rsidR="00BB1860" w14:paraId="2127767D" w14:textId="77777777">
        <w:tc>
          <w:tcPr>
            <w:tcW w:w="3544" w:type="dxa"/>
          </w:tcPr>
          <w:p w14:paraId="6263714F" w14:textId="77777777" w:rsidR="00BB1860" w:rsidRPr="00AC6B31" w:rsidRDefault="00BB1860">
            <w:pPr>
              <w:rPr>
                <w:b/>
              </w:rPr>
            </w:pPr>
            <w:r w:rsidRPr="00AC6B31">
              <w:rPr>
                <w:b/>
              </w:rPr>
              <w:t>Item</w:t>
            </w:r>
          </w:p>
        </w:tc>
        <w:tc>
          <w:tcPr>
            <w:tcW w:w="3544" w:type="dxa"/>
          </w:tcPr>
          <w:p w14:paraId="1BFEDDC3" w14:textId="77777777" w:rsidR="00BB1860" w:rsidRPr="00AC6B31" w:rsidRDefault="00BB1860">
            <w:pPr>
              <w:rPr>
                <w:b/>
              </w:rPr>
            </w:pPr>
            <w:r w:rsidRPr="00AC6B31">
              <w:rPr>
                <w:b/>
              </w:rPr>
              <w:t>Who</w:t>
            </w:r>
          </w:p>
        </w:tc>
        <w:tc>
          <w:tcPr>
            <w:tcW w:w="3544" w:type="dxa"/>
          </w:tcPr>
          <w:p w14:paraId="1B8E3132" w14:textId="77777777" w:rsidR="00BB1860" w:rsidRPr="00AC6B31" w:rsidRDefault="00BB1860">
            <w:pPr>
              <w:rPr>
                <w:b/>
              </w:rPr>
            </w:pPr>
            <w:r w:rsidRPr="00AC6B31">
              <w:rPr>
                <w:b/>
              </w:rPr>
              <w:t>When</w:t>
            </w:r>
          </w:p>
        </w:tc>
        <w:tc>
          <w:tcPr>
            <w:tcW w:w="3544" w:type="dxa"/>
          </w:tcPr>
          <w:p w14:paraId="39021D36" w14:textId="77777777" w:rsidR="00BB1860" w:rsidRPr="00AC6B31" w:rsidRDefault="00BB1860">
            <w:pPr>
              <w:rPr>
                <w:b/>
              </w:rPr>
            </w:pPr>
            <w:r w:rsidRPr="00AC6B31">
              <w:rPr>
                <w:b/>
              </w:rPr>
              <w:t>Result</w:t>
            </w:r>
          </w:p>
        </w:tc>
      </w:tr>
      <w:tr w:rsidR="00BB1860" w14:paraId="03A2DD95" w14:textId="77777777">
        <w:tc>
          <w:tcPr>
            <w:tcW w:w="3544" w:type="dxa"/>
          </w:tcPr>
          <w:p w14:paraId="01F95309" w14:textId="77777777" w:rsidR="00BB1860" w:rsidRDefault="00BB1860">
            <w:r>
              <w:t>Bosses (Course &amp; Practice)</w:t>
            </w:r>
          </w:p>
        </w:tc>
        <w:tc>
          <w:tcPr>
            <w:tcW w:w="3544" w:type="dxa"/>
          </w:tcPr>
          <w:p w14:paraId="54F32788" w14:textId="77777777" w:rsidR="00BB1860" w:rsidRDefault="00BB1860"/>
        </w:tc>
        <w:tc>
          <w:tcPr>
            <w:tcW w:w="3544" w:type="dxa"/>
          </w:tcPr>
          <w:p w14:paraId="0F406D25" w14:textId="77777777" w:rsidR="00BB1860" w:rsidRDefault="00BB1860"/>
        </w:tc>
        <w:tc>
          <w:tcPr>
            <w:tcW w:w="3544" w:type="dxa"/>
          </w:tcPr>
          <w:p w14:paraId="35A7DBAA" w14:textId="452B9801" w:rsidR="00BB1860" w:rsidRDefault="00BB1860"/>
        </w:tc>
      </w:tr>
      <w:tr w:rsidR="00BB1860" w14:paraId="43CA95EB" w14:textId="77777777">
        <w:tc>
          <w:tcPr>
            <w:tcW w:w="3544" w:type="dxa"/>
          </w:tcPr>
          <w:p w14:paraId="1A1B41EC" w14:textId="77777777" w:rsidR="00BB1860" w:rsidRDefault="00BB1860">
            <w:r>
              <w:t>Target posts</w:t>
            </w:r>
          </w:p>
        </w:tc>
        <w:tc>
          <w:tcPr>
            <w:tcW w:w="3544" w:type="dxa"/>
          </w:tcPr>
          <w:p w14:paraId="22BCB555" w14:textId="77777777" w:rsidR="00BB1860" w:rsidRDefault="00BB1860"/>
        </w:tc>
        <w:tc>
          <w:tcPr>
            <w:tcW w:w="3544" w:type="dxa"/>
          </w:tcPr>
          <w:p w14:paraId="3C853301" w14:textId="77777777" w:rsidR="00BB1860" w:rsidRDefault="00BB1860"/>
        </w:tc>
        <w:tc>
          <w:tcPr>
            <w:tcW w:w="3544" w:type="dxa"/>
          </w:tcPr>
          <w:p w14:paraId="5D027EE2" w14:textId="49C23801" w:rsidR="00BB1860" w:rsidRDefault="00BB1860"/>
        </w:tc>
      </w:tr>
      <w:tr w:rsidR="00BB1860" w14:paraId="1EF12B2E" w14:textId="77777777">
        <w:tc>
          <w:tcPr>
            <w:tcW w:w="3544" w:type="dxa"/>
          </w:tcPr>
          <w:p w14:paraId="4DE62ED6" w14:textId="77777777" w:rsidR="00BB1860" w:rsidRDefault="00BB1860">
            <w:r>
              <w:t>Target faces purchase</w:t>
            </w:r>
          </w:p>
        </w:tc>
        <w:tc>
          <w:tcPr>
            <w:tcW w:w="3544" w:type="dxa"/>
          </w:tcPr>
          <w:p w14:paraId="129FB91D" w14:textId="2BAD84AF" w:rsidR="00BB1860" w:rsidRDefault="00BB1860"/>
        </w:tc>
        <w:tc>
          <w:tcPr>
            <w:tcW w:w="3544" w:type="dxa"/>
          </w:tcPr>
          <w:p w14:paraId="148D3A32" w14:textId="68E4F657" w:rsidR="00BB1860" w:rsidRDefault="00BB1860"/>
        </w:tc>
        <w:tc>
          <w:tcPr>
            <w:tcW w:w="3544" w:type="dxa"/>
          </w:tcPr>
          <w:p w14:paraId="08FE4D89" w14:textId="10FAC3EE" w:rsidR="00BB1860" w:rsidRDefault="00BB1860"/>
        </w:tc>
      </w:tr>
      <w:tr w:rsidR="00BB1860" w14:paraId="6E83F7A6" w14:textId="77777777">
        <w:tc>
          <w:tcPr>
            <w:tcW w:w="3544" w:type="dxa"/>
          </w:tcPr>
          <w:p w14:paraId="25125635" w14:textId="77777777" w:rsidR="00BB1860" w:rsidRDefault="00BB1860">
            <w:r>
              <w:t>Card for mounting faces</w:t>
            </w:r>
          </w:p>
        </w:tc>
        <w:tc>
          <w:tcPr>
            <w:tcW w:w="3544" w:type="dxa"/>
          </w:tcPr>
          <w:p w14:paraId="4B820891" w14:textId="1698D919" w:rsidR="00BB1860" w:rsidRDefault="00BB1860"/>
        </w:tc>
        <w:tc>
          <w:tcPr>
            <w:tcW w:w="3544" w:type="dxa"/>
          </w:tcPr>
          <w:p w14:paraId="568F904B" w14:textId="77777777" w:rsidR="00BB1860" w:rsidRDefault="00BB1860"/>
        </w:tc>
        <w:tc>
          <w:tcPr>
            <w:tcW w:w="3544" w:type="dxa"/>
          </w:tcPr>
          <w:p w14:paraId="5C9F837B" w14:textId="3D49D572" w:rsidR="00BB1860" w:rsidRDefault="00BB1860"/>
        </w:tc>
      </w:tr>
      <w:tr w:rsidR="00BB1860" w14:paraId="094C73F0" w14:textId="77777777">
        <w:tc>
          <w:tcPr>
            <w:tcW w:w="3544" w:type="dxa"/>
          </w:tcPr>
          <w:p w14:paraId="57C07FB5" w14:textId="77777777" w:rsidR="00BB1860" w:rsidRDefault="00175822" w:rsidP="00175822">
            <w:r>
              <w:t>Paste</w:t>
            </w:r>
            <w:r w:rsidR="00BB1860">
              <w:t xml:space="preserve"> faces to card (PVA)</w:t>
            </w:r>
          </w:p>
        </w:tc>
        <w:tc>
          <w:tcPr>
            <w:tcW w:w="3544" w:type="dxa"/>
          </w:tcPr>
          <w:p w14:paraId="0EF02BE2" w14:textId="77777777" w:rsidR="00BB1860" w:rsidRDefault="00BB1860"/>
        </w:tc>
        <w:tc>
          <w:tcPr>
            <w:tcW w:w="3544" w:type="dxa"/>
          </w:tcPr>
          <w:p w14:paraId="2ED02A82" w14:textId="77777777" w:rsidR="00BB1860" w:rsidRDefault="00BB1860"/>
        </w:tc>
        <w:tc>
          <w:tcPr>
            <w:tcW w:w="3544" w:type="dxa"/>
          </w:tcPr>
          <w:p w14:paraId="02FB99EB" w14:textId="77777777" w:rsidR="00BB1860" w:rsidRDefault="00BB1860"/>
        </w:tc>
      </w:tr>
      <w:tr w:rsidR="00BB1860" w14:paraId="28CC5B4B" w14:textId="77777777">
        <w:tc>
          <w:tcPr>
            <w:tcW w:w="3544" w:type="dxa"/>
          </w:tcPr>
          <w:p w14:paraId="55086E11" w14:textId="77777777" w:rsidR="00BB1860" w:rsidRDefault="00BB1860">
            <w:r>
              <w:t>Target numbers</w:t>
            </w:r>
          </w:p>
        </w:tc>
        <w:tc>
          <w:tcPr>
            <w:tcW w:w="3544" w:type="dxa"/>
          </w:tcPr>
          <w:p w14:paraId="3F7375A2" w14:textId="77777777" w:rsidR="00BB1860" w:rsidRDefault="00BB1860"/>
        </w:tc>
        <w:tc>
          <w:tcPr>
            <w:tcW w:w="3544" w:type="dxa"/>
          </w:tcPr>
          <w:p w14:paraId="4B748EE2" w14:textId="77777777" w:rsidR="00BB1860" w:rsidRDefault="00BB1860"/>
        </w:tc>
        <w:tc>
          <w:tcPr>
            <w:tcW w:w="3544" w:type="dxa"/>
          </w:tcPr>
          <w:p w14:paraId="519A556F" w14:textId="226C495D" w:rsidR="00BB1860" w:rsidRDefault="00BB1860"/>
        </w:tc>
      </w:tr>
      <w:tr w:rsidR="00BB1860" w14:paraId="2188843B" w14:textId="77777777">
        <w:tc>
          <w:tcPr>
            <w:tcW w:w="3544" w:type="dxa"/>
          </w:tcPr>
          <w:p w14:paraId="42D7092A" w14:textId="77777777" w:rsidR="00BB1860" w:rsidRDefault="00BB1860">
            <w:r>
              <w:t>Shooting pegs + distance tags</w:t>
            </w:r>
          </w:p>
        </w:tc>
        <w:tc>
          <w:tcPr>
            <w:tcW w:w="3544" w:type="dxa"/>
          </w:tcPr>
          <w:p w14:paraId="4E875D95" w14:textId="77777777" w:rsidR="00BB1860" w:rsidRDefault="00BB1860"/>
        </w:tc>
        <w:tc>
          <w:tcPr>
            <w:tcW w:w="3544" w:type="dxa"/>
          </w:tcPr>
          <w:p w14:paraId="3A1E085A" w14:textId="77777777" w:rsidR="00BB1860" w:rsidRDefault="00BB1860"/>
        </w:tc>
        <w:tc>
          <w:tcPr>
            <w:tcW w:w="3544" w:type="dxa"/>
          </w:tcPr>
          <w:p w14:paraId="2D333BC3" w14:textId="349555A6" w:rsidR="00BB1860" w:rsidRDefault="00BB1860"/>
        </w:tc>
      </w:tr>
      <w:tr w:rsidR="00BB1860" w14:paraId="17D0ADEA" w14:textId="77777777">
        <w:tc>
          <w:tcPr>
            <w:tcW w:w="3544" w:type="dxa"/>
          </w:tcPr>
          <w:p w14:paraId="0D457D7D" w14:textId="77777777" w:rsidR="00BB1860" w:rsidRDefault="00BB1860">
            <w:r>
              <w:t>Direction arrows – within course</w:t>
            </w:r>
          </w:p>
        </w:tc>
        <w:tc>
          <w:tcPr>
            <w:tcW w:w="3544" w:type="dxa"/>
          </w:tcPr>
          <w:p w14:paraId="3DEBE4C6" w14:textId="77777777" w:rsidR="00BB1860" w:rsidRDefault="00BB1860"/>
        </w:tc>
        <w:tc>
          <w:tcPr>
            <w:tcW w:w="3544" w:type="dxa"/>
          </w:tcPr>
          <w:p w14:paraId="1DB45AE5" w14:textId="77777777" w:rsidR="00BB1860" w:rsidRDefault="00BB1860"/>
        </w:tc>
        <w:tc>
          <w:tcPr>
            <w:tcW w:w="3544" w:type="dxa"/>
          </w:tcPr>
          <w:p w14:paraId="2B0FCA4D" w14:textId="677E641E" w:rsidR="00BB1860" w:rsidRDefault="00BB1860"/>
        </w:tc>
      </w:tr>
      <w:tr w:rsidR="00BB1860" w14:paraId="46DA776A" w14:textId="77777777">
        <w:tc>
          <w:tcPr>
            <w:tcW w:w="3544" w:type="dxa"/>
          </w:tcPr>
          <w:p w14:paraId="3BAC977D" w14:textId="77777777" w:rsidR="00BB1860" w:rsidRDefault="00BB1860">
            <w:r>
              <w:t>Direction signs – approach roads</w:t>
            </w:r>
          </w:p>
        </w:tc>
        <w:tc>
          <w:tcPr>
            <w:tcW w:w="3544" w:type="dxa"/>
          </w:tcPr>
          <w:p w14:paraId="673C7A10" w14:textId="77777777" w:rsidR="00BB1860" w:rsidRDefault="00BB1860"/>
        </w:tc>
        <w:tc>
          <w:tcPr>
            <w:tcW w:w="3544" w:type="dxa"/>
          </w:tcPr>
          <w:p w14:paraId="1623A7FC" w14:textId="77777777" w:rsidR="00BB1860" w:rsidRDefault="00BB1860"/>
        </w:tc>
        <w:tc>
          <w:tcPr>
            <w:tcW w:w="3544" w:type="dxa"/>
          </w:tcPr>
          <w:p w14:paraId="70F01ECC" w14:textId="1B8F5538" w:rsidR="00BB1860" w:rsidRDefault="00BB1860"/>
        </w:tc>
      </w:tr>
      <w:tr w:rsidR="00BB1860" w14:paraId="1E2DCB90" w14:textId="77777777">
        <w:tc>
          <w:tcPr>
            <w:tcW w:w="3544" w:type="dxa"/>
          </w:tcPr>
          <w:p w14:paraId="4623E85C" w14:textId="77777777" w:rsidR="00BB1860" w:rsidRDefault="00BB1860">
            <w:r>
              <w:t>Radios for communications</w:t>
            </w:r>
          </w:p>
        </w:tc>
        <w:tc>
          <w:tcPr>
            <w:tcW w:w="3544" w:type="dxa"/>
          </w:tcPr>
          <w:p w14:paraId="6A95FCDE" w14:textId="445CDD78" w:rsidR="00BB1860" w:rsidRDefault="00BB1860"/>
        </w:tc>
        <w:tc>
          <w:tcPr>
            <w:tcW w:w="3544" w:type="dxa"/>
          </w:tcPr>
          <w:p w14:paraId="1712BC9F" w14:textId="77777777" w:rsidR="00BB1860" w:rsidRDefault="00BB1860"/>
        </w:tc>
        <w:tc>
          <w:tcPr>
            <w:tcW w:w="3544" w:type="dxa"/>
          </w:tcPr>
          <w:p w14:paraId="44DAEFC9" w14:textId="77777777" w:rsidR="00BB1860" w:rsidRDefault="00BB1860"/>
        </w:tc>
      </w:tr>
      <w:tr w:rsidR="00BB1860" w14:paraId="39664B0E" w14:textId="77777777">
        <w:tc>
          <w:tcPr>
            <w:tcW w:w="3544" w:type="dxa"/>
          </w:tcPr>
          <w:p w14:paraId="5DE7091C" w14:textId="77777777" w:rsidR="00BB1860" w:rsidRDefault="00BB1860">
            <w:r>
              <w:t>Metal detector + spare batteries</w:t>
            </w:r>
          </w:p>
        </w:tc>
        <w:tc>
          <w:tcPr>
            <w:tcW w:w="3544" w:type="dxa"/>
          </w:tcPr>
          <w:p w14:paraId="0355610D" w14:textId="57BA7BC2" w:rsidR="00BB1860" w:rsidRDefault="00BB1860"/>
        </w:tc>
        <w:tc>
          <w:tcPr>
            <w:tcW w:w="3544" w:type="dxa"/>
          </w:tcPr>
          <w:p w14:paraId="7D78D615" w14:textId="77777777" w:rsidR="00BB1860" w:rsidRDefault="00BB1860"/>
        </w:tc>
        <w:tc>
          <w:tcPr>
            <w:tcW w:w="3544" w:type="dxa"/>
          </w:tcPr>
          <w:p w14:paraId="1FB9E3D6" w14:textId="13BF797D" w:rsidR="00BB1860" w:rsidRDefault="00BB1860"/>
        </w:tc>
      </w:tr>
      <w:tr w:rsidR="00BB1860" w14:paraId="3A629453" w14:textId="77777777">
        <w:tc>
          <w:tcPr>
            <w:tcW w:w="3544" w:type="dxa"/>
          </w:tcPr>
          <w:p w14:paraId="245A2869" w14:textId="77777777" w:rsidR="00BB1860" w:rsidRDefault="00BB1860">
            <w:r>
              <w:t>PA system</w:t>
            </w:r>
          </w:p>
        </w:tc>
        <w:tc>
          <w:tcPr>
            <w:tcW w:w="3544" w:type="dxa"/>
          </w:tcPr>
          <w:p w14:paraId="31CD1332" w14:textId="79EFBD4A" w:rsidR="00BB1860" w:rsidRDefault="00BB1860"/>
        </w:tc>
        <w:tc>
          <w:tcPr>
            <w:tcW w:w="3544" w:type="dxa"/>
          </w:tcPr>
          <w:p w14:paraId="236630D8" w14:textId="77777777" w:rsidR="00BB1860" w:rsidRDefault="00BB1860"/>
        </w:tc>
        <w:tc>
          <w:tcPr>
            <w:tcW w:w="3544" w:type="dxa"/>
          </w:tcPr>
          <w:p w14:paraId="226C937B" w14:textId="77777777" w:rsidR="00BB1860" w:rsidRDefault="00BB1860"/>
        </w:tc>
      </w:tr>
      <w:tr w:rsidR="00BB1860" w14:paraId="6A3ED0CD" w14:textId="77777777">
        <w:tc>
          <w:tcPr>
            <w:tcW w:w="3544" w:type="dxa"/>
          </w:tcPr>
          <w:p w14:paraId="72E1084B" w14:textId="77777777" w:rsidR="00BB1860" w:rsidRDefault="00BB1860">
            <w:r>
              <w:t>Rubbish bags</w:t>
            </w:r>
          </w:p>
        </w:tc>
        <w:tc>
          <w:tcPr>
            <w:tcW w:w="3544" w:type="dxa"/>
          </w:tcPr>
          <w:p w14:paraId="3E0824C6" w14:textId="17CE3689" w:rsidR="00BB1860" w:rsidRDefault="00BB1860"/>
        </w:tc>
        <w:tc>
          <w:tcPr>
            <w:tcW w:w="3544" w:type="dxa"/>
          </w:tcPr>
          <w:p w14:paraId="59779FC3" w14:textId="77777777" w:rsidR="00BB1860" w:rsidRDefault="00BB1860"/>
        </w:tc>
        <w:tc>
          <w:tcPr>
            <w:tcW w:w="3544" w:type="dxa"/>
          </w:tcPr>
          <w:p w14:paraId="5D38E1E4" w14:textId="77777777" w:rsidR="00BB1860" w:rsidRDefault="00BB1860"/>
        </w:tc>
      </w:tr>
      <w:tr w:rsidR="00BB1860" w14:paraId="7D9F5F27" w14:textId="77777777">
        <w:tc>
          <w:tcPr>
            <w:tcW w:w="3544" w:type="dxa"/>
          </w:tcPr>
          <w:p w14:paraId="06DD34AC" w14:textId="77777777" w:rsidR="00BB1860" w:rsidRDefault="00BB1860">
            <w:r>
              <w:t>Target face pins</w:t>
            </w:r>
          </w:p>
        </w:tc>
        <w:tc>
          <w:tcPr>
            <w:tcW w:w="3544" w:type="dxa"/>
          </w:tcPr>
          <w:p w14:paraId="6F3A690C" w14:textId="77777777" w:rsidR="00BB1860" w:rsidRDefault="00BB1860"/>
        </w:tc>
        <w:tc>
          <w:tcPr>
            <w:tcW w:w="3544" w:type="dxa"/>
          </w:tcPr>
          <w:p w14:paraId="2EDCE4E6" w14:textId="77777777" w:rsidR="00BB1860" w:rsidRDefault="00BB1860"/>
        </w:tc>
        <w:tc>
          <w:tcPr>
            <w:tcW w:w="3544" w:type="dxa"/>
          </w:tcPr>
          <w:p w14:paraId="6B4628FD" w14:textId="6E7FE4D6" w:rsidR="00BB1860" w:rsidRDefault="00BB1860"/>
        </w:tc>
      </w:tr>
      <w:tr w:rsidR="00BB1860" w14:paraId="31F9C577" w14:textId="77777777">
        <w:tc>
          <w:tcPr>
            <w:tcW w:w="3544" w:type="dxa"/>
          </w:tcPr>
          <w:p w14:paraId="66125513" w14:textId="77777777" w:rsidR="00BB1860" w:rsidRDefault="00BB1860">
            <w:r>
              <w:t>Backstop netting if necessary</w:t>
            </w:r>
          </w:p>
        </w:tc>
        <w:tc>
          <w:tcPr>
            <w:tcW w:w="3544" w:type="dxa"/>
          </w:tcPr>
          <w:p w14:paraId="6856A81F" w14:textId="77777777" w:rsidR="00BB1860" w:rsidRDefault="00BB1860"/>
        </w:tc>
        <w:tc>
          <w:tcPr>
            <w:tcW w:w="3544" w:type="dxa"/>
          </w:tcPr>
          <w:p w14:paraId="5F7C8E84" w14:textId="77777777" w:rsidR="00BB1860" w:rsidRDefault="00BB1860"/>
        </w:tc>
        <w:tc>
          <w:tcPr>
            <w:tcW w:w="3544" w:type="dxa"/>
          </w:tcPr>
          <w:p w14:paraId="48745550" w14:textId="77777777" w:rsidR="00BB1860" w:rsidRDefault="00BB1860"/>
        </w:tc>
      </w:tr>
      <w:tr w:rsidR="00BB1860" w14:paraId="5AE827ED" w14:textId="77777777">
        <w:tc>
          <w:tcPr>
            <w:tcW w:w="3544" w:type="dxa"/>
          </w:tcPr>
          <w:p w14:paraId="5619332E" w14:textId="77777777" w:rsidR="00BB1860" w:rsidRDefault="00BB1860">
            <w:r>
              <w:t>Target covers (Bags)</w:t>
            </w:r>
          </w:p>
        </w:tc>
        <w:tc>
          <w:tcPr>
            <w:tcW w:w="3544" w:type="dxa"/>
          </w:tcPr>
          <w:p w14:paraId="1FCD5A75" w14:textId="77777777" w:rsidR="00BB1860" w:rsidRDefault="00BB1860"/>
        </w:tc>
        <w:tc>
          <w:tcPr>
            <w:tcW w:w="3544" w:type="dxa"/>
          </w:tcPr>
          <w:p w14:paraId="2413FFD1" w14:textId="77777777" w:rsidR="00BB1860" w:rsidRDefault="00BB1860"/>
        </w:tc>
        <w:tc>
          <w:tcPr>
            <w:tcW w:w="3544" w:type="dxa"/>
          </w:tcPr>
          <w:p w14:paraId="2E49A914" w14:textId="3D9D02D8" w:rsidR="00BB1860" w:rsidRDefault="00BB1860"/>
        </w:tc>
      </w:tr>
      <w:tr w:rsidR="00BB1860" w14:paraId="6F15EBB1" w14:textId="77777777">
        <w:tc>
          <w:tcPr>
            <w:tcW w:w="3544" w:type="dxa"/>
          </w:tcPr>
          <w:p w14:paraId="175089C4" w14:textId="77777777" w:rsidR="00BB1860" w:rsidRDefault="00BB1860">
            <w:r>
              <w:t>Assembly numbers</w:t>
            </w:r>
          </w:p>
        </w:tc>
        <w:tc>
          <w:tcPr>
            <w:tcW w:w="3544" w:type="dxa"/>
          </w:tcPr>
          <w:p w14:paraId="07C1CF71" w14:textId="157C5B69" w:rsidR="00BB1860" w:rsidRDefault="00BB1860"/>
        </w:tc>
        <w:tc>
          <w:tcPr>
            <w:tcW w:w="3544" w:type="dxa"/>
          </w:tcPr>
          <w:p w14:paraId="313FCE1C" w14:textId="77777777" w:rsidR="00BB1860" w:rsidRDefault="00BB1860"/>
        </w:tc>
        <w:tc>
          <w:tcPr>
            <w:tcW w:w="3544" w:type="dxa"/>
          </w:tcPr>
          <w:p w14:paraId="77D2DA84" w14:textId="54573063" w:rsidR="00BB1860" w:rsidRDefault="00BB1860"/>
        </w:tc>
      </w:tr>
      <w:tr w:rsidR="00BB1860" w14:paraId="030F7A0A" w14:textId="77777777">
        <w:tc>
          <w:tcPr>
            <w:tcW w:w="3544" w:type="dxa"/>
          </w:tcPr>
          <w:p w14:paraId="36FFDB50" w14:textId="77777777" w:rsidR="00BB1860" w:rsidRDefault="00BB1860">
            <w:r>
              <w:t>Practice field distance pegs</w:t>
            </w:r>
          </w:p>
        </w:tc>
        <w:tc>
          <w:tcPr>
            <w:tcW w:w="3544" w:type="dxa"/>
          </w:tcPr>
          <w:p w14:paraId="108D6934" w14:textId="77777777" w:rsidR="00BB1860" w:rsidRDefault="00BB1860"/>
        </w:tc>
        <w:tc>
          <w:tcPr>
            <w:tcW w:w="3544" w:type="dxa"/>
          </w:tcPr>
          <w:p w14:paraId="1C099AE7" w14:textId="77777777" w:rsidR="00BB1860" w:rsidRDefault="00BB1860"/>
        </w:tc>
        <w:tc>
          <w:tcPr>
            <w:tcW w:w="3544" w:type="dxa"/>
          </w:tcPr>
          <w:p w14:paraId="37884D6F" w14:textId="1A9438D7" w:rsidR="00BB1860" w:rsidRDefault="00BB1860"/>
        </w:tc>
      </w:tr>
    </w:tbl>
    <w:p w14:paraId="03C97587" w14:textId="77777777" w:rsidR="00BB1860" w:rsidRDefault="00BB1860"/>
    <w:p w14:paraId="62AE6FBE" w14:textId="77777777" w:rsidR="00BB1860" w:rsidRDefault="00BB1860"/>
    <w:p w14:paraId="5901C998" w14:textId="77777777" w:rsidR="00BB1860" w:rsidRDefault="00BB1860"/>
    <w:p w14:paraId="349FA742" w14:textId="77777777" w:rsidR="00BB1860" w:rsidRPr="00AC6B31" w:rsidRDefault="00BB1860">
      <w:pPr>
        <w:rPr>
          <w:b/>
          <w:sz w:val="28"/>
          <w:szCs w:val="28"/>
          <w:u w:val="single"/>
        </w:rPr>
      </w:pPr>
      <w:r>
        <w:br w:type="page"/>
      </w:r>
      <w:r w:rsidRPr="00AC6B31">
        <w:rPr>
          <w:b/>
          <w:sz w:val="28"/>
          <w:szCs w:val="28"/>
          <w:u w:val="single"/>
        </w:rPr>
        <w:lastRenderedPageBreak/>
        <w:t>On the ground – well before the day</w:t>
      </w:r>
    </w:p>
    <w:p w14:paraId="6BE05D0D" w14:textId="77777777" w:rsidR="00BB1860" w:rsidRDefault="00BB18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3544"/>
        <w:gridCol w:w="3544"/>
        <w:gridCol w:w="3544"/>
      </w:tblGrid>
      <w:tr w:rsidR="00BB1860" w14:paraId="74B9C275" w14:textId="77777777">
        <w:tc>
          <w:tcPr>
            <w:tcW w:w="3544" w:type="dxa"/>
          </w:tcPr>
          <w:p w14:paraId="195E9FE8" w14:textId="77777777" w:rsidR="00BB1860" w:rsidRPr="00AC6B31" w:rsidRDefault="00BB1860">
            <w:pPr>
              <w:rPr>
                <w:b/>
              </w:rPr>
            </w:pPr>
            <w:r w:rsidRPr="00AC6B31">
              <w:rPr>
                <w:b/>
              </w:rPr>
              <w:t>Activity</w:t>
            </w:r>
          </w:p>
        </w:tc>
        <w:tc>
          <w:tcPr>
            <w:tcW w:w="3544" w:type="dxa"/>
          </w:tcPr>
          <w:p w14:paraId="5E293536" w14:textId="77777777" w:rsidR="00BB1860" w:rsidRPr="00AC6B31" w:rsidRDefault="00BB1860">
            <w:pPr>
              <w:rPr>
                <w:b/>
              </w:rPr>
            </w:pPr>
            <w:r w:rsidRPr="00AC6B31">
              <w:rPr>
                <w:b/>
              </w:rPr>
              <w:t>Who</w:t>
            </w:r>
          </w:p>
        </w:tc>
        <w:tc>
          <w:tcPr>
            <w:tcW w:w="3544" w:type="dxa"/>
          </w:tcPr>
          <w:p w14:paraId="6DEB3FB7" w14:textId="77777777" w:rsidR="00BB1860" w:rsidRPr="00AC6B31" w:rsidRDefault="00BB1860">
            <w:pPr>
              <w:rPr>
                <w:b/>
              </w:rPr>
            </w:pPr>
            <w:r w:rsidRPr="00AC6B31">
              <w:rPr>
                <w:b/>
              </w:rPr>
              <w:t>When</w:t>
            </w:r>
          </w:p>
        </w:tc>
        <w:tc>
          <w:tcPr>
            <w:tcW w:w="3544" w:type="dxa"/>
          </w:tcPr>
          <w:p w14:paraId="74F84D48" w14:textId="77777777" w:rsidR="00BB1860" w:rsidRPr="00AC6B31" w:rsidRDefault="00BB1860">
            <w:pPr>
              <w:rPr>
                <w:b/>
              </w:rPr>
            </w:pPr>
            <w:r w:rsidRPr="00AC6B31">
              <w:rPr>
                <w:b/>
              </w:rPr>
              <w:t>Result</w:t>
            </w:r>
          </w:p>
        </w:tc>
      </w:tr>
      <w:tr w:rsidR="00BB1860" w14:paraId="22777CE0" w14:textId="77777777">
        <w:tc>
          <w:tcPr>
            <w:tcW w:w="3544" w:type="dxa"/>
          </w:tcPr>
          <w:p w14:paraId="1565F3B9" w14:textId="77777777" w:rsidR="00BB1860" w:rsidRDefault="00BB1860">
            <w:r>
              <w:t>Plan course – initial</w:t>
            </w:r>
          </w:p>
        </w:tc>
        <w:tc>
          <w:tcPr>
            <w:tcW w:w="3544" w:type="dxa"/>
          </w:tcPr>
          <w:p w14:paraId="0343C55F" w14:textId="4D7230EA" w:rsidR="00BB1860" w:rsidRDefault="00BB1860"/>
        </w:tc>
        <w:tc>
          <w:tcPr>
            <w:tcW w:w="3544" w:type="dxa"/>
          </w:tcPr>
          <w:p w14:paraId="59F773B9" w14:textId="77777777" w:rsidR="00BB1860" w:rsidRDefault="00BB1860"/>
        </w:tc>
        <w:tc>
          <w:tcPr>
            <w:tcW w:w="3544" w:type="dxa"/>
          </w:tcPr>
          <w:p w14:paraId="051F727B" w14:textId="77777777" w:rsidR="00BB1860" w:rsidRDefault="00BB1860"/>
        </w:tc>
      </w:tr>
      <w:tr w:rsidR="00BB1860" w14:paraId="0C57820D" w14:textId="77777777">
        <w:tc>
          <w:tcPr>
            <w:tcW w:w="3544" w:type="dxa"/>
          </w:tcPr>
          <w:p w14:paraId="5CFE6CF3" w14:textId="77777777" w:rsidR="00BB1860" w:rsidRDefault="00BB1860">
            <w:r>
              <w:t>Plan course – detail</w:t>
            </w:r>
          </w:p>
        </w:tc>
        <w:tc>
          <w:tcPr>
            <w:tcW w:w="3544" w:type="dxa"/>
          </w:tcPr>
          <w:p w14:paraId="27A67C5F" w14:textId="05E92E53" w:rsidR="00BB1860" w:rsidRDefault="00BB1860"/>
        </w:tc>
        <w:tc>
          <w:tcPr>
            <w:tcW w:w="3544" w:type="dxa"/>
          </w:tcPr>
          <w:p w14:paraId="38FE170A" w14:textId="77777777" w:rsidR="00BB1860" w:rsidRDefault="00BB1860"/>
        </w:tc>
        <w:tc>
          <w:tcPr>
            <w:tcW w:w="3544" w:type="dxa"/>
          </w:tcPr>
          <w:p w14:paraId="06C69BE6" w14:textId="77777777" w:rsidR="00BB1860" w:rsidRDefault="00BB1860"/>
        </w:tc>
      </w:tr>
      <w:tr w:rsidR="00BB1860" w14:paraId="4423C566" w14:textId="77777777">
        <w:tc>
          <w:tcPr>
            <w:tcW w:w="3544" w:type="dxa"/>
          </w:tcPr>
          <w:p w14:paraId="1424E8BE" w14:textId="77777777" w:rsidR="00BB1860" w:rsidRDefault="00BB1860">
            <w:r>
              <w:t>Groundwork if necessary (Steps, bridges, etc)</w:t>
            </w:r>
          </w:p>
        </w:tc>
        <w:tc>
          <w:tcPr>
            <w:tcW w:w="3544" w:type="dxa"/>
          </w:tcPr>
          <w:p w14:paraId="67018774" w14:textId="04BDC4B9" w:rsidR="00BB1860" w:rsidRDefault="00BB1860"/>
        </w:tc>
        <w:tc>
          <w:tcPr>
            <w:tcW w:w="3544" w:type="dxa"/>
          </w:tcPr>
          <w:p w14:paraId="40B66374" w14:textId="77777777" w:rsidR="00BB1860" w:rsidRDefault="00BB1860"/>
        </w:tc>
        <w:tc>
          <w:tcPr>
            <w:tcW w:w="3544" w:type="dxa"/>
          </w:tcPr>
          <w:p w14:paraId="30122BB7" w14:textId="77777777" w:rsidR="00BB1860" w:rsidRDefault="00BB1860"/>
        </w:tc>
      </w:tr>
      <w:tr w:rsidR="00BB1860" w14:paraId="049023C7" w14:textId="77777777">
        <w:tc>
          <w:tcPr>
            <w:tcW w:w="3544" w:type="dxa"/>
          </w:tcPr>
          <w:p w14:paraId="2B58C38E" w14:textId="77777777" w:rsidR="00BB1860" w:rsidRDefault="00BB1860">
            <w:r>
              <w:t>Plan car &amp; caravan access</w:t>
            </w:r>
          </w:p>
        </w:tc>
        <w:tc>
          <w:tcPr>
            <w:tcW w:w="3544" w:type="dxa"/>
          </w:tcPr>
          <w:p w14:paraId="0752EED7" w14:textId="08754343" w:rsidR="00BB1860" w:rsidRDefault="00BB1860"/>
        </w:tc>
        <w:tc>
          <w:tcPr>
            <w:tcW w:w="3544" w:type="dxa"/>
          </w:tcPr>
          <w:p w14:paraId="13A14FD4" w14:textId="77777777" w:rsidR="00BB1860" w:rsidRDefault="00BB1860"/>
        </w:tc>
        <w:tc>
          <w:tcPr>
            <w:tcW w:w="3544" w:type="dxa"/>
          </w:tcPr>
          <w:p w14:paraId="2E802174" w14:textId="77777777" w:rsidR="00BB1860" w:rsidRDefault="00BB1860"/>
        </w:tc>
      </w:tr>
      <w:tr w:rsidR="00BB1860" w14:paraId="6D4712DA" w14:textId="77777777">
        <w:tc>
          <w:tcPr>
            <w:tcW w:w="3544" w:type="dxa"/>
          </w:tcPr>
          <w:p w14:paraId="28B94B75" w14:textId="77777777" w:rsidR="00BB1860" w:rsidRDefault="00BB1860">
            <w:r>
              <w:t>Caravan/tent ground preparation</w:t>
            </w:r>
          </w:p>
        </w:tc>
        <w:tc>
          <w:tcPr>
            <w:tcW w:w="3544" w:type="dxa"/>
          </w:tcPr>
          <w:p w14:paraId="679089E3" w14:textId="2E32A021" w:rsidR="00BB1860" w:rsidRDefault="00BB1860"/>
        </w:tc>
        <w:tc>
          <w:tcPr>
            <w:tcW w:w="3544" w:type="dxa"/>
          </w:tcPr>
          <w:p w14:paraId="2F06C71F" w14:textId="77777777" w:rsidR="00BB1860" w:rsidRDefault="00BB1860"/>
        </w:tc>
        <w:tc>
          <w:tcPr>
            <w:tcW w:w="3544" w:type="dxa"/>
          </w:tcPr>
          <w:p w14:paraId="3211BB31" w14:textId="77777777" w:rsidR="00BB1860" w:rsidRDefault="00BB1860"/>
        </w:tc>
      </w:tr>
      <w:tr w:rsidR="00BB1860" w14:paraId="14C3E633" w14:textId="77777777">
        <w:tc>
          <w:tcPr>
            <w:tcW w:w="3544" w:type="dxa"/>
          </w:tcPr>
          <w:p w14:paraId="5AAB1D0B" w14:textId="77777777" w:rsidR="00BB1860" w:rsidRDefault="00BB1860">
            <w:r>
              <w:t>Plan practice field location &amp; layout</w:t>
            </w:r>
          </w:p>
        </w:tc>
        <w:tc>
          <w:tcPr>
            <w:tcW w:w="3544" w:type="dxa"/>
          </w:tcPr>
          <w:p w14:paraId="718625E8" w14:textId="6E6B9561" w:rsidR="00BB1860" w:rsidRDefault="00BB1860"/>
        </w:tc>
        <w:tc>
          <w:tcPr>
            <w:tcW w:w="3544" w:type="dxa"/>
          </w:tcPr>
          <w:p w14:paraId="4269193C" w14:textId="77777777" w:rsidR="00BB1860" w:rsidRDefault="00BB1860"/>
        </w:tc>
        <w:tc>
          <w:tcPr>
            <w:tcW w:w="3544" w:type="dxa"/>
          </w:tcPr>
          <w:p w14:paraId="54F9F8A0" w14:textId="22163F0F" w:rsidR="00BB1860" w:rsidRDefault="00BB1860"/>
        </w:tc>
      </w:tr>
      <w:tr w:rsidR="00BB1860" w14:paraId="4A298CBF" w14:textId="77777777">
        <w:tc>
          <w:tcPr>
            <w:tcW w:w="3544" w:type="dxa"/>
          </w:tcPr>
          <w:p w14:paraId="3A62DE5C" w14:textId="77777777" w:rsidR="00BB1860" w:rsidRDefault="00BB1860"/>
        </w:tc>
        <w:tc>
          <w:tcPr>
            <w:tcW w:w="3544" w:type="dxa"/>
          </w:tcPr>
          <w:p w14:paraId="7DF95339" w14:textId="77777777" w:rsidR="00BB1860" w:rsidRDefault="00BB1860"/>
        </w:tc>
        <w:tc>
          <w:tcPr>
            <w:tcW w:w="3544" w:type="dxa"/>
          </w:tcPr>
          <w:p w14:paraId="60FAAFCF" w14:textId="77777777" w:rsidR="00BB1860" w:rsidRDefault="00BB1860"/>
        </w:tc>
        <w:tc>
          <w:tcPr>
            <w:tcW w:w="3544" w:type="dxa"/>
          </w:tcPr>
          <w:p w14:paraId="0C378D04" w14:textId="77777777" w:rsidR="00BB1860" w:rsidRDefault="00BB1860"/>
        </w:tc>
      </w:tr>
      <w:tr w:rsidR="00BB1860" w14:paraId="364862C6" w14:textId="77777777">
        <w:tc>
          <w:tcPr>
            <w:tcW w:w="3544" w:type="dxa"/>
          </w:tcPr>
          <w:p w14:paraId="3709615D" w14:textId="77777777" w:rsidR="00BB1860" w:rsidRDefault="00BB1860"/>
        </w:tc>
        <w:tc>
          <w:tcPr>
            <w:tcW w:w="3544" w:type="dxa"/>
          </w:tcPr>
          <w:p w14:paraId="7DE90ECA" w14:textId="77777777" w:rsidR="00BB1860" w:rsidRDefault="00BB1860"/>
        </w:tc>
        <w:tc>
          <w:tcPr>
            <w:tcW w:w="3544" w:type="dxa"/>
          </w:tcPr>
          <w:p w14:paraId="70E94BB3" w14:textId="77777777" w:rsidR="00BB1860" w:rsidRDefault="00BB1860"/>
        </w:tc>
        <w:tc>
          <w:tcPr>
            <w:tcW w:w="3544" w:type="dxa"/>
          </w:tcPr>
          <w:p w14:paraId="4109F6A8" w14:textId="77777777" w:rsidR="00BB1860" w:rsidRDefault="00BB1860"/>
        </w:tc>
      </w:tr>
      <w:tr w:rsidR="00BB1860" w14:paraId="0BD7CA14" w14:textId="77777777">
        <w:tc>
          <w:tcPr>
            <w:tcW w:w="3544" w:type="dxa"/>
          </w:tcPr>
          <w:p w14:paraId="1202144F" w14:textId="77777777" w:rsidR="00BB1860" w:rsidRDefault="00BB1860"/>
        </w:tc>
        <w:tc>
          <w:tcPr>
            <w:tcW w:w="3544" w:type="dxa"/>
          </w:tcPr>
          <w:p w14:paraId="74D1CE06" w14:textId="77777777" w:rsidR="00BB1860" w:rsidRDefault="00BB1860"/>
        </w:tc>
        <w:tc>
          <w:tcPr>
            <w:tcW w:w="3544" w:type="dxa"/>
          </w:tcPr>
          <w:p w14:paraId="2FD9A648" w14:textId="77777777" w:rsidR="00BB1860" w:rsidRDefault="00BB1860"/>
        </w:tc>
        <w:tc>
          <w:tcPr>
            <w:tcW w:w="3544" w:type="dxa"/>
          </w:tcPr>
          <w:p w14:paraId="4BCCD36D" w14:textId="77777777" w:rsidR="00BB1860" w:rsidRDefault="00BB1860"/>
        </w:tc>
      </w:tr>
    </w:tbl>
    <w:p w14:paraId="70700DB2" w14:textId="77777777" w:rsidR="00BB1860" w:rsidRDefault="00BB1860"/>
    <w:p w14:paraId="15CA5ADB" w14:textId="77777777" w:rsidR="00BB1860" w:rsidRDefault="00BB1860"/>
    <w:p w14:paraId="0F0C3A56" w14:textId="77777777" w:rsidR="00BB1860" w:rsidRDefault="00BB1860"/>
    <w:p w14:paraId="6326A040" w14:textId="77777777" w:rsidR="00BB1860" w:rsidRDefault="00BB1860"/>
    <w:p w14:paraId="5BDE9B21" w14:textId="77777777" w:rsidR="00BB1860" w:rsidRPr="00AC6B31" w:rsidRDefault="00BB1860">
      <w:pPr>
        <w:rPr>
          <w:b/>
          <w:sz w:val="28"/>
          <w:szCs w:val="28"/>
          <w:u w:val="single"/>
        </w:rPr>
      </w:pPr>
      <w:r>
        <w:br w:type="page"/>
      </w:r>
      <w:r w:rsidRPr="00AC6B31">
        <w:rPr>
          <w:b/>
          <w:sz w:val="28"/>
          <w:szCs w:val="28"/>
          <w:u w:val="single"/>
        </w:rPr>
        <w:lastRenderedPageBreak/>
        <w:t>On the ground – just before the day</w:t>
      </w:r>
    </w:p>
    <w:p w14:paraId="05F21FB4" w14:textId="77777777" w:rsidR="00BB1860" w:rsidRDefault="00BB18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3544"/>
        <w:gridCol w:w="3544"/>
        <w:gridCol w:w="3544"/>
      </w:tblGrid>
      <w:tr w:rsidR="00BB1860" w14:paraId="1C417831" w14:textId="77777777">
        <w:tc>
          <w:tcPr>
            <w:tcW w:w="3544" w:type="dxa"/>
          </w:tcPr>
          <w:p w14:paraId="34B6E048" w14:textId="77777777" w:rsidR="00BB1860" w:rsidRPr="00AC6B31" w:rsidRDefault="00BB1860">
            <w:pPr>
              <w:rPr>
                <w:b/>
              </w:rPr>
            </w:pPr>
            <w:r w:rsidRPr="00AC6B31">
              <w:rPr>
                <w:b/>
              </w:rPr>
              <w:t>Activity</w:t>
            </w:r>
          </w:p>
        </w:tc>
        <w:tc>
          <w:tcPr>
            <w:tcW w:w="3544" w:type="dxa"/>
          </w:tcPr>
          <w:p w14:paraId="66C70438" w14:textId="77777777" w:rsidR="00BB1860" w:rsidRPr="00AC6B31" w:rsidRDefault="00BB1860">
            <w:pPr>
              <w:rPr>
                <w:b/>
              </w:rPr>
            </w:pPr>
            <w:r w:rsidRPr="00AC6B31">
              <w:rPr>
                <w:b/>
              </w:rPr>
              <w:t>Who</w:t>
            </w:r>
          </w:p>
        </w:tc>
        <w:tc>
          <w:tcPr>
            <w:tcW w:w="3544" w:type="dxa"/>
          </w:tcPr>
          <w:p w14:paraId="7BF9BEEB" w14:textId="77777777" w:rsidR="00BB1860" w:rsidRPr="00AC6B31" w:rsidRDefault="00BB1860">
            <w:pPr>
              <w:rPr>
                <w:b/>
              </w:rPr>
            </w:pPr>
            <w:r w:rsidRPr="00AC6B31">
              <w:rPr>
                <w:b/>
              </w:rPr>
              <w:t>When</w:t>
            </w:r>
          </w:p>
        </w:tc>
        <w:tc>
          <w:tcPr>
            <w:tcW w:w="3544" w:type="dxa"/>
          </w:tcPr>
          <w:p w14:paraId="371E30C3" w14:textId="77777777" w:rsidR="00BB1860" w:rsidRPr="00AC6B31" w:rsidRDefault="00BB1860">
            <w:pPr>
              <w:rPr>
                <w:b/>
              </w:rPr>
            </w:pPr>
            <w:r w:rsidRPr="00AC6B31">
              <w:rPr>
                <w:b/>
              </w:rPr>
              <w:t>Result</w:t>
            </w:r>
          </w:p>
        </w:tc>
      </w:tr>
      <w:tr w:rsidR="00BB1860" w14:paraId="0A512131" w14:textId="77777777">
        <w:tc>
          <w:tcPr>
            <w:tcW w:w="3544" w:type="dxa"/>
          </w:tcPr>
          <w:p w14:paraId="16ACB0FE" w14:textId="77777777" w:rsidR="00BB1860" w:rsidRDefault="00BB1860">
            <w:r>
              <w:t>Set out targets</w:t>
            </w:r>
          </w:p>
        </w:tc>
        <w:tc>
          <w:tcPr>
            <w:tcW w:w="3544" w:type="dxa"/>
          </w:tcPr>
          <w:p w14:paraId="7A0EB4CC" w14:textId="67C632F4" w:rsidR="00BB1860" w:rsidRDefault="00BB1860"/>
        </w:tc>
        <w:tc>
          <w:tcPr>
            <w:tcW w:w="3544" w:type="dxa"/>
          </w:tcPr>
          <w:p w14:paraId="213ADC9D" w14:textId="77777777" w:rsidR="00BB1860" w:rsidRDefault="00BB1860"/>
        </w:tc>
        <w:tc>
          <w:tcPr>
            <w:tcW w:w="3544" w:type="dxa"/>
          </w:tcPr>
          <w:p w14:paraId="6A2E3917" w14:textId="77777777" w:rsidR="00BB1860" w:rsidRDefault="00BB1860"/>
        </w:tc>
      </w:tr>
      <w:tr w:rsidR="00BB1860" w14:paraId="2BC86158" w14:textId="77777777">
        <w:tc>
          <w:tcPr>
            <w:tcW w:w="3544" w:type="dxa"/>
          </w:tcPr>
          <w:p w14:paraId="6573159D" w14:textId="77777777" w:rsidR="00BB1860" w:rsidRDefault="00BB1860">
            <w:r>
              <w:t>Measure &amp; place target numbers and shooting pegs</w:t>
            </w:r>
          </w:p>
        </w:tc>
        <w:tc>
          <w:tcPr>
            <w:tcW w:w="3544" w:type="dxa"/>
          </w:tcPr>
          <w:p w14:paraId="0B110673" w14:textId="4306D7AD" w:rsidR="00BB1860" w:rsidRDefault="00BB1860"/>
        </w:tc>
        <w:tc>
          <w:tcPr>
            <w:tcW w:w="3544" w:type="dxa"/>
          </w:tcPr>
          <w:p w14:paraId="27311829" w14:textId="77777777" w:rsidR="00BB1860" w:rsidRDefault="00BB1860"/>
        </w:tc>
        <w:tc>
          <w:tcPr>
            <w:tcW w:w="3544" w:type="dxa"/>
          </w:tcPr>
          <w:p w14:paraId="2178A115" w14:textId="77777777" w:rsidR="00BB1860" w:rsidRDefault="00BB1860"/>
        </w:tc>
      </w:tr>
      <w:tr w:rsidR="00BB1860" w14:paraId="5254C19A" w14:textId="77777777">
        <w:tc>
          <w:tcPr>
            <w:tcW w:w="3544" w:type="dxa"/>
          </w:tcPr>
          <w:p w14:paraId="414B4815" w14:textId="77777777" w:rsidR="00BB1860" w:rsidRDefault="00BB1860">
            <w:r>
              <w:t>Place direction arrows, tapes, and notices</w:t>
            </w:r>
          </w:p>
        </w:tc>
        <w:tc>
          <w:tcPr>
            <w:tcW w:w="3544" w:type="dxa"/>
          </w:tcPr>
          <w:p w14:paraId="001922AD" w14:textId="7CBEE93E" w:rsidR="00BB1860" w:rsidRDefault="00BB1860"/>
        </w:tc>
        <w:tc>
          <w:tcPr>
            <w:tcW w:w="3544" w:type="dxa"/>
          </w:tcPr>
          <w:p w14:paraId="5F54008A" w14:textId="77777777" w:rsidR="00BB1860" w:rsidRDefault="00BB1860"/>
        </w:tc>
        <w:tc>
          <w:tcPr>
            <w:tcW w:w="3544" w:type="dxa"/>
          </w:tcPr>
          <w:p w14:paraId="34A5A918" w14:textId="77777777" w:rsidR="00BB1860" w:rsidRDefault="00BB1860"/>
        </w:tc>
      </w:tr>
      <w:tr w:rsidR="00BB1860" w14:paraId="595BF4CE" w14:textId="77777777">
        <w:tc>
          <w:tcPr>
            <w:tcW w:w="3544" w:type="dxa"/>
          </w:tcPr>
          <w:p w14:paraId="18942084" w14:textId="77777777" w:rsidR="00BB1860" w:rsidRDefault="00BB1860">
            <w:r>
              <w:t>Mark out car parking area</w:t>
            </w:r>
          </w:p>
        </w:tc>
        <w:tc>
          <w:tcPr>
            <w:tcW w:w="3544" w:type="dxa"/>
          </w:tcPr>
          <w:p w14:paraId="05B02D31" w14:textId="5A6200A0" w:rsidR="00BB1860" w:rsidRDefault="00BB1860"/>
        </w:tc>
        <w:tc>
          <w:tcPr>
            <w:tcW w:w="3544" w:type="dxa"/>
          </w:tcPr>
          <w:p w14:paraId="52C25DFB" w14:textId="77777777" w:rsidR="00BB1860" w:rsidRDefault="00BB1860"/>
        </w:tc>
        <w:tc>
          <w:tcPr>
            <w:tcW w:w="3544" w:type="dxa"/>
          </w:tcPr>
          <w:p w14:paraId="059C5455" w14:textId="77777777" w:rsidR="00BB1860" w:rsidRDefault="00BB1860"/>
        </w:tc>
      </w:tr>
      <w:tr w:rsidR="00BB1860" w14:paraId="022F92B2" w14:textId="77777777">
        <w:tc>
          <w:tcPr>
            <w:tcW w:w="3544" w:type="dxa"/>
          </w:tcPr>
          <w:p w14:paraId="37CB57F5" w14:textId="77777777" w:rsidR="00BB1860" w:rsidRDefault="00BB1860">
            <w:proofErr w:type="spellStart"/>
            <w:r>
              <w:t>Liase</w:t>
            </w:r>
            <w:proofErr w:type="spellEnd"/>
            <w:r>
              <w:t xml:space="preserve"> with judges to check satisfactory course</w:t>
            </w:r>
          </w:p>
        </w:tc>
        <w:tc>
          <w:tcPr>
            <w:tcW w:w="3544" w:type="dxa"/>
          </w:tcPr>
          <w:p w14:paraId="0EFA12AC" w14:textId="5C05823B" w:rsidR="00BB1860" w:rsidRDefault="00BB1860"/>
        </w:tc>
        <w:tc>
          <w:tcPr>
            <w:tcW w:w="3544" w:type="dxa"/>
          </w:tcPr>
          <w:p w14:paraId="2AAAFA99" w14:textId="77777777" w:rsidR="00BB1860" w:rsidRDefault="00BB1860"/>
        </w:tc>
        <w:tc>
          <w:tcPr>
            <w:tcW w:w="3544" w:type="dxa"/>
          </w:tcPr>
          <w:p w14:paraId="7C5C7634" w14:textId="77777777" w:rsidR="00BB1860" w:rsidRDefault="00BB1860"/>
        </w:tc>
      </w:tr>
      <w:tr w:rsidR="00BB1860" w14:paraId="07406187" w14:textId="77777777">
        <w:tc>
          <w:tcPr>
            <w:tcW w:w="3544" w:type="dxa"/>
          </w:tcPr>
          <w:p w14:paraId="761B560E" w14:textId="77777777" w:rsidR="00BB1860" w:rsidRDefault="00BB1860">
            <w:r>
              <w:t>Set up booking-in facility</w:t>
            </w:r>
          </w:p>
        </w:tc>
        <w:tc>
          <w:tcPr>
            <w:tcW w:w="3544" w:type="dxa"/>
          </w:tcPr>
          <w:p w14:paraId="11C15B6A" w14:textId="507BE46F" w:rsidR="00BB1860" w:rsidRDefault="00BB1860"/>
        </w:tc>
        <w:tc>
          <w:tcPr>
            <w:tcW w:w="3544" w:type="dxa"/>
          </w:tcPr>
          <w:p w14:paraId="41DCB385" w14:textId="77777777" w:rsidR="00BB1860" w:rsidRDefault="00BB1860"/>
        </w:tc>
        <w:tc>
          <w:tcPr>
            <w:tcW w:w="3544" w:type="dxa"/>
          </w:tcPr>
          <w:p w14:paraId="4ADFD021" w14:textId="77777777" w:rsidR="00BB1860" w:rsidRDefault="00BB1860"/>
        </w:tc>
      </w:tr>
      <w:tr w:rsidR="00BB1860" w14:paraId="13D4852A" w14:textId="77777777">
        <w:tc>
          <w:tcPr>
            <w:tcW w:w="3544" w:type="dxa"/>
          </w:tcPr>
          <w:p w14:paraId="4BEA1BDC" w14:textId="77777777" w:rsidR="00BB1860" w:rsidRDefault="00BB1860">
            <w:r>
              <w:t>Plan lead out groups/routing</w:t>
            </w:r>
          </w:p>
        </w:tc>
        <w:tc>
          <w:tcPr>
            <w:tcW w:w="3544" w:type="dxa"/>
          </w:tcPr>
          <w:p w14:paraId="6F3B9A04" w14:textId="091EAE3E" w:rsidR="00BB1860" w:rsidRDefault="00BB1860"/>
        </w:tc>
        <w:tc>
          <w:tcPr>
            <w:tcW w:w="3544" w:type="dxa"/>
          </w:tcPr>
          <w:p w14:paraId="5C907626" w14:textId="77777777" w:rsidR="00BB1860" w:rsidRDefault="00BB1860"/>
        </w:tc>
        <w:tc>
          <w:tcPr>
            <w:tcW w:w="3544" w:type="dxa"/>
          </w:tcPr>
          <w:p w14:paraId="2D1182D2" w14:textId="77777777" w:rsidR="00BB1860" w:rsidRDefault="00BB1860"/>
        </w:tc>
      </w:tr>
      <w:tr w:rsidR="00BB1860" w14:paraId="22547D21" w14:textId="77777777">
        <w:tc>
          <w:tcPr>
            <w:tcW w:w="3544" w:type="dxa"/>
          </w:tcPr>
          <w:p w14:paraId="5B054BB0" w14:textId="77777777" w:rsidR="00BB1860" w:rsidRDefault="00BB1860">
            <w:r>
              <w:t>Prepare notes for assembly</w:t>
            </w:r>
          </w:p>
        </w:tc>
        <w:tc>
          <w:tcPr>
            <w:tcW w:w="3544" w:type="dxa"/>
          </w:tcPr>
          <w:p w14:paraId="753577F3" w14:textId="21C5B322" w:rsidR="00BB1860" w:rsidRDefault="00BB1860"/>
        </w:tc>
        <w:tc>
          <w:tcPr>
            <w:tcW w:w="3544" w:type="dxa"/>
          </w:tcPr>
          <w:p w14:paraId="1F479D64" w14:textId="77777777" w:rsidR="00BB1860" w:rsidRDefault="00BB1860"/>
        </w:tc>
        <w:tc>
          <w:tcPr>
            <w:tcW w:w="3544" w:type="dxa"/>
          </w:tcPr>
          <w:p w14:paraId="196DBF66" w14:textId="77777777" w:rsidR="00BB1860" w:rsidRDefault="00BB1860"/>
        </w:tc>
      </w:tr>
      <w:tr w:rsidR="00BB1860" w14:paraId="47D981F4" w14:textId="77777777">
        <w:tc>
          <w:tcPr>
            <w:tcW w:w="3544" w:type="dxa"/>
          </w:tcPr>
          <w:p w14:paraId="1E5122FF" w14:textId="77777777" w:rsidR="00BB1860" w:rsidRDefault="00BB1860">
            <w:r>
              <w:t>Numbered locations for target group assembly</w:t>
            </w:r>
          </w:p>
        </w:tc>
        <w:tc>
          <w:tcPr>
            <w:tcW w:w="3544" w:type="dxa"/>
          </w:tcPr>
          <w:p w14:paraId="29B85978" w14:textId="77777777" w:rsidR="00BB1860" w:rsidRDefault="00BB1860"/>
        </w:tc>
        <w:tc>
          <w:tcPr>
            <w:tcW w:w="3544" w:type="dxa"/>
          </w:tcPr>
          <w:p w14:paraId="204D195A" w14:textId="77777777" w:rsidR="00BB1860" w:rsidRDefault="00BB1860"/>
        </w:tc>
        <w:tc>
          <w:tcPr>
            <w:tcW w:w="3544" w:type="dxa"/>
          </w:tcPr>
          <w:p w14:paraId="48D2537B" w14:textId="67FE4C65" w:rsidR="00BB1860" w:rsidRDefault="00BB1860"/>
        </w:tc>
      </w:tr>
      <w:tr w:rsidR="00BB1860" w14:paraId="632D5115" w14:textId="77777777">
        <w:tc>
          <w:tcPr>
            <w:tcW w:w="3544" w:type="dxa"/>
          </w:tcPr>
          <w:p w14:paraId="7E5B5989" w14:textId="77777777" w:rsidR="00BB1860" w:rsidRDefault="00BB1860">
            <w:r>
              <w:t>Set up practice field</w:t>
            </w:r>
          </w:p>
        </w:tc>
        <w:tc>
          <w:tcPr>
            <w:tcW w:w="3544" w:type="dxa"/>
          </w:tcPr>
          <w:p w14:paraId="1186CC31" w14:textId="42191E36" w:rsidR="00BB1860" w:rsidRDefault="00BB1860"/>
        </w:tc>
        <w:tc>
          <w:tcPr>
            <w:tcW w:w="3544" w:type="dxa"/>
          </w:tcPr>
          <w:p w14:paraId="7B542B2B" w14:textId="77777777" w:rsidR="00BB1860" w:rsidRDefault="00BB1860"/>
        </w:tc>
        <w:tc>
          <w:tcPr>
            <w:tcW w:w="3544" w:type="dxa"/>
          </w:tcPr>
          <w:p w14:paraId="670919BD" w14:textId="77777777" w:rsidR="00BB1860" w:rsidRDefault="00BB1860"/>
        </w:tc>
      </w:tr>
      <w:tr w:rsidR="00BB1860" w14:paraId="4271F50B" w14:textId="77777777">
        <w:tc>
          <w:tcPr>
            <w:tcW w:w="3544" w:type="dxa"/>
          </w:tcPr>
          <w:p w14:paraId="5C8C8245" w14:textId="77777777" w:rsidR="00BB1860" w:rsidRDefault="00676490">
            <w:r>
              <w:t>Put out direction arrows on public roads</w:t>
            </w:r>
          </w:p>
        </w:tc>
        <w:tc>
          <w:tcPr>
            <w:tcW w:w="3544" w:type="dxa"/>
          </w:tcPr>
          <w:p w14:paraId="156E83A2" w14:textId="7275B547" w:rsidR="00BB1860" w:rsidRDefault="00BB1860"/>
        </w:tc>
        <w:tc>
          <w:tcPr>
            <w:tcW w:w="3544" w:type="dxa"/>
          </w:tcPr>
          <w:p w14:paraId="4BBCAD46" w14:textId="72C36632" w:rsidR="00BB1860" w:rsidRDefault="00BB1860"/>
        </w:tc>
        <w:tc>
          <w:tcPr>
            <w:tcW w:w="3544" w:type="dxa"/>
          </w:tcPr>
          <w:p w14:paraId="205044F4" w14:textId="77777777" w:rsidR="00BB1860" w:rsidRDefault="00BB1860"/>
        </w:tc>
      </w:tr>
      <w:tr w:rsidR="00676490" w14:paraId="3D17F99D" w14:textId="77777777">
        <w:tc>
          <w:tcPr>
            <w:tcW w:w="3544" w:type="dxa"/>
          </w:tcPr>
          <w:p w14:paraId="28D28DE0" w14:textId="77777777" w:rsidR="00676490" w:rsidRDefault="00676490"/>
        </w:tc>
        <w:tc>
          <w:tcPr>
            <w:tcW w:w="3544" w:type="dxa"/>
          </w:tcPr>
          <w:p w14:paraId="30998CEA" w14:textId="77777777" w:rsidR="00676490" w:rsidRDefault="00676490"/>
        </w:tc>
        <w:tc>
          <w:tcPr>
            <w:tcW w:w="3544" w:type="dxa"/>
          </w:tcPr>
          <w:p w14:paraId="0DBFABE0" w14:textId="77777777" w:rsidR="00676490" w:rsidRDefault="00676490"/>
        </w:tc>
        <w:tc>
          <w:tcPr>
            <w:tcW w:w="3544" w:type="dxa"/>
          </w:tcPr>
          <w:p w14:paraId="0D317311" w14:textId="77777777" w:rsidR="00676490" w:rsidRDefault="00676490"/>
        </w:tc>
      </w:tr>
    </w:tbl>
    <w:p w14:paraId="5BCFDCD7" w14:textId="77777777" w:rsidR="00BB1860" w:rsidRDefault="00BB1860"/>
    <w:p w14:paraId="50581805" w14:textId="77777777" w:rsidR="00BB1860" w:rsidRDefault="00BB1860"/>
    <w:p w14:paraId="5E9E5194" w14:textId="77777777" w:rsidR="00BB1860" w:rsidRDefault="00BB1860"/>
    <w:p w14:paraId="7AAC8BD4" w14:textId="77777777" w:rsidR="00BB1860" w:rsidRDefault="00BB1860"/>
    <w:p w14:paraId="487D47E4" w14:textId="77777777" w:rsidR="00BB1860" w:rsidRPr="00AC6B31" w:rsidRDefault="00BB1860">
      <w:pPr>
        <w:rPr>
          <w:b/>
          <w:sz w:val="28"/>
          <w:szCs w:val="28"/>
          <w:u w:val="single"/>
        </w:rPr>
      </w:pPr>
      <w:r>
        <w:br w:type="page"/>
      </w:r>
      <w:r w:rsidRPr="00AC6B31">
        <w:rPr>
          <w:b/>
          <w:sz w:val="28"/>
          <w:szCs w:val="28"/>
          <w:u w:val="single"/>
        </w:rPr>
        <w:lastRenderedPageBreak/>
        <w:t>On the ground – On the days</w:t>
      </w:r>
    </w:p>
    <w:p w14:paraId="093BC3AF" w14:textId="77777777" w:rsidR="00BB1860" w:rsidRDefault="00BB18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3544"/>
        <w:gridCol w:w="3544"/>
        <w:gridCol w:w="3544"/>
      </w:tblGrid>
      <w:tr w:rsidR="00BB1860" w14:paraId="278CF949" w14:textId="77777777">
        <w:tc>
          <w:tcPr>
            <w:tcW w:w="3544" w:type="dxa"/>
          </w:tcPr>
          <w:p w14:paraId="54CEB97C" w14:textId="77777777" w:rsidR="00BB1860" w:rsidRPr="00AC6B31" w:rsidRDefault="00BB1860">
            <w:pPr>
              <w:rPr>
                <w:b/>
              </w:rPr>
            </w:pPr>
            <w:r w:rsidRPr="00AC6B31">
              <w:rPr>
                <w:b/>
              </w:rPr>
              <w:t>Activity</w:t>
            </w:r>
          </w:p>
        </w:tc>
        <w:tc>
          <w:tcPr>
            <w:tcW w:w="3544" w:type="dxa"/>
          </w:tcPr>
          <w:p w14:paraId="19AEAAA2" w14:textId="77777777" w:rsidR="00BB1860" w:rsidRPr="00AC6B31" w:rsidRDefault="00BB1860">
            <w:pPr>
              <w:rPr>
                <w:b/>
              </w:rPr>
            </w:pPr>
            <w:r w:rsidRPr="00AC6B31">
              <w:rPr>
                <w:b/>
              </w:rPr>
              <w:t>Who</w:t>
            </w:r>
          </w:p>
        </w:tc>
        <w:tc>
          <w:tcPr>
            <w:tcW w:w="3544" w:type="dxa"/>
          </w:tcPr>
          <w:p w14:paraId="5CD4C17F" w14:textId="77777777" w:rsidR="00BB1860" w:rsidRPr="00AC6B31" w:rsidRDefault="00BB1860">
            <w:pPr>
              <w:rPr>
                <w:b/>
              </w:rPr>
            </w:pPr>
            <w:r w:rsidRPr="00AC6B31">
              <w:rPr>
                <w:b/>
              </w:rPr>
              <w:t>When</w:t>
            </w:r>
          </w:p>
        </w:tc>
        <w:tc>
          <w:tcPr>
            <w:tcW w:w="3544" w:type="dxa"/>
          </w:tcPr>
          <w:p w14:paraId="69100B43" w14:textId="77777777" w:rsidR="00BB1860" w:rsidRPr="00AC6B31" w:rsidRDefault="00BB1860">
            <w:pPr>
              <w:rPr>
                <w:b/>
              </w:rPr>
            </w:pPr>
            <w:r w:rsidRPr="00AC6B31">
              <w:rPr>
                <w:b/>
              </w:rPr>
              <w:t>Result</w:t>
            </w:r>
          </w:p>
        </w:tc>
      </w:tr>
      <w:tr w:rsidR="00BB1860" w14:paraId="76BB27FD" w14:textId="77777777">
        <w:tc>
          <w:tcPr>
            <w:tcW w:w="3544" w:type="dxa"/>
          </w:tcPr>
          <w:p w14:paraId="6644273B" w14:textId="77777777" w:rsidR="00BB1860" w:rsidRDefault="00BB1860">
            <w:r>
              <w:t>Face up targets</w:t>
            </w:r>
          </w:p>
        </w:tc>
        <w:tc>
          <w:tcPr>
            <w:tcW w:w="3544" w:type="dxa"/>
          </w:tcPr>
          <w:p w14:paraId="5FA1E7BC" w14:textId="0C740CF0" w:rsidR="00BB1860" w:rsidRDefault="00BB1860"/>
        </w:tc>
        <w:tc>
          <w:tcPr>
            <w:tcW w:w="3544" w:type="dxa"/>
          </w:tcPr>
          <w:p w14:paraId="61440750" w14:textId="77777777" w:rsidR="00BB1860" w:rsidRDefault="00BB1860"/>
        </w:tc>
        <w:tc>
          <w:tcPr>
            <w:tcW w:w="3544" w:type="dxa"/>
          </w:tcPr>
          <w:p w14:paraId="09D9771C" w14:textId="77777777" w:rsidR="00BB1860" w:rsidRDefault="00BB1860"/>
        </w:tc>
      </w:tr>
      <w:tr w:rsidR="00BB1860" w14:paraId="428CB384" w14:textId="77777777">
        <w:tc>
          <w:tcPr>
            <w:tcW w:w="3544" w:type="dxa"/>
          </w:tcPr>
          <w:p w14:paraId="04FA054E" w14:textId="77777777" w:rsidR="00BB1860" w:rsidRDefault="00BB1860">
            <w:r>
              <w:t>Booking-in for competitors</w:t>
            </w:r>
          </w:p>
        </w:tc>
        <w:tc>
          <w:tcPr>
            <w:tcW w:w="3544" w:type="dxa"/>
          </w:tcPr>
          <w:p w14:paraId="06AA4680" w14:textId="4D85434F" w:rsidR="00BB1860" w:rsidRDefault="00BB1860"/>
        </w:tc>
        <w:tc>
          <w:tcPr>
            <w:tcW w:w="3544" w:type="dxa"/>
          </w:tcPr>
          <w:p w14:paraId="4D5F42B7" w14:textId="77777777" w:rsidR="00BB1860" w:rsidRDefault="00BB1860"/>
        </w:tc>
        <w:tc>
          <w:tcPr>
            <w:tcW w:w="3544" w:type="dxa"/>
          </w:tcPr>
          <w:p w14:paraId="5A8F3262" w14:textId="77777777" w:rsidR="00BB1860" w:rsidRDefault="00BB1860"/>
        </w:tc>
      </w:tr>
      <w:tr w:rsidR="00BB1860" w14:paraId="3D9C3365" w14:textId="77777777">
        <w:tc>
          <w:tcPr>
            <w:tcW w:w="3544" w:type="dxa"/>
          </w:tcPr>
          <w:p w14:paraId="2ACFA798" w14:textId="77777777" w:rsidR="00BB1860" w:rsidRDefault="00BB1860">
            <w:r>
              <w:t>Adjust target groups as necessary</w:t>
            </w:r>
          </w:p>
        </w:tc>
        <w:tc>
          <w:tcPr>
            <w:tcW w:w="3544" w:type="dxa"/>
          </w:tcPr>
          <w:p w14:paraId="7B5D477C" w14:textId="6256E41C" w:rsidR="00BB1860" w:rsidRDefault="00BB1860"/>
        </w:tc>
        <w:tc>
          <w:tcPr>
            <w:tcW w:w="3544" w:type="dxa"/>
          </w:tcPr>
          <w:p w14:paraId="448C5503" w14:textId="77777777" w:rsidR="00BB1860" w:rsidRDefault="00BB1860"/>
        </w:tc>
        <w:tc>
          <w:tcPr>
            <w:tcW w:w="3544" w:type="dxa"/>
          </w:tcPr>
          <w:p w14:paraId="56A61C65" w14:textId="77777777" w:rsidR="00BB1860" w:rsidRDefault="00BB1860"/>
        </w:tc>
      </w:tr>
      <w:tr w:rsidR="00BB1860" w14:paraId="2B0D4059" w14:textId="77777777">
        <w:tc>
          <w:tcPr>
            <w:tcW w:w="3544" w:type="dxa"/>
          </w:tcPr>
          <w:p w14:paraId="2C6C8854" w14:textId="77777777" w:rsidR="00BB1860" w:rsidRDefault="00BB1860">
            <w:r>
              <w:t>Run assembly</w:t>
            </w:r>
          </w:p>
        </w:tc>
        <w:tc>
          <w:tcPr>
            <w:tcW w:w="3544" w:type="dxa"/>
          </w:tcPr>
          <w:p w14:paraId="5AB6C1CD" w14:textId="411D6629" w:rsidR="00BB1860" w:rsidRDefault="00BB1860"/>
        </w:tc>
        <w:tc>
          <w:tcPr>
            <w:tcW w:w="3544" w:type="dxa"/>
          </w:tcPr>
          <w:p w14:paraId="3035B3A9" w14:textId="77777777" w:rsidR="00BB1860" w:rsidRDefault="00BB1860"/>
        </w:tc>
        <w:tc>
          <w:tcPr>
            <w:tcW w:w="3544" w:type="dxa"/>
          </w:tcPr>
          <w:p w14:paraId="173A1A3C" w14:textId="77777777" w:rsidR="00BB1860" w:rsidRDefault="00BB1860"/>
        </w:tc>
      </w:tr>
      <w:tr w:rsidR="00BB1860" w14:paraId="58FE6C82" w14:textId="77777777">
        <w:tc>
          <w:tcPr>
            <w:tcW w:w="3544" w:type="dxa"/>
          </w:tcPr>
          <w:p w14:paraId="366A53ED" w14:textId="77777777" w:rsidR="00BB1860" w:rsidRDefault="00BB1860">
            <w:r>
              <w:t>Despatch competitors to start positions</w:t>
            </w:r>
          </w:p>
        </w:tc>
        <w:tc>
          <w:tcPr>
            <w:tcW w:w="3544" w:type="dxa"/>
          </w:tcPr>
          <w:p w14:paraId="28226A6A" w14:textId="71DCD2FE" w:rsidR="00BB1860" w:rsidRDefault="00BB1860"/>
        </w:tc>
        <w:tc>
          <w:tcPr>
            <w:tcW w:w="3544" w:type="dxa"/>
          </w:tcPr>
          <w:p w14:paraId="4B592AA4" w14:textId="77777777" w:rsidR="00BB1860" w:rsidRDefault="00BB1860"/>
        </w:tc>
        <w:tc>
          <w:tcPr>
            <w:tcW w:w="3544" w:type="dxa"/>
          </w:tcPr>
          <w:p w14:paraId="36C5B004" w14:textId="77777777" w:rsidR="00BB1860" w:rsidRDefault="00BB1860"/>
        </w:tc>
      </w:tr>
      <w:tr w:rsidR="00BB1860" w14:paraId="62E51AEE" w14:textId="77777777">
        <w:tc>
          <w:tcPr>
            <w:tcW w:w="3544" w:type="dxa"/>
          </w:tcPr>
          <w:p w14:paraId="33959603" w14:textId="77777777" w:rsidR="00BB1860" w:rsidRDefault="00BB1860">
            <w:r>
              <w:t>Collect score sheets as groups finish</w:t>
            </w:r>
          </w:p>
        </w:tc>
        <w:tc>
          <w:tcPr>
            <w:tcW w:w="3544" w:type="dxa"/>
          </w:tcPr>
          <w:p w14:paraId="0CA8C251" w14:textId="5CEB7B5E" w:rsidR="00BB1860" w:rsidRDefault="00BB1860"/>
        </w:tc>
        <w:tc>
          <w:tcPr>
            <w:tcW w:w="3544" w:type="dxa"/>
          </w:tcPr>
          <w:p w14:paraId="41334D01" w14:textId="77777777" w:rsidR="00BB1860" w:rsidRDefault="00BB1860"/>
        </w:tc>
        <w:tc>
          <w:tcPr>
            <w:tcW w:w="3544" w:type="dxa"/>
          </w:tcPr>
          <w:p w14:paraId="681E0650" w14:textId="77777777" w:rsidR="00BB1860" w:rsidRDefault="00BB1860"/>
        </w:tc>
      </w:tr>
      <w:tr w:rsidR="00BB1860" w14:paraId="3C6DF95B" w14:textId="77777777">
        <w:tc>
          <w:tcPr>
            <w:tcW w:w="3544" w:type="dxa"/>
          </w:tcPr>
          <w:p w14:paraId="0A46FD92" w14:textId="77777777" w:rsidR="00BB1860" w:rsidRDefault="00BB1860">
            <w:r>
              <w:t>Re-measure for day 2</w:t>
            </w:r>
          </w:p>
        </w:tc>
        <w:tc>
          <w:tcPr>
            <w:tcW w:w="3544" w:type="dxa"/>
          </w:tcPr>
          <w:p w14:paraId="607A8D19" w14:textId="4AACD775" w:rsidR="00BB1860" w:rsidRDefault="00BB1860"/>
        </w:tc>
        <w:tc>
          <w:tcPr>
            <w:tcW w:w="3544" w:type="dxa"/>
          </w:tcPr>
          <w:p w14:paraId="5883E7B9" w14:textId="77777777" w:rsidR="00BB1860" w:rsidRDefault="00BB1860"/>
        </w:tc>
        <w:tc>
          <w:tcPr>
            <w:tcW w:w="3544" w:type="dxa"/>
          </w:tcPr>
          <w:p w14:paraId="575D96C5" w14:textId="77777777" w:rsidR="00BB1860" w:rsidRDefault="00BB1860"/>
        </w:tc>
      </w:tr>
      <w:tr w:rsidR="00BB1860" w14:paraId="5F59CA63" w14:textId="77777777">
        <w:tc>
          <w:tcPr>
            <w:tcW w:w="3544" w:type="dxa"/>
          </w:tcPr>
          <w:p w14:paraId="6203E036" w14:textId="77777777" w:rsidR="00BB1860" w:rsidRDefault="00BB1860">
            <w:r>
              <w:t>Work out results</w:t>
            </w:r>
          </w:p>
        </w:tc>
        <w:tc>
          <w:tcPr>
            <w:tcW w:w="3544" w:type="dxa"/>
          </w:tcPr>
          <w:p w14:paraId="49BD74BF" w14:textId="19A97582" w:rsidR="00BB1860" w:rsidRDefault="00BB1860"/>
        </w:tc>
        <w:tc>
          <w:tcPr>
            <w:tcW w:w="3544" w:type="dxa"/>
          </w:tcPr>
          <w:p w14:paraId="0434AA44" w14:textId="77777777" w:rsidR="00BB1860" w:rsidRDefault="00BB1860"/>
        </w:tc>
        <w:tc>
          <w:tcPr>
            <w:tcW w:w="3544" w:type="dxa"/>
          </w:tcPr>
          <w:p w14:paraId="7374B53D" w14:textId="77777777" w:rsidR="00BB1860" w:rsidRDefault="00BB1860"/>
        </w:tc>
      </w:tr>
      <w:tr w:rsidR="00BB1860" w14:paraId="61113906" w14:textId="77777777">
        <w:tc>
          <w:tcPr>
            <w:tcW w:w="3544" w:type="dxa"/>
          </w:tcPr>
          <w:p w14:paraId="12B62118" w14:textId="77777777" w:rsidR="00BB1860" w:rsidRDefault="00BB1860">
            <w:r>
              <w:t>Arrange prize giving</w:t>
            </w:r>
          </w:p>
        </w:tc>
        <w:tc>
          <w:tcPr>
            <w:tcW w:w="3544" w:type="dxa"/>
          </w:tcPr>
          <w:p w14:paraId="7020431F" w14:textId="37905C0E" w:rsidR="00BB1860" w:rsidRDefault="00BB1860"/>
        </w:tc>
        <w:tc>
          <w:tcPr>
            <w:tcW w:w="3544" w:type="dxa"/>
          </w:tcPr>
          <w:p w14:paraId="20BBFF50" w14:textId="77777777" w:rsidR="00BB1860" w:rsidRDefault="00BB1860"/>
        </w:tc>
        <w:tc>
          <w:tcPr>
            <w:tcW w:w="3544" w:type="dxa"/>
          </w:tcPr>
          <w:p w14:paraId="673E6E10" w14:textId="77777777" w:rsidR="00BB1860" w:rsidRDefault="00BB1860"/>
        </w:tc>
      </w:tr>
      <w:tr w:rsidR="00BB1860" w14:paraId="52BCBB0D" w14:textId="77777777">
        <w:tc>
          <w:tcPr>
            <w:tcW w:w="3544" w:type="dxa"/>
          </w:tcPr>
          <w:p w14:paraId="6CC57385" w14:textId="77777777" w:rsidR="00BB1860" w:rsidRDefault="00BB1860">
            <w:r>
              <w:t>List of trophy winners together with those not presented</w:t>
            </w:r>
          </w:p>
        </w:tc>
        <w:tc>
          <w:tcPr>
            <w:tcW w:w="3544" w:type="dxa"/>
          </w:tcPr>
          <w:p w14:paraId="6DED9513" w14:textId="4F6F8755" w:rsidR="00BB1860" w:rsidRDefault="00BB1860"/>
        </w:tc>
        <w:tc>
          <w:tcPr>
            <w:tcW w:w="3544" w:type="dxa"/>
          </w:tcPr>
          <w:p w14:paraId="4E7CD923" w14:textId="77777777" w:rsidR="00BB1860" w:rsidRDefault="00BB1860"/>
        </w:tc>
        <w:tc>
          <w:tcPr>
            <w:tcW w:w="3544" w:type="dxa"/>
          </w:tcPr>
          <w:p w14:paraId="26A2E876" w14:textId="77777777" w:rsidR="00BB1860" w:rsidRDefault="00BB1860"/>
        </w:tc>
      </w:tr>
      <w:tr w:rsidR="00BB1860" w14:paraId="3405707B" w14:textId="77777777">
        <w:tc>
          <w:tcPr>
            <w:tcW w:w="3544" w:type="dxa"/>
          </w:tcPr>
          <w:p w14:paraId="2D60C6CD" w14:textId="77777777" w:rsidR="00BB1860" w:rsidRDefault="00BB1860">
            <w:r>
              <w:t>Gifts to Lady Paramount/judges</w:t>
            </w:r>
          </w:p>
        </w:tc>
        <w:tc>
          <w:tcPr>
            <w:tcW w:w="3544" w:type="dxa"/>
          </w:tcPr>
          <w:p w14:paraId="74B78195" w14:textId="719236CE" w:rsidR="00BB1860" w:rsidRDefault="00BB1860"/>
        </w:tc>
        <w:tc>
          <w:tcPr>
            <w:tcW w:w="3544" w:type="dxa"/>
          </w:tcPr>
          <w:p w14:paraId="3EF32C89" w14:textId="77777777" w:rsidR="00BB1860" w:rsidRDefault="00BB1860"/>
        </w:tc>
        <w:tc>
          <w:tcPr>
            <w:tcW w:w="3544" w:type="dxa"/>
          </w:tcPr>
          <w:p w14:paraId="120063E8" w14:textId="77777777" w:rsidR="00BB1860" w:rsidRDefault="00BB1860"/>
        </w:tc>
      </w:tr>
      <w:tr w:rsidR="00BB1860" w14:paraId="0EC5F975" w14:textId="77777777">
        <w:tc>
          <w:tcPr>
            <w:tcW w:w="3544" w:type="dxa"/>
          </w:tcPr>
          <w:p w14:paraId="4FB8F72C" w14:textId="77777777" w:rsidR="00BB1860" w:rsidRDefault="00BB1860">
            <w:r>
              <w:t>Request information &amp; reimburse expenses</w:t>
            </w:r>
          </w:p>
        </w:tc>
        <w:tc>
          <w:tcPr>
            <w:tcW w:w="3544" w:type="dxa"/>
          </w:tcPr>
          <w:p w14:paraId="05EF40AF" w14:textId="6ECDF1BD" w:rsidR="00BB1860" w:rsidRDefault="00BB1860"/>
        </w:tc>
        <w:tc>
          <w:tcPr>
            <w:tcW w:w="3544" w:type="dxa"/>
          </w:tcPr>
          <w:p w14:paraId="46912A0E" w14:textId="77777777" w:rsidR="00BB1860" w:rsidRDefault="00BB1860"/>
        </w:tc>
        <w:tc>
          <w:tcPr>
            <w:tcW w:w="3544" w:type="dxa"/>
          </w:tcPr>
          <w:p w14:paraId="4A072291" w14:textId="77777777" w:rsidR="00BB1860" w:rsidRDefault="00BB1860"/>
        </w:tc>
      </w:tr>
      <w:tr w:rsidR="00BB1860" w14:paraId="51D29D4A" w14:textId="77777777">
        <w:tc>
          <w:tcPr>
            <w:tcW w:w="3544" w:type="dxa"/>
          </w:tcPr>
          <w:p w14:paraId="5BFFBCBE" w14:textId="77777777" w:rsidR="00BB1860" w:rsidRDefault="00BB1860">
            <w:r>
              <w:t>Complete information required by judges</w:t>
            </w:r>
          </w:p>
        </w:tc>
        <w:tc>
          <w:tcPr>
            <w:tcW w:w="3544" w:type="dxa"/>
          </w:tcPr>
          <w:p w14:paraId="7CF8AA8C" w14:textId="1D824A52" w:rsidR="00BB1860" w:rsidRDefault="00BB1860"/>
        </w:tc>
        <w:tc>
          <w:tcPr>
            <w:tcW w:w="3544" w:type="dxa"/>
          </w:tcPr>
          <w:p w14:paraId="6AB3C1C8" w14:textId="77777777" w:rsidR="00BB1860" w:rsidRDefault="00BB1860"/>
        </w:tc>
        <w:tc>
          <w:tcPr>
            <w:tcW w:w="3544" w:type="dxa"/>
          </w:tcPr>
          <w:p w14:paraId="0D1DF87D" w14:textId="77777777" w:rsidR="00BB1860" w:rsidRDefault="00BB1860"/>
        </w:tc>
      </w:tr>
      <w:tr w:rsidR="00BB1860" w14:paraId="190BAE2F" w14:textId="77777777">
        <w:tc>
          <w:tcPr>
            <w:tcW w:w="3544" w:type="dxa"/>
          </w:tcPr>
          <w:p w14:paraId="17E8FD79" w14:textId="77777777" w:rsidR="00BB1860" w:rsidRDefault="00BB1860">
            <w:r>
              <w:t>Arrange for initial clearing of course</w:t>
            </w:r>
          </w:p>
        </w:tc>
        <w:tc>
          <w:tcPr>
            <w:tcW w:w="3544" w:type="dxa"/>
          </w:tcPr>
          <w:p w14:paraId="6050B969" w14:textId="6856FAF5" w:rsidR="00BB1860" w:rsidRDefault="00BB1860"/>
        </w:tc>
        <w:tc>
          <w:tcPr>
            <w:tcW w:w="3544" w:type="dxa"/>
          </w:tcPr>
          <w:p w14:paraId="13E5E2AA" w14:textId="77777777" w:rsidR="00BB1860" w:rsidRDefault="00BB1860"/>
        </w:tc>
        <w:tc>
          <w:tcPr>
            <w:tcW w:w="3544" w:type="dxa"/>
          </w:tcPr>
          <w:p w14:paraId="75354E59" w14:textId="77777777" w:rsidR="00BB1860" w:rsidRDefault="00BB1860"/>
        </w:tc>
      </w:tr>
      <w:tr w:rsidR="00BB1860" w14:paraId="6D6AC304" w14:textId="77777777">
        <w:tc>
          <w:tcPr>
            <w:tcW w:w="3544" w:type="dxa"/>
          </w:tcPr>
          <w:p w14:paraId="702612AB" w14:textId="77777777" w:rsidR="00BB1860" w:rsidRDefault="00BB1860">
            <w:r>
              <w:t>Remove any direction arrows from public roads</w:t>
            </w:r>
          </w:p>
        </w:tc>
        <w:tc>
          <w:tcPr>
            <w:tcW w:w="3544" w:type="dxa"/>
          </w:tcPr>
          <w:p w14:paraId="7FA722E7" w14:textId="1317C52F" w:rsidR="00BB1860" w:rsidRDefault="00BB1860"/>
        </w:tc>
        <w:tc>
          <w:tcPr>
            <w:tcW w:w="3544" w:type="dxa"/>
          </w:tcPr>
          <w:p w14:paraId="49F2F0A1" w14:textId="77777777" w:rsidR="00BB1860" w:rsidRDefault="00BB1860"/>
        </w:tc>
        <w:tc>
          <w:tcPr>
            <w:tcW w:w="3544" w:type="dxa"/>
          </w:tcPr>
          <w:p w14:paraId="08061BF2" w14:textId="77777777" w:rsidR="00BB1860" w:rsidRDefault="00BB1860"/>
        </w:tc>
      </w:tr>
      <w:tr w:rsidR="00BB1860" w14:paraId="18319D00" w14:textId="77777777">
        <w:tc>
          <w:tcPr>
            <w:tcW w:w="3544" w:type="dxa"/>
          </w:tcPr>
          <w:p w14:paraId="33C861D2" w14:textId="77777777" w:rsidR="00BB1860" w:rsidRDefault="00BB1860"/>
        </w:tc>
        <w:tc>
          <w:tcPr>
            <w:tcW w:w="3544" w:type="dxa"/>
          </w:tcPr>
          <w:p w14:paraId="295D8863" w14:textId="77777777" w:rsidR="00BB1860" w:rsidRDefault="00BB1860"/>
        </w:tc>
        <w:tc>
          <w:tcPr>
            <w:tcW w:w="3544" w:type="dxa"/>
          </w:tcPr>
          <w:p w14:paraId="0446024E" w14:textId="77777777" w:rsidR="00BB1860" w:rsidRDefault="00BB1860"/>
        </w:tc>
        <w:tc>
          <w:tcPr>
            <w:tcW w:w="3544" w:type="dxa"/>
          </w:tcPr>
          <w:p w14:paraId="0CD310A1" w14:textId="77777777" w:rsidR="00BB1860" w:rsidRDefault="00BB1860"/>
        </w:tc>
      </w:tr>
    </w:tbl>
    <w:p w14:paraId="4260B86E" w14:textId="77777777" w:rsidR="00BB1860" w:rsidRDefault="00BB1860"/>
    <w:p w14:paraId="13902CFB" w14:textId="77777777" w:rsidR="00BB1860" w:rsidRPr="00AC6B31" w:rsidRDefault="00BB1860">
      <w:pPr>
        <w:rPr>
          <w:b/>
          <w:sz w:val="28"/>
          <w:szCs w:val="28"/>
          <w:u w:val="single"/>
        </w:rPr>
      </w:pPr>
      <w:r>
        <w:br w:type="page"/>
      </w:r>
      <w:r w:rsidRPr="00AC6B31">
        <w:rPr>
          <w:b/>
          <w:sz w:val="28"/>
          <w:szCs w:val="28"/>
          <w:u w:val="single"/>
        </w:rPr>
        <w:lastRenderedPageBreak/>
        <w:t>On the ground – After the day</w:t>
      </w:r>
    </w:p>
    <w:p w14:paraId="1D1A4492" w14:textId="77777777" w:rsidR="00BB1860" w:rsidRDefault="00BB18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3544"/>
        <w:gridCol w:w="3544"/>
        <w:gridCol w:w="3544"/>
      </w:tblGrid>
      <w:tr w:rsidR="00BB1860" w14:paraId="17BACF92" w14:textId="77777777">
        <w:tc>
          <w:tcPr>
            <w:tcW w:w="3544" w:type="dxa"/>
          </w:tcPr>
          <w:p w14:paraId="13C54F09" w14:textId="77777777" w:rsidR="00BB1860" w:rsidRPr="00AC6B31" w:rsidRDefault="00BB1860">
            <w:pPr>
              <w:rPr>
                <w:b/>
              </w:rPr>
            </w:pPr>
            <w:r w:rsidRPr="00AC6B31">
              <w:rPr>
                <w:b/>
              </w:rPr>
              <w:t>Activity</w:t>
            </w:r>
          </w:p>
        </w:tc>
        <w:tc>
          <w:tcPr>
            <w:tcW w:w="3544" w:type="dxa"/>
          </w:tcPr>
          <w:p w14:paraId="1375D660" w14:textId="77777777" w:rsidR="00BB1860" w:rsidRPr="00AC6B31" w:rsidRDefault="00BB1860">
            <w:pPr>
              <w:rPr>
                <w:b/>
              </w:rPr>
            </w:pPr>
            <w:r w:rsidRPr="00AC6B31">
              <w:rPr>
                <w:b/>
              </w:rPr>
              <w:t>Who</w:t>
            </w:r>
          </w:p>
        </w:tc>
        <w:tc>
          <w:tcPr>
            <w:tcW w:w="3544" w:type="dxa"/>
          </w:tcPr>
          <w:p w14:paraId="2AADED01" w14:textId="77777777" w:rsidR="00BB1860" w:rsidRPr="00AC6B31" w:rsidRDefault="00BB1860">
            <w:pPr>
              <w:rPr>
                <w:b/>
              </w:rPr>
            </w:pPr>
            <w:r w:rsidRPr="00AC6B31">
              <w:rPr>
                <w:b/>
              </w:rPr>
              <w:t>When</w:t>
            </w:r>
          </w:p>
        </w:tc>
        <w:tc>
          <w:tcPr>
            <w:tcW w:w="3544" w:type="dxa"/>
          </w:tcPr>
          <w:p w14:paraId="6D6A07D1" w14:textId="77777777" w:rsidR="00BB1860" w:rsidRPr="00AC6B31" w:rsidRDefault="00BB1860">
            <w:pPr>
              <w:rPr>
                <w:b/>
              </w:rPr>
            </w:pPr>
            <w:r w:rsidRPr="00AC6B31">
              <w:rPr>
                <w:b/>
              </w:rPr>
              <w:t>Result</w:t>
            </w:r>
          </w:p>
        </w:tc>
      </w:tr>
      <w:tr w:rsidR="00BB1860" w14:paraId="76AE1D02" w14:textId="77777777">
        <w:tc>
          <w:tcPr>
            <w:tcW w:w="3544" w:type="dxa"/>
          </w:tcPr>
          <w:p w14:paraId="74B9C437" w14:textId="77777777" w:rsidR="00BB1860" w:rsidRDefault="00BB1860">
            <w:r>
              <w:t>Clear targets and remove to store</w:t>
            </w:r>
          </w:p>
        </w:tc>
        <w:tc>
          <w:tcPr>
            <w:tcW w:w="3544" w:type="dxa"/>
          </w:tcPr>
          <w:p w14:paraId="15A96A51" w14:textId="2BFBA0CB" w:rsidR="00BB1860" w:rsidRDefault="00BB1860"/>
        </w:tc>
        <w:tc>
          <w:tcPr>
            <w:tcW w:w="3544" w:type="dxa"/>
          </w:tcPr>
          <w:p w14:paraId="1F60747A" w14:textId="77777777" w:rsidR="00BB1860" w:rsidRDefault="00BB1860"/>
        </w:tc>
        <w:tc>
          <w:tcPr>
            <w:tcW w:w="3544" w:type="dxa"/>
          </w:tcPr>
          <w:p w14:paraId="526137FF" w14:textId="77777777" w:rsidR="00BB1860" w:rsidRDefault="00BB1860"/>
        </w:tc>
      </w:tr>
      <w:tr w:rsidR="00BB1860" w14:paraId="014F5510" w14:textId="77777777">
        <w:tc>
          <w:tcPr>
            <w:tcW w:w="3544" w:type="dxa"/>
          </w:tcPr>
          <w:p w14:paraId="109BBABC" w14:textId="77777777" w:rsidR="00BB1860" w:rsidRDefault="00BB1860">
            <w:r>
              <w:t>Clear remaining equipment from ground and store</w:t>
            </w:r>
          </w:p>
        </w:tc>
        <w:tc>
          <w:tcPr>
            <w:tcW w:w="3544" w:type="dxa"/>
          </w:tcPr>
          <w:p w14:paraId="41576C14" w14:textId="4DDD7207" w:rsidR="00BB1860" w:rsidRDefault="00BB1860"/>
        </w:tc>
        <w:tc>
          <w:tcPr>
            <w:tcW w:w="3544" w:type="dxa"/>
          </w:tcPr>
          <w:p w14:paraId="51DA146E" w14:textId="77777777" w:rsidR="00BB1860" w:rsidRDefault="00BB1860"/>
        </w:tc>
        <w:tc>
          <w:tcPr>
            <w:tcW w:w="3544" w:type="dxa"/>
          </w:tcPr>
          <w:p w14:paraId="364E9FA5" w14:textId="77777777" w:rsidR="00BB1860" w:rsidRDefault="00BB1860"/>
        </w:tc>
      </w:tr>
      <w:tr w:rsidR="00BB1860" w14:paraId="025F72AA" w14:textId="77777777">
        <w:tc>
          <w:tcPr>
            <w:tcW w:w="3544" w:type="dxa"/>
          </w:tcPr>
          <w:p w14:paraId="5B7EEB4D" w14:textId="77777777" w:rsidR="00BB1860" w:rsidRDefault="00BB1860">
            <w:r>
              <w:t>Search for lost arrows</w:t>
            </w:r>
          </w:p>
        </w:tc>
        <w:tc>
          <w:tcPr>
            <w:tcW w:w="3544" w:type="dxa"/>
          </w:tcPr>
          <w:p w14:paraId="2F15D46C" w14:textId="5C069A99" w:rsidR="00BB1860" w:rsidRDefault="00BB1860"/>
        </w:tc>
        <w:tc>
          <w:tcPr>
            <w:tcW w:w="3544" w:type="dxa"/>
          </w:tcPr>
          <w:p w14:paraId="7383044E" w14:textId="77777777" w:rsidR="00BB1860" w:rsidRDefault="00BB1860"/>
        </w:tc>
        <w:tc>
          <w:tcPr>
            <w:tcW w:w="3544" w:type="dxa"/>
          </w:tcPr>
          <w:p w14:paraId="044912B6" w14:textId="77777777" w:rsidR="00BB1860" w:rsidRDefault="00BB1860"/>
        </w:tc>
      </w:tr>
      <w:tr w:rsidR="00BB1860" w14:paraId="11E66B4F" w14:textId="77777777">
        <w:tc>
          <w:tcPr>
            <w:tcW w:w="3544" w:type="dxa"/>
          </w:tcPr>
          <w:p w14:paraId="22BE8D1F" w14:textId="77777777" w:rsidR="00BB1860" w:rsidRDefault="00BB1860"/>
        </w:tc>
        <w:tc>
          <w:tcPr>
            <w:tcW w:w="3544" w:type="dxa"/>
          </w:tcPr>
          <w:p w14:paraId="03389BEF" w14:textId="77777777" w:rsidR="00BB1860" w:rsidRDefault="00BB1860"/>
        </w:tc>
        <w:tc>
          <w:tcPr>
            <w:tcW w:w="3544" w:type="dxa"/>
          </w:tcPr>
          <w:p w14:paraId="2DC2D6C0" w14:textId="77777777" w:rsidR="00BB1860" w:rsidRDefault="00BB1860"/>
        </w:tc>
        <w:tc>
          <w:tcPr>
            <w:tcW w:w="3544" w:type="dxa"/>
          </w:tcPr>
          <w:p w14:paraId="26B53CB3" w14:textId="77777777" w:rsidR="00BB1860" w:rsidRDefault="00BB1860"/>
        </w:tc>
      </w:tr>
      <w:tr w:rsidR="00BB1860" w14:paraId="0513949E" w14:textId="77777777">
        <w:tc>
          <w:tcPr>
            <w:tcW w:w="3544" w:type="dxa"/>
          </w:tcPr>
          <w:p w14:paraId="4FAF65BA" w14:textId="77777777" w:rsidR="00BB1860" w:rsidRDefault="00BB1860"/>
        </w:tc>
        <w:tc>
          <w:tcPr>
            <w:tcW w:w="3544" w:type="dxa"/>
          </w:tcPr>
          <w:p w14:paraId="16DE7AF9" w14:textId="77777777" w:rsidR="00BB1860" w:rsidRDefault="00BB1860"/>
        </w:tc>
        <w:tc>
          <w:tcPr>
            <w:tcW w:w="3544" w:type="dxa"/>
          </w:tcPr>
          <w:p w14:paraId="7020533C" w14:textId="77777777" w:rsidR="00BB1860" w:rsidRDefault="00BB1860"/>
        </w:tc>
        <w:tc>
          <w:tcPr>
            <w:tcW w:w="3544" w:type="dxa"/>
          </w:tcPr>
          <w:p w14:paraId="23260827" w14:textId="77777777" w:rsidR="00BB1860" w:rsidRDefault="00BB1860"/>
        </w:tc>
      </w:tr>
      <w:tr w:rsidR="00BB1860" w14:paraId="48342F98" w14:textId="77777777">
        <w:tc>
          <w:tcPr>
            <w:tcW w:w="3544" w:type="dxa"/>
          </w:tcPr>
          <w:p w14:paraId="5B3919B5" w14:textId="77777777" w:rsidR="00BB1860" w:rsidRDefault="00BB1860"/>
        </w:tc>
        <w:tc>
          <w:tcPr>
            <w:tcW w:w="3544" w:type="dxa"/>
          </w:tcPr>
          <w:p w14:paraId="389C2A51" w14:textId="77777777" w:rsidR="00BB1860" w:rsidRDefault="00BB1860"/>
        </w:tc>
        <w:tc>
          <w:tcPr>
            <w:tcW w:w="3544" w:type="dxa"/>
          </w:tcPr>
          <w:p w14:paraId="5A103F0A" w14:textId="77777777" w:rsidR="00BB1860" w:rsidRDefault="00BB1860"/>
        </w:tc>
        <w:tc>
          <w:tcPr>
            <w:tcW w:w="3544" w:type="dxa"/>
          </w:tcPr>
          <w:p w14:paraId="3C4F45C3" w14:textId="77777777" w:rsidR="00BB1860" w:rsidRDefault="00BB1860"/>
        </w:tc>
      </w:tr>
      <w:tr w:rsidR="00BB1860" w14:paraId="659C5336" w14:textId="77777777">
        <w:tc>
          <w:tcPr>
            <w:tcW w:w="3544" w:type="dxa"/>
          </w:tcPr>
          <w:p w14:paraId="1512A753" w14:textId="77777777" w:rsidR="00BB1860" w:rsidRDefault="00BB1860"/>
        </w:tc>
        <w:tc>
          <w:tcPr>
            <w:tcW w:w="3544" w:type="dxa"/>
          </w:tcPr>
          <w:p w14:paraId="07A9CB1C" w14:textId="77777777" w:rsidR="00BB1860" w:rsidRDefault="00BB1860"/>
        </w:tc>
        <w:tc>
          <w:tcPr>
            <w:tcW w:w="3544" w:type="dxa"/>
          </w:tcPr>
          <w:p w14:paraId="17E1AE3E" w14:textId="77777777" w:rsidR="00BB1860" w:rsidRDefault="00BB1860"/>
        </w:tc>
        <w:tc>
          <w:tcPr>
            <w:tcW w:w="3544" w:type="dxa"/>
          </w:tcPr>
          <w:p w14:paraId="47E6356C" w14:textId="77777777" w:rsidR="00BB1860" w:rsidRDefault="00BB1860"/>
        </w:tc>
      </w:tr>
      <w:tr w:rsidR="00BB1860" w14:paraId="62185F41" w14:textId="77777777">
        <w:tc>
          <w:tcPr>
            <w:tcW w:w="3544" w:type="dxa"/>
          </w:tcPr>
          <w:p w14:paraId="39313CCC" w14:textId="77777777" w:rsidR="00BB1860" w:rsidRDefault="00BB1860"/>
        </w:tc>
        <w:tc>
          <w:tcPr>
            <w:tcW w:w="3544" w:type="dxa"/>
          </w:tcPr>
          <w:p w14:paraId="30F63374" w14:textId="77777777" w:rsidR="00BB1860" w:rsidRDefault="00BB1860"/>
        </w:tc>
        <w:tc>
          <w:tcPr>
            <w:tcW w:w="3544" w:type="dxa"/>
          </w:tcPr>
          <w:p w14:paraId="7020BEB5" w14:textId="77777777" w:rsidR="00BB1860" w:rsidRDefault="00BB1860"/>
        </w:tc>
        <w:tc>
          <w:tcPr>
            <w:tcW w:w="3544" w:type="dxa"/>
          </w:tcPr>
          <w:p w14:paraId="3341103A" w14:textId="77777777" w:rsidR="00BB1860" w:rsidRDefault="00BB1860"/>
        </w:tc>
      </w:tr>
      <w:tr w:rsidR="00BB1860" w14:paraId="6B346348" w14:textId="77777777">
        <w:tc>
          <w:tcPr>
            <w:tcW w:w="3544" w:type="dxa"/>
          </w:tcPr>
          <w:p w14:paraId="5C0B26D0" w14:textId="77777777" w:rsidR="00BB1860" w:rsidRDefault="00BB1860"/>
        </w:tc>
        <w:tc>
          <w:tcPr>
            <w:tcW w:w="3544" w:type="dxa"/>
          </w:tcPr>
          <w:p w14:paraId="32DCF07A" w14:textId="77777777" w:rsidR="00BB1860" w:rsidRDefault="00BB1860"/>
        </w:tc>
        <w:tc>
          <w:tcPr>
            <w:tcW w:w="3544" w:type="dxa"/>
          </w:tcPr>
          <w:p w14:paraId="610235E9" w14:textId="77777777" w:rsidR="00BB1860" w:rsidRDefault="00BB1860"/>
        </w:tc>
        <w:tc>
          <w:tcPr>
            <w:tcW w:w="3544" w:type="dxa"/>
          </w:tcPr>
          <w:p w14:paraId="2CDB1153" w14:textId="77777777" w:rsidR="00BB1860" w:rsidRDefault="00BB1860"/>
        </w:tc>
      </w:tr>
    </w:tbl>
    <w:p w14:paraId="53D1C1F5" w14:textId="77777777" w:rsidR="00BB1860" w:rsidRDefault="00BB1860"/>
    <w:p w14:paraId="310AB723" w14:textId="77777777" w:rsidR="00BB1860" w:rsidRDefault="00BB1860"/>
    <w:p w14:paraId="0320791C" w14:textId="77777777" w:rsidR="00BB1860" w:rsidRPr="00AC6B31" w:rsidRDefault="00BB1860">
      <w:pPr>
        <w:rPr>
          <w:b/>
          <w:sz w:val="28"/>
          <w:szCs w:val="28"/>
          <w:u w:val="single"/>
        </w:rPr>
      </w:pPr>
      <w:r>
        <w:br w:type="page"/>
      </w:r>
      <w:r w:rsidRPr="00AC6B31">
        <w:rPr>
          <w:b/>
          <w:sz w:val="28"/>
          <w:szCs w:val="28"/>
          <w:u w:val="single"/>
        </w:rPr>
        <w:lastRenderedPageBreak/>
        <w:t>Admin &amp; Paperwork – After the day</w:t>
      </w:r>
    </w:p>
    <w:p w14:paraId="0FD2CDEA" w14:textId="77777777" w:rsidR="00BB1860" w:rsidRDefault="00BB18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3544"/>
        <w:gridCol w:w="3544"/>
        <w:gridCol w:w="3544"/>
      </w:tblGrid>
      <w:tr w:rsidR="00BB1860" w14:paraId="7F9208D6" w14:textId="77777777">
        <w:tc>
          <w:tcPr>
            <w:tcW w:w="3544" w:type="dxa"/>
          </w:tcPr>
          <w:p w14:paraId="253239F7" w14:textId="77777777" w:rsidR="00BB1860" w:rsidRPr="00AC6B31" w:rsidRDefault="00BB1860">
            <w:pPr>
              <w:rPr>
                <w:b/>
              </w:rPr>
            </w:pPr>
            <w:r w:rsidRPr="00AC6B31">
              <w:rPr>
                <w:b/>
              </w:rPr>
              <w:t>Activity</w:t>
            </w:r>
          </w:p>
        </w:tc>
        <w:tc>
          <w:tcPr>
            <w:tcW w:w="3544" w:type="dxa"/>
          </w:tcPr>
          <w:p w14:paraId="12E68CCE" w14:textId="77777777" w:rsidR="00BB1860" w:rsidRPr="00AC6B31" w:rsidRDefault="00BB1860">
            <w:pPr>
              <w:rPr>
                <w:b/>
              </w:rPr>
            </w:pPr>
            <w:r w:rsidRPr="00AC6B31">
              <w:rPr>
                <w:b/>
              </w:rPr>
              <w:t>Who</w:t>
            </w:r>
          </w:p>
        </w:tc>
        <w:tc>
          <w:tcPr>
            <w:tcW w:w="3544" w:type="dxa"/>
          </w:tcPr>
          <w:p w14:paraId="31B466AC" w14:textId="77777777" w:rsidR="00BB1860" w:rsidRPr="00AC6B31" w:rsidRDefault="00BB1860">
            <w:pPr>
              <w:rPr>
                <w:b/>
              </w:rPr>
            </w:pPr>
            <w:r w:rsidRPr="00AC6B31">
              <w:rPr>
                <w:b/>
              </w:rPr>
              <w:t>When</w:t>
            </w:r>
          </w:p>
        </w:tc>
        <w:tc>
          <w:tcPr>
            <w:tcW w:w="3544" w:type="dxa"/>
          </w:tcPr>
          <w:p w14:paraId="70D391EC" w14:textId="77777777" w:rsidR="00BB1860" w:rsidRPr="00AC6B31" w:rsidRDefault="00BB1860">
            <w:pPr>
              <w:rPr>
                <w:b/>
              </w:rPr>
            </w:pPr>
            <w:r w:rsidRPr="00AC6B31">
              <w:rPr>
                <w:b/>
              </w:rPr>
              <w:t>Result</w:t>
            </w:r>
          </w:p>
        </w:tc>
      </w:tr>
      <w:tr w:rsidR="00BB1860" w14:paraId="35762B62" w14:textId="77777777">
        <w:tc>
          <w:tcPr>
            <w:tcW w:w="3544" w:type="dxa"/>
          </w:tcPr>
          <w:p w14:paraId="2069EE8F" w14:textId="77777777" w:rsidR="00BB1860" w:rsidRDefault="00BB1860">
            <w:r>
              <w:t>Produce result sheet</w:t>
            </w:r>
          </w:p>
        </w:tc>
        <w:tc>
          <w:tcPr>
            <w:tcW w:w="3544" w:type="dxa"/>
          </w:tcPr>
          <w:p w14:paraId="1AF19E52" w14:textId="4C156BC9" w:rsidR="00BB1860" w:rsidRDefault="00BB1860"/>
        </w:tc>
        <w:tc>
          <w:tcPr>
            <w:tcW w:w="3544" w:type="dxa"/>
          </w:tcPr>
          <w:p w14:paraId="4253765F" w14:textId="77777777" w:rsidR="00BB1860" w:rsidRDefault="00BB1860"/>
        </w:tc>
        <w:tc>
          <w:tcPr>
            <w:tcW w:w="3544" w:type="dxa"/>
          </w:tcPr>
          <w:p w14:paraId="16F0F866" w14:textId="77777777" w:rsidR="00BB1860" w:rsidRDefault="00BB1860"/>
        </w:tc>
      </w:tr>
      <w:tr w:rsidR="00BB1860" w14:paraId="51068D60" w14:textId="77777777">
        <w:tc>
          <w:tcPr>
            <w:tcW w:w="3544" w:type="dxa"/>
          </w:tcPr>
          <w:p w14:paraId="116B2FA3" w14:textId="77777777" w:rsidR="00BB1860" w:rsidRDefault="00BB1860">
            <w:r>
              <w:t>Send out result sheet</w:t>
            </w:r>
          </w:p>
        </w:tc>
        <w:tc>
          <w:tcPr>
            <w:tcW w:w="3544" w:type="dxa"/>
          </w:tcPr>
          <w:p w14:paraId="580F3C4E" w14:textId="7A23C295" w:rsidR="00BB1860" w:rsidRDefault="00BB1860"/>
        </w:tc>
        <w:tc>
          <w:tcPr>
            <w:tcW w:w="3544" w:type="dxa"/>
          </w:tcPr>
          <w:p w14:paraId="5B897019" w14:textId="77777777" w:rsidR="00BB1860" w:rsidRDefault="00BB1860"/>
        </w:tc>
        <w:tc>
          <w:tcPr>
            <w:tcW w:w="3544" w:type="dxa"/>
          </w:tcPr>
          <w:p w14:paraId="429E6146" w14:textId="77777777" w:rsidR="00BB1860" w:rsidRDefault="00BB1860"/>
        </w:tc>
      </w:tr>
      <w:tr w:rsidR="00BB1860" w14:paraId="7C7BD97D" w14:textId="77777777">
        <w:tc>
          <w:tcPr>
            <w:tcW w:w="3544" w:type="dxa"/>
          </w:tcPr>
          <w:p w14:paraId="036A78A4" w14:textId="77777777" w:rsidR="00BB1860" w:rsidRDefault="00BB1860">
            <w:r>
              <w:t>Get result sheet onto field website</w:t>
            </w:r>
          </w:p>
        </w:tc>
        <w:tc>
          <w:tcPr>
            <w:tcW w:w="3544" w:type="dxa"/>
          </w:tcPr>
          <w:p w14:paraId="26A2DA1C" w14:textId="32709694" w:rsidR="00BB1860" w:rsidRDefault="00BB1860"/>
        </w:tc>
        <w:tc>
          <w:tcPr>
            <w:tcW w:w="3544" w:type="dxa"/>
          </w:tcPr>
          <w:p w14:paraId="5096364B" w14:textId="77777777" w:rsidR="00BB1860" w:rsidRDefault="00BB1860"/>
        </w:tc>
        <w:tc>
          <w:tcPr>
            <w:tcW w:w="3544" w:type="dxa"/>
          </w:tcPr>
          <w:p w14:paraId="2DADB815" w14:textId="77777777" w:rsidR="00BB1860" w:rsidRDefault="00BB1860"/>
        </w:tc>
      </w:tr>
      <w:tr w:rsidR="00BB1860" w14:paraId="1FE3EDC7" w14:textId="77777777">
        <w:tc>
          <w:tcPr>
            <w:tcW w:w="3544" w:type="dxa"/>
          </w:tcPr>
          <w:p w14:paraId="365384C6" w14:textId="77777777" w:rsidR="00BB1860" w:rsidRDefault="00BB1860">
            <w:r>
              <w:t>Send results, record claims, &amp; judges forms to GNAS office</w:t>
            </w:r>
          </w:p>
        </w:tc>
        <w:tc>
          <w:tcPr>
            <w:tcW w:w="3544" w:type="dxa"/>
          </w:tcPr>
          <w:p w14:paraId="3D197D37" w14:textId="231D46B8" w:rsidR="00BB1860" w:rsidRDefault="00BB1860"/>
        </w:tc>
        <w:tc>
          <w:tcPr>
            <w:tcW w:w="3544" w:type="dxa"/>
          </w:tcPr>
          <w:p w14:paraId="15E5864B" w14:textId="77777777" w:rsidR="00BB1860" w:rsidRDefault="00BB1860"/>
        </w:tc>
        <w:tc>
          <w:tcPr>
            <w:tcW w:w="3544" w:type="dxa"/>
          </w:tcPr>
          <w:p w14:paraId="215DA086" w14:textId="77777777" w:rsidR="00BB1860" w:rsidRDefault="00BB1860"/>
        </w:tc>
      </w:tr>
      <w:tr w:rsidR="00BB1860" w14:paraId="6AFFBBE3" w14:textId="77777777">
        <w:tc>
          <w:tcPr>
            <w:tcW w:w="3544" w:type="dxa"/>
          </w:tcPr>
          <w:p w14:paraId="0625AE82" w14:textId="77777777" w:rsidR="00BB1860" w:rsidRDefault="00BB1860">
            <w:r>
              <w:t xml:space="preserve">Send thanks &amp; results to </w:t>
            </w:r>
            <w:proofErr w:type="gramStart"/>
            <w:r>
              <w:t>interested</w:t>
            </w:r>
            <w:proofErr w:type="gramEnd"/>
            <w:r>
              <w:t xml:space="preserve"> parties</w:t>
            </w:r>
          </w:p>
        </w:tc>
        <w:tc>
          <w:tcPr>
            <w:tcW w:w="3544" w:type="dxa"/>
          </w:tcPr>
          <w:p w14:paraId="6EA46214" w14:textId="6C27A301" w:rsidR="00BB1860" w:rsidRDefault="00BB1860"/>
        </w:tc>
        <w:tc>
          <w:tcPr>
            <w:tcW w:w="3544" w:type="dxa"/>
          </w:tcPr>
          <w:p w14:paraId="33538397" w14:textId="77777777" w:rsidR="00BB1860" w:rsidRDefault="00BB1860"/>
        </w:tc>
        <w:tc>
          <w:tcPr>
            <w:tcW w:w="3544" w:type="dxa"/>
          </w:tcPr>
          <w:p w14:paraId="25EC081B" w14:textId="77777777" w:rsidR="00BB1860" w:rsidRDefault="00BB1860"/>
        </w:tc>
      </w:tr>
      <w:tr w:rsidR="00BB1860" w14:paraId="1EEE08F4" w14:textId="77777777">
        <w:tc>
          <w:tcPr>
            <w:tcW w:w="3544" w:type="dxa"/>
          </w:tcPr>
          <w:p w14:paraId="6FD7E9A0" w14:textId="77777777" w:rsidR="00BB1860" w:rsidRDefault="00BB1860">
            <w:r>
              <w:t>Produce report of tournament for County organisation</w:t>
            </w:r>
          </w:p>
        </w:tc>
        <w:tc>
          <w:tcPr>
            <w:tcW w:w="3544" w:type="dxa"/>
          </w:tcPr>
          <w:p w14:paraId="492A8A33" w14:textId="77777777" w:rsidR="00BB1860" w:rsidRDefault="00BB1860"/>
        </w:tc>
        <w:tc>
          <w:tcPr>
            <w:tcW w:w="3544" w:type="dxa"/>
          </w:tcPr>
          <w:p w14:paraId="00048FBD" w14:textId="77777777" w:rsidR="00BB1860" w:rsidRDefault="00BB1860"/>
        </w:tc>
        <w:tc>
          <w:tcPr>
            <w:tcW w:w="3544" w:type="dxa"/>
          </w:tcPr>
          <w:p w14:paraId="4A0AE488" w14:textId="77777777" w:rsidR="00BB1860" w:rsidRDefault="00BB1860"/>
        </w:tc>
      </w:tr>
      <w:tr w:rsidR="00BB1860" w14:paraId="37720574" w14:textId="77777777">
        <w:tc>
          <w:tcPr>
            <w:tcW w:w="3544" w:type="dxa"/>
          </w:tcPr>
          <w:p w14:paraId="2CDA4E49" w14:textId="77777777" w:rsidR="00BB1860" w:rsidRDefault="00BB1860">
            <w:r>
              <w:t>Arrange date of next shoot</w:t>
            </w:r>
          </w:p>
        </w:tc>
        <w:tc>
          <w:tcPr>
            <w:tcW w:w="3544" w:type="dxa"/>
          </w:tcPr>
          <w:p w14:paraId="4DFA1199" w14:textId="2F31E7D9" w:rsidR="00BB1860" w:rsidRDefault="00BB1860"/>
        </w:tc>
        <w:tc>
          <w:tcPr>
            <w:tcW w:w="3544" w:type="dxa"/>
          </w:tcPr>
          <w:p w14:paraId="0D81F493" w14:textId="77777777" w:rsidR="00BB1860" w:rsidRDefault="00BB1860"/>
        </w:tc>
        <w:tc>
          <w:tcPr>
            <w:tcW w:w="3544" w:type="dxa"/>
          </w:tcPr>
          <w:p w14:paraId="4D9064A6" w14:textId="77777777" w:rsidR="00BB1860" w:rsidRDefault="00BB1860"/>
        </w:tc>
      </w:tr>
      <w:tr w:rsidR="00BB1860" w14:paraId="2825E830" w14:textId="77777777">
        <w:tc>
          <w:tcPr>
            <w:tcW w:w="3544" w:type="dxa"/>
          </w:tcPr>
          <w:p w14:paraId="2C48021E" w14:textId="77777777" w:rsidR="00BB1860" w:rsidRDefault="00BB1860">
            <w:r>
              <w:t>Apply for record status</w:t>
            </w:r>
          </w:p>
        </w:tc>
        <w:tc>
          <w:tcPr>
            <w:tcW w:w="3544" w:type="dxa"/>
          </w:tcPr>
          <w:p w14:paraId="6185FD9B" w14:textId="1104FE11" w:rsidR="00BB1860" w:rsidRDefault="00BB1860"/>
        </w:tc>
        <w:tc>
          <w:tcPr>
            <w:tcW w:w="3544" w:type="dxa"/>
          </w:tcPr>
          <w:p w14:paraId="6C5F12CD" w14:textId="77777777" w:rsidR="00BB1860" w:rsidRDefault="00BB1860"/>
        </w:tc>
        <w:tc>
          <w:tcPr>
            <w:tcW w:w="3544" w:type="dxa"/>
          </w:tcPr>
          <w:p w14:paraId="1661271B" w14:textId="77777777" w:rsidR="00BB1860" w:rsidRDefault="00BB1860"/>
        </w:tc>
      </w:tr>
      <w:tr w:rsidR="00BB1860" w14:paraId="3BF23C36" w14:textId="77777777">
        <w:tc>
          <w:tcPr>
            <w:tcW w:w="3544" w:type="dxa"/>
          </w:tcPr>
          <w:p w14:paraId="514947D0" w14:textId="77777777" w:rsidR="00BB1860" w:rsidRDefault="00BB1860">
            <w:r>
              <w:t>Prepare financial account of tournament</w:t>
            </w:r>
          </w:p>
        </w:tc>
        <w:tc>
          <w:tcPr>
            <w:tcW w:w="3544" w:type="dxa"/>
          </w:tcPr>
          <w:p w14:paraId="0354D041" w14:textId="1B534EFF" w:rsidR="00BB1860" w:rsidRDefault="00BB1860"/>
        </w:tc>
        <w:tc>
          <w:tcPr>
            <w:tcW w:w="3544" w:type="dxa"/>
          </w:tcPr>
          <w:p w14:paraId="67C61159" w14:textId="77777777" w:rsidR="00BB1860" w:rsidRDefault="00BB1860"/>
        </w:tc>
        <w:tc>
          <w:tcPr>
            <w:tcW w:w="3544" w:type="dxa"/>
          </w:tcPr>
          <w:p w14:paraId="349464F8" w14:textId="77777777" w:rsidR="00BB1860" w:rsidRDefault="00BB1860"/>
        </w:tc>
      </w:tr>
    </w:tbl>
    <w:p w14:paraId="56FCAD58" w14:textId="77777777" w:rsidR="00BB1860" w:rsidRDefault="00BB1860">
      <w:bookmarkStart w:id="0" w:name="_GoBack"/>
      <w:bookmarkEnd w:id="0"/>
    </w:p>
    <w:sectPr w:rsidR="00BB1860" w:rsidSect="00981260">
      <w:headerReference w:type="default" r:id="rId6"/>
      <w:footerReference w:type="even" r:id="rId7"/>
      <w:footerReference w:type="default" r:id="rId8"/>
      <w:pgSz w:w="16840" w:h="11907" w:orient="landscape" w:code="9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FE1B8" w14:textId="77777777" w:rsidR="00E5762D" w:rsidRDefault="00E5762D">
      <w:r>
        <w:separator/>
      </w:r>
    </w:p>
  </w:endnote>
  <w:endnote w:type="continuationSeparator" w:id="0">
    <w:p w14:paraId="070CA393" w14:textId="77777777" w:rsidR="00E5762D" w:rsidRDefault="00E5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268EB" w14:textId="77777777" w:rsidR="00060103" w:rsidRDefault="00F551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601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FFE174" w14:textId="77777777" w:rsidR="00060103" w:rsidRDefault="0006010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E763E" w14:textId="77777777" w:rsidR="00060103" w:rsidRDefault="00060103">
    <w:pPr>
      <w:pStyle w:val="Footer"/>
      <w:framePr w:wrap="around" w:vAnchor="text" w:hAnchor="margin" w:xAlign="right" w:y="1"/>
      <w:rPr>
        <w:rStyle w:val="PageNumber"/>
      </w:rPr>
    </w:pPr>
  </w:p>
  <w:p w14:paraId="432B1FF6" w14:textId="77777777" w:rsidR="00060103" w:rsidRDefault="00F551BC">
    <w:pPr>
      <w:pStyle w:val="Footer"/>
      <w:ind w:right="360"/>
      <w:jc w:val="right"/>
    </w:pPr>
    <w:r>
      <w:rPr>
        <w:rStyle w:val="PageNumber"/>
      </w:rPr>
      <w:fldChar w:fldCharType="begin"/>
    </w:r>
    <w:r w:rsidR="00060103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A6E60">
      <w:rPr>
        <w:rStyle w:val="PageNumber"/>
        <w:noProof/>
      </w:rPr>
      <w:t>8</w:t>
    </w:r>
    <w:r>
      <w:rPr>
        <w:rStyle w:val="PageNumber"/>
      </w:rPr>
      <w:fldChar w:fldCharType="end"/>
    </w:r>
    <w:r w:rsidR="00060103">
      <w:rPr>
        <w:rStyle w:val="PageNumber"/>
      </w:rPr>
      <w:t xml:space="preserve"> of </w:t>
    </w:r>
    <w:r>
      <w:rPr>
        <w:rStyle w:val="PageNumber"/>
      </w:rPr>
      <w:fldChar w:fldCharType="begin"/>
    </w:r>
    <w:r w:rsidR="00060103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A6E60"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2F368" w14:textId="77777777" w:rsidR="00E5762D" w:rsidRDefault="00E5762D">
      <w:r>
        <w:separator/>
      </w:r>
    </w:p>
  </w:footnote>
  <w:footnote w:type="continuationSeparator" w:id="0">
    <w:p w14:paraId="491507F2" w14:textId="77777777" w:rsidR="00E5762D" w:rsidRDefault="00E57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29497" w14:textId="77777777" w:rsidR="0082293F" w:rsidRDefault="00417300" w:rsidP="00005025">
    <w:pPr>
      <w:pStyle w:val="Header"/>
      <w:jc w:val="right"/>
    </w:pPr>
    <w:r>
      <w:t>KINGSBURY FIELD SHOOT - 2010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265E"/>
    <w:rsid w:val="00005025"/>
    <w:rsid w:val="00060103"/>
    <w:rsid w:val="000B0E50"/>
    <w:rsid w:val="0015653E"/>
    <w:rsid w:val="00175822"/>
    <w:rsid w:val="001F23F4"/>
    <w:rsid w:val="00301CAB"/>
    <w:rsid w:val="00417300"/>
    <w:rsid w:val="004A6E60"/>
    <w:rsid w:val="00583A81"/>
    <w:rsid w:val="005A67D7"/>
    <w:rsid w:val="00652F0C"/>
    <w:rsid w:val="00676490"/>
    <w:rsid w:val="006C59AB"/>
    <w:rsid w:val="006E2D36"/>
    <w:rsid w:val="0073321B"/>
    <w:rsid w:val="0077271B"/>
    <w:rsid w:val="0082293F"/>
    <w:rsid w:val="00981260"/>
    <w:rsid w:val="00AC6B31"/>
    <w:rsid w:val="00B0265E"/>
    <w:rsid w:val="00BB1860"/>
    <w:rsid w:val="00CB56B8"/>
    <w:rsid w:val="00D97F03"/>
    <w:rsid w:val="00E5762D"/>
    <w:rsid w:val="00ED360A"/>
    <w:rsid w:val="00F36151"/>
    <w:rsid w:val="00F551BC"/>
    <w:rsid w:val="00F7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4996C9"/>
  <w15:docId w15:val="{9F1FAAB6-F5A7-450F-9190-6B65E556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126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981260"/>
    <w:rPr>
      <w:rFonts w:ascii="Arial" w:hAnsi="Arial" w:cs="Arial"/>
      <w:color w:val="008000"/>
      <w:spacing w:val="6"/>
      <w:sz w:val="20"/>
      <w:szCs w:val="20"/>
      <w:u w:val="single"/>
    </w:rPr>
  </w:style>
  <w:style w:type="paragraph" w:styleId="Footer">
    <w:name w:val="footer"/>
    <w:basedOn w:val="Normal"/>
    <w:rsid w:val="0098126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1260"/>
  </w:style>
  <w:style w:type="paragraph" w:styleId="Header">
    <w:name w:val="header"/>
    <w:basedOn w:val="Normal"/>
    <w:rsid w:val="00981260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ROTHERFIELD FIELD SHOOT</vt:lpstr>
    </vt:vector>
  </TitlesOfParts>
  <Company>Home 25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ROTHERFIELD FIELD SHOOT</dc:title>
  <dc:subject/>
  <dc:creator>Cliff Swift</dc:creator>
  <cp:keywords/>
  <dc:description/>
  <cp:lastModifiedBy>Cliff Swift</cp:lastModifiedBy>
  <cp:revision>5</cp:revision>
  <cp:lastPrinted>2010-03-07T07:54:00Z</cp:lastPrinted>
  <dcterms:created xsi:type="dcterms:W3CDTF">2019-02-03T09:51:00Z</dcterms:created>
  <dcterms:modified xsi:type="dcterms:W3CDTF">2019-02-03T10:21:00Z</dcterms:modified>
</cp:coreProperties>
</file>